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CFAB" w14:textId="77777777" w:rsidR="00906141" w:rsidRPr="006B238A" w:rsidRDefault="00906141" w:rsidP="00906141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Thematic </w:t>
      </w:r>
      <w:r>
        <w:rPr>
          <w:rFonts w:eastAsia="MS Mincho" w:cstheme="minorHAnsi"/>
          <w:b/>
          <w:sz w:val="28"/>
          <w:szCs w:val="28"/>
          <w:lang w:eastAsia="ja-JP"/>
        </w:rPr>
        <w:t>S</w:t>
      </w: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tudies </w:t>
      </w:r>
      <w:r>
        <w:rPr>
          <w:rFonts w:eastAsia="MS Mincho" w:cstheme="minorHAnsi"/>
          <w:b/>
          <w:sz w:val="28"/>
          <w:szCs w:val="28"/>
          <w:lang w:eastAsia="ja-JP"/>
        </w:rPr>
        <w:t>Foundation Year (age 5 - 6)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8"/>
        <w:gridCol w:w="1985"/>
        <w:gridCol w:w="1985"/>
      </w:tblGrid>
      <w:tr w:rsidR="00906141" w:rsidRPr="006B238A" w14:paraId="0B54016A" w14:textId="77777777" w:rsidTr="00137EC4">
        <w:tc>
          <w:tcPr>
            <w:tcW w:w="2122" w:type="dxa"/>
          </w:tcPr>
          <w:p w14:paraId="20AB9AFB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268" w:type="dxa"/>
          </w:tcPr>
          <w:p w14:paraId="72654A13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409" w:type="dxa"/>
          </w:tcPr>
          <w:p w14:paraId="32D7B244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/History/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Geog</w:t>
            </w:r>
            <w:proofErr w:type="spellEnd"/>
          </w:p>
        </w:tc>
        <w:tc>
          <w:tcPr>
            <w:tcW w:w="2268" w:type="dxa"/>
          </w:tcPr>
          <w:p w14:paraId="17DE9BD2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1985" w:type="dxa"/>
          </w:tcPr>
          <w:p w14:paraId="520C74D8" w14:textId="77777777" w:rsidR="00906141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21970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Maths</w:t>
            </w:r>
          </w:p>
          <w:p w14:paraId="42EB6D18" w14:textId="77777777" w:rsidR="00906141" w:rsidRPr="008E1574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8E1574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 xml:space="preserve">Cards levels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1,2,3</w:t>
            </w:r>
          </w:p>
        </w:tc>
        <w:tc>
          <w:tcPr>
            <w:tcW w:w="1985" w:type="dxa"/>
          </w:tcPr>
          <w:p w14:paraId="5CC4F767" w14:textId="77777777" w:rsidR="00906141" w:rsidRPr="00021970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21970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Literacy</w:t>
            </w:r>
          </w:p>
        </w:tc>
      </w:tr>
      <w:tr w:rsidR="00906141" w:rsidRPr="006B238A" w14:paraId="0E62851F" w14:textId="77777777" w:rsidTr="00137EC4">
        <w:tc>
          <w:tcPr>
            <w:tcW w:w="2122" w:type="dxa"/>
          </w:tcPr>
          <w:p w14:paraId="30C6EE90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Myself</w:t>
            </w:r>
          </w:p>
          <w:p w14:paraId="5ABAE6D9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(Love)</w:t>
            </w:r>
          </w:p>
          <w:p w14:paraId="4F36F92F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0B025E90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5 weeks</w:t>
            </w:r>
          </w:p>
        </w:tc>
        <w:tc>
          <w:tcPr>
            <w:tcW w:w="2268" w:type="dxa"/>
          </w:tcPr>
          <w:p w14:paraId="74F26FA9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human body</w:t>
            </w:r>
          </w:p>
        </w:tc>
        <w:tc>
          <w:tcPr>
            <w:tcW w:w="2409" w:type="dxa"/>
          </w:tcPr>
          <w:p w14:paraId="13B28CD3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Relationships with other</w:t>
            </w:r>
          </w:p>
        </w:tc>
        <w:tc>
          <w:tcPr>
            <w:tcW w:w="2268" w:type="dxa"/>
          </w:tcPr>
          <w:p w14:paraId="43D139D1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Looking after our bodies</w:t>
            </w:r>
          </w:p>
        </w:tc>
        <w:tc>
          <w:tcPr>
            <w:tcW w:w="1985" w:type="dxa"/>
          </w:tcPr>
          <w:p w14:paraId="4CA3E57C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Counting 1-10</w:t>
            </w:r>
          </w:p>
          <w:p w14:paraId="46A7A8BA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Number line</w:t>
            </w:r>
          </w:p>
          <w:p w14:paraId="2900C9E1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Ordering numbers 1-10</w:t>
            </w:r>
          </w:p>
        </w:tc>
        <w:tc>
          <w:tcPr>
            <w:tcW w:w="1985" w:type="dxa"/>
          </w:tcPr>
          <w:p w14:paraId="1E4D7C34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Initial sounds a-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</w:t>
            </w:r>
          </w:p>
          <w:p w14:paraId="1DA2AAF6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Hand-made books</w:t>
            </w:r>
          </w:p>
          <w:p w14:paraId="04857191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Story books on human relationship</w:t>
            </w:r>
          </w:p>
        </w:tc>
      </w:tr>
      <w:tr w:rsidR="00906141" w:rsidRPr="006B238A" w14:paraId="48B0B338" w14:textId="77777777" w:rsidTr="00137EC4">
        <w:tc>
          <w:tcPr>
            <w:tcW w:w="2122" w:type="dxa"/>
          </w:tcPr>
          <w:p w14:paraId="7499A7A3" w14:textId="77777777" w:rsidR="00906141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Man-made or natural materials;</w:t>
            </w:r>
          </w:p>
          <w:p w14:paraId="45C10CF4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Foods from nature</w:t>
            </w:r>
          </w:p>
          <w:p w14:paraId="1A1AC67B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(Provider)</w:t>
            </w:r>
          </w:p>
          <w:p w14:paraId="103D2E5C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16283273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5 weeks</w:t>
            </w:r>
          </w:p>
        </w:tc>
        <w:tc>
          <w:tcPr>
            <w:tcW w:w="2268" w:type="dxa"/>
          </w:tcPr>
          <w:p w14:paraId="1F243401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Science investigation: the properties of oil in food</w:t>
            </w:r>
          </w:p>
          <w:p w14:paraId="4AEBD61E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Classification of materials</w:t>
            </w:r>
          </w:p>
        </w:tc>
        <w:tc>
          <w:tcPr>
            <w:tcW w:w="2409" w:type="dxa"/>
          </w:tcPr>
          <w:p w14:paraId="548208E0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things we need;</w:t>
            </w:r>
          </w:p>
          <w:p w14:paraId="1B9B5A43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Where our food comes from</w:t>
            </w:r>
          </w:p>
          <w:p w14:paraId="31E26A7F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14:paraId="561C5FC7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food;</w:t>
            </w:r>
          </w:p>
          <w:p w14:paraId="199346BD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Foods from nature</w:t>
            </w:r>
          </w:p>
        </w:tc>
        <w:tc>
          <w:tcPr>
            <w:tcW w:w="1985" w:type="dxa"/>
          </w:tcPr>
          <w:p w14:paraId="420D7449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Ordering numbers highest-lowest</w:t>
            </w:r>
          </w:p>
          <w:p w14:paraId="1932F421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Ordinal number</w:t>
            </w:r>
          </w:p>
        </w:tc>
        <w:tc>
          <w:tcPr>
            <w:tcW w:w="1985" w:type="dxa"/>
          </w:tcPr>
          <w:p w14:paraId="52CC6723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Initial sounds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</w:t>
            </w: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</w:t>
            </w:r>
            <w:proofErr w:type="spellEnd"/>
          </w:p>
          <w:p w14:paraId="069D78B1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Compare </w:t>
            </w:r>
            <w:proofErr w:type="spellStart"/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colours</w:t>
            </w:r>
            <w:proofErr w:type="spellEnd"/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in clothes</w:t>
            </w:r>
          </w:p>
          <w:p w14:paraId="622BE302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Begin Level 1 reading cards/books</w:t>
            </w:r>
          </w:p>
        </w:tc>
      </w:tr>
      <w:tr w:rsidR="00906141" w:rsidRPr="006B238A" w14:paraId="7839BC7F" w14:textId="77777777" w:rsidTr="00137EC4">
        <w:tc>
          <w:tcPr>
            <w:tcW w:w="2122" w:type="dxa"/>
          </w:tcPr>
          <w:p w14:paraId="3DD84FF9" w14:textId="77777777" w:rsidR="00906141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Where I live;</w:t>
            </w:r>
          </w:p>
          <w:p w14:paraId="2E80DB20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 world</w:t>
            </w:r>
          </w:p>
          <w:p w14:paraId="20632209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</w:t>
            </w:r>
            <w:proofErr w:type="spellStart"/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Saviour</w:t>
            </w:r>
            <w:proofErr w:type="spellEnd"/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 xml:space="preserve"> - Easter)</w:t>
            </w:r>
          </w:p>
          <w:p w14:paraId="161D6AB8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0193D835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1FDA280C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Plants and animals of your country</w:t>
            </w:r>
          </w:p>
        </w:tc>
        <w:tc>
          <w:tcPr>
            <w:tcW w:w="2409" w:type="dxa"/>
          </w:tcPr>
          <w:p w14:paraId="0F3F1015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People groups within your country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; </w:t>
            </w:r>
          </w:p>
          <w:p w14:paraId="0158ABB2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</w:t>
            </w: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here you live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;</w:t>
            </w:r>
          </w:p>
          <w:p w14:paraId="41BF6E05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Local community</w:t>
            </w:r>
          </w:p>
        </w:tc>
        <w:tc>
          <w:tcPr>
            <w:tcW w:w="2268" w:type="dxa"/>
          </w:tcPr>
          <w:p w14:paraId="67EC874D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relationships</w:t>
            </w:r>
          </w:p>
        </w:tc>
        <w:tc>
          <w:tcPr>
            <w:tcW w:w="1985" w:type="dxa"/>
          </w:tcPr>
          <w:p w14:paraId="780F7B9F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Making groups with counters</w:t>
            </w:r>
          </w:p>
          <w:p w14:paraId="05067D20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Putting 2 groups together – how many altogether?</w:t>
            </w:r>
          </w:p>
        </w:tc>
        <w:tc>
          <w:tcPr>
            <w:tcW w:w="1985" w:type="dxa"/>
          </w:tcPr>
          <w:p w14:paraId="64FAD990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Initial sounds 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- l</w:t>
            </w:r>
          </w:p>
          <w:p w14:paraId="06795836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Continue Level 1 reading cards/books and Begin </w:t>
            </w:r>
            <w:proofErr w:type="spellStart"/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Dolch</w:t>
            </w:r>
            <w:proofErr w:type="spellEnd"/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Sight Words.</w:t>
            </w:r>
          </w:p>
        </w:tc>
      </w:tr>
      <w:tr w:rsidR="00906141" w:rsidRPr="006B238A" w14:paraId="0275A2A3" w14:textId="77777777" w:rsidTr="00137EC4">
        <w:tc>
          <w:tcPr>
            <w:tcW w:w="2122" w:type="dxa"/>
          </w:tcPr>
          <w:p w14:paraId="5A014CC5" w14:textId="77777777" w:rsidR="00906141" w:rsidRPr="006B238A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 xml:space="preserve">Light and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colour</w:t>
            </w:r>
            <w:proofErr w:type="spellEnd"/>
          </w:p>
          <w:p w14:paraId="7EEB0C7C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(Pure)</w:t>
            </w:r>
          </w:p>
          <w:p w14:paraId="1A4AF8F8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493E08C0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4 weeks</w:t>
            </w:r>
          </w:p>
        </w:tc>
        <w:tc>
          <w:tcPr>
            <w:tcW w:w="2268" w:type="dxa"/>
          </w:tcPr>
          <w:p w14:paraId="6BE2929A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light travels through materials;</w:t>
            </w:r>
          </w:p>
          <w:p w14:paraId="6E1F0A84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mixing</w:t>
            </w:r>
          </w:p>
        </w:tc>
        <w:tc>
          <w:tcPr>
            <w:tcW w:w="2409" w:type="dxa"/>
          </w:tcPr>
          <w:p w14:paraId="37E34B70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Dependence on light for all living things;</w:t>
            </w:r>
          </w:p>
          <w:p w14:paraId="25D1C74E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around us.</w:t>
            </w:r>
          </w:p>
        </w:tc>
        <w:tc>
          <w:tcPr>
            <w:tcW w:w="2268" w:type="dxa"/>
          </w:tcPr>
          <w:p w14:paraId="7BD7B6FA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Sunlight for good health; Play outside</w:t>
            </w:r>
          </w:p>
        </w:tc>
        <w:tc>
          <w:tcPr>
            <w:tcW w:w="1985" w:type="dxa"/>
          </w:tcPr>
          <w:p w14:paraId="1D938524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Subtraction – how many are left?</w:t>
            </w:r>
          </w:p>
          <w:p w14:paraId="3F677458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Counting by ones to 20</w:t>
            </w:r>
          </w:p>
        </w:tc>
        <w:tc>
          <w:tcPr>
            <w:tcW w:w="1985" w:type="dxa"/>
          </w:tcPr>
          <w:p w14:paraId="7EE72BA2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Initial sounds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</w:t>
            </w: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</w:t>
            </w:r>
          </w:p>
          <w:p w14:paraId="0581D3A0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Level 2 reading cards/books</w:t>
            </w:r>
          </w:p>
          <w:p w14:paraId="60A058A5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906141" w:rsidRPr="006B238A" w14:paraId="58503DA9" w14:textId="77777777" w:rsidTr="00137EC4">
        <w:tc>
          <w:tcPr>
            <w:tcW w:w="2122" w:type="dxa"/>
          </w:tcPr>
          <w:p w14:paraId="75ED01E1" w14:textId="77777777" w:rsidR="00906141" w:rsidRPr="00B62C13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B62C13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Land animals and mini-beasts</w:t>
            </w:r>
          </w:p>
          <w:p w14:paraId="206E1D90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(Creator)</w:t>
            </w:r>
          </w:p>
          <w:p w14:paraId="3B70DB6E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5 weeks</w:t>
            </w:r>
          </w:p>
        </w:tc>
        <w:tc>
          <w:tcPr>
            <w:tcW w:w="2268" w:type="dxa"/>
          </w:tcPr>
          <w:p w14:paraId="739ED4B0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Classifying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animals;</w:t>
            </w:r>
          </w:p>
          <w:p w14:paraId="2F5259F3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What animals need to live</w:t>
            </w:r>
          </w:p>
        </w:tc>
        <w:tc>
          <w:tcPr>
            <w:tcW w:w="2409" w:type="dxa"/>
          </w:tcPr>
          <w:p w14:paraId="05519C6B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Food from animals;</w:t>
            </w:r>
          </w:p>
          <w:p w14:paraId="26EA5FE2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of pets</w:t>
            </w:r>
          </w:p>
        </w:tc>
        <w:tc>
          <w:tcPr>
            <w:tcW w:w="2268" w:type="dxa"/>
          </w:tcPr>
          <w:p w14:paraId="086D1E9F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habits with pets</w:t>
            </w:r>
          </w:p>
        </w:tc>
        <w:tc>
          <w:tcPr>
            <w:tcW w:w="1985" w:type="dxa"/>
          </w:tcPr>
          <w:p w14:paraId="5D3C721B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Telling time</w:t>
            </w:r>
          </w:p>
        </w:tc>
        <w:tc>
          <w:tcPr>
            <w:tcW w:w="1985" w:type="dxa"/>
          </w:tcPr>
          <w:p w14:paraId="72F2666C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Initial sounds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q</w:t>
            </w: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u</w:t>
            </w: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. Begin 3-letter spelling words</w:t>
            </w:r>
          </w:p>
        </w:tc>
      </w:tr>
      <w:tr w:rsidR="00906141" w:rsidRPr="006B238A" w14:paraId="1B364381" w14:textId="77777777" w:rsidTr="00137EC4">
        <w:tc>
          <w:tcPr>
            <w:tcW w:w="2122" w:type="dxa"/>
          </w:tcPr>
          <w:p w14:paraId="195A6320" w14:textId="77777777" w:rsidR="00906141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lastRenderedPageBreak/>
              <w:t>Rules for safety</w:t>
            </w:r>
          </w:p>
          <w:p w14:paraId="3B99773A" w14:textId="77777777" w:rsidR="00906141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Road rules</w:t>
            </w:r>
          </w:p>
          <w:p w14:paraId="097FB32E" w14:textId="77777777" w:rsidR="00906141" w:rsidRDefault="00906141" w:rsidP="00137EC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Hygiene rules</w:t>
            </w:r>
          </w:p>
          <w:p w14:paraId="0309ADA7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(Wise)</w:t>
            </w:r>
          </w:p>
          <w:p w14:paraId="25578D27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2ACECE77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4 weeks</w:t>
            </w:r>
          </w:p>
        </w:tc>
        <w:tc>
          <w:tcPr>
            <w:tcW w:w="2268" w:type="dxa"/>
          </w:tcPr>
          <w:p w14:paraId="5AD365AC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What are germs?</w:t>
            </w:r>
          </w:p>
          <w:p w14:paraId="7AF06B65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can they affect us?</w:t>
            </w:r>
          </w:p>
        </w:tc>
        <w:tc>
          <w:tcPr>
            <w:tcW w:w="2409" w:type="dxa"/>
          </w:tcPr>
          <w:p w14:paraId="745501D1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Road signs</w:t>
            </w:r>
          </w:p>
          <w:p w14:paraId="7C33A024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Making models of roads</w:t>
            </w:r>
          </w:p>
          <w:p w14:paraId="63937099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Free play with toy cars and vehicles</w:t>
            </w:r>
          </w:p>
          <w:p w14:paraId="2A539099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14:paraId="62DF1073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when walking near roads</w:t>
            </w:r>
          </w:p>
          <w:p w14:paraId="228707F0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Good hygiene</w:t>
            </w:r>
          </w:p>
        </w:tc>
        <w:tc>
          <w:tcPr>
            <w:tcW w:w="1985" w:type="dxa"/>
          </w:tcPr>
          <w:p w14:paraId="314834D7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Counting backwards from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85" w:type="dxa"/>
          </w:tcPr>
          <w:p w14:paraId="3A1FEDDA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Continue 3-letter words.</w:t>
            </w:r>
          </w:p>
          <w:p w14:paraId="75F4A48D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Initial sounds v - z</w:t>
            </w:r>
          </w:p>
          <w:p w14:paraId="4559A5B1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Level 3 reading cards/books</w:t>
            </w:r>
          </w:p>
        </w:tc>
      </w:tr>
      <w:tr w:rsidR="00906141" w:rsidRPr="006B238A" w14:paraId="4ECAA9CF" w14:textId="77777777" w:rsidTr="00137EC4">
        <w:tc>
          <w:tcPr>
            <w:tcW w:w="2122" w:type="dxa"/>
          </w:tcPr>
          <w:p w14:paraId="0BC87B4A" w14:textId="77777777" w:rsidR="00906141" w:rsidRPr="00B62C13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B62C13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Community Servants</w:t>
            </w:r>
          </w:p>
          <w:p w14:paraId="252E8E0A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(Servant)</w:t>
            </w:r>
          </w:p>
          <w:p w14:paraId="060BEC67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4 weeks</w:t>
            </w:r>
          </w:p>
        </w:tc>
        <w:tc>
          <w:tcPr>
            <w:tcW w:w="2268" w:type="dxa"/>
          </w:tcPr>
          <w:p w14:paraId="1278EBEF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Teeth</w:t>
            </w:r>
          </w:p>
        </w:tc>
        <w:tc>
          <w:tcPr>
            <w:tcW w:w="2409" w:type="dxa"/>
          </w:tcPr>
          <w:p w14:paraId="43FFF25C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Doctors, Nurses, Dentists, Firemen, Police, Shop assistants</w:t>
            </w:r>
          </w:p>
        </w:tc>
        <w:tc>
          <w:tcPr>
            <w:tcW w:w="2268" w:type="dxa"/>
          </w:tcPr>
          <w:p w14:paraId="4D0198A6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of teeth</w:t>
            </w:r>
          </w:p>
          <w:p w14:paraId="514A015A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Regular check-ups with the Dentist</w:t>
            </w:r>
          </w:p>
        </w:tc>
        <w:tc>
          <w:tcPr>
            <w:tcW w:w="1985" w:type="dxa"/>
          </w:tcPr>
          <w:p w14:paraId="1F22CCDD" w14:textId="77777777" w:rsidR="00906141" w:rsidRPr="002917CD" w:rsidRDefault="00906141" w:rsidP="00137EC4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Counting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by 2s</w:t>
            </w:r>
          </w:p>
        </w:tc>
        <w:tc>
          <w:tcPr>
            <w:tcW w:w="1985" w:type="dxa"/>
          </w:tcPr>
          <w:p w14:paraId="1519F4BB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Continue 3-letter words</w:t>
            </w:r>
          </w:p>
          <w:p w14:paraId="1FCE777D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Level 4 reading cards/books</w:t>
            </w:r>
          </w:p>
        </w:tc>
      </w:tr>
      <w:tr w:rsidR="00906141" w:rsidRPr="006B238A" w14:paraId="0FB247AA" w14:textId="77777777" w:rsidTr="00137EC4">
        <w:tc>
          <w:tcPr>
            <w:tcW w:w="2122" w:type="dxa"/>
          </w:tcPr>
          <w:p w14:paraId="4FE15B44" w14:textId="77777777" w:rsidR="00906141" w:rsidRPr="00B62C13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B62C13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How animals hide</w:t>
            </w:r>
          </w:p>
          <w:p w14:paraId="13771D37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(Protector)</w:t>
            </w:r>
          </w:p>
          <w:p w14:paraId="5BA894D4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6D627EA7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76A1AD3F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Animal camouflage</w:t>
            </w:r>
          </w:p>
          <w:p w14:paraId="33804F56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Bites and stings</w:t>
            </w:r>
          </w:p>
          <w:p w14:paraId="5C705D0C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parent animals protect their young</w:t>
            </w:r>
          </w:p>
        </w:tc>
        <w:tc>
          <w:tcPr>
            <w:tcW w:w="2409" w:type="dxa"/>
          </w:tcPr>
          <w:p w14:paraId="5DAE8826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Excursion to look for animals that hide,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the beach</w:t>
            </w:r>
          </w:p>
        </w:tc>
        <w:tc>
          <w:tcPr>
            <w:tcW w:w="2268" w:type="dxa"/>
          </w:tcPr>
          <w:p w14:paraId="0BA9FE23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Watch out for poisonous spiders; keep mosquitoes away</w:t>
            </w:r>
          </w:p>
        </w:tc>
        <w:tc>
          <w:tcPr>
            <w:tcW w:w="1985" w:type="dxa"/>
          </w:tcPr>
          <w:p w14:paraId="13874083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Informal measuring</w:t>
            </w:r>
          </w:p>
          <w:p w14:paraId="46C2931E" w14:textId="77777777" w:rsidR="00906141" w:rsidRPr="002917CD" w:rsidRDefault="00906141" w:rsidP="00137EC4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14:paraId="3192C236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Story writing with illustrations</w:t>
            </w:r>
          </w:p>
          <w:p w14:paraId="66316310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Level 5 reading cards/books</w:t>
            </w:r>
          </w:p>
        </w:tc>
      </w:tr>
      <w:tr w:rsidR="00906141" w:rsidRPr="006B238A" w14:paraId="79E97C22" w14:textId="77777777" w:rsidTr="00137EC4">
        <w:tc>
          <w:tcPr>
            <w:tcW w:w="2122" w:type="dxa"/>
          </w:tcPr>
          <w:p w14:paraId="4573F8FC" w14:textId="77777777" w:rsidR="00906141" w:rsidRPr="00B62C13" w:rsidRDefault="00906141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B62C13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Life in Bible times</w:t>
            </w:r>
          </w:p>
          <w:p w14:paraId="0D23A62E" w14:textId="77777777" w:rsidR="00906141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(Truth)</w:t>
            </w:r>
          </w:p>
          <w:p w14:paraId="2BAAE2E4" w14:textId="77777777" w:rsidR="00906141" w:rsidRPr="00B820B5" w:rsidRDefault="0090614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55CF16CC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Animals of Bible lands: camel, donkey, sheep</w:t>
            </w:r>
          </w:p>
        </w:tc>
        <w:tc>
          <w:tcPr>
            <w:tcW w:w="2409" w:type="dxa"/>
          </w:tcPr>
          <w:p w14:paraId="04AA8560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Houses, food, water, way of life in the land of Israel in Bible times</w:t>
            </w:r>
          </w:p>
        </w:tc>
        <w:tc>
          <w:tcPr>
            <w:tcW w:w="2268" w:type="dxa"/>
          </w:tcPr>
          <w:p w14:paraId="1CCB719E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Water – compare access to water in Bible times to now.</w:t>
            </w:r>
          </w:p>
        </w:tc>
        <w:tc>
          <w:tcPr>
            <w:tcW w:w="1985" w:type="dxa"/>
          </w:tcPr>
          <w:p w14:paraId="43D287A6" w14:textId="77777777" w:rsidR="00906141" w:rsidRPr="002917CD" w:rsidRDefault="00906141" w:rsidP="00137EC4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Making groups, </w:t>
            </w:r>
            <w:proofErr w:type="gramStart"/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e.g.</w:t>
            </w:r>
            <w:proofErr w:type="gramEnd"/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3 groups of 2</w:t>
            </w:r>
          </w:p>
        </w:tc>
        <w:tc>
          <w:tcPr>
            <w:tcW w:w="1985" w:type="dxa"/>
          </w:tcPr>
          <w:p w14:paraId="7EAACF8E" w14:textId="77777777" w:rsidR="00906141" w:rsidRPr="002917CD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Level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6</w:t>
            </w:r>
            <w:r w:rsidRPr="002917C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reading cards/books</w:t>
            </w:r>
          </w:p>
        </w:tc>
      </w:tr>
      <w:tr w:rsidR="00906141" w:rsidRPr="006B238A" w14:paraId="1DB70F76" w14:textId="77777777" w:rsidTr="00137EC4">
        <w:tc>
          <w:tcPr>
            <w:tcW w:w="2122" w:type="dxa"/>
          </w:tcPr>
          <w:p w14:paraId="0D4C26CE" w14:textId="77777777" w:rsidR="00906141" w:rsidRDefault="00906141" w:rsidP="00137EC4">
            <w:pPr>
              <w:rPr>
                <w:rFonts w:ascii="Calibri" w:hAnsi="Calibri" w:cs="Calibri"/>
                <w:b/>
                <w:sz w:val="24"/>
                <w:szCs w:val="24"/>
                <w:lang w:eastAsia="ja-JP"/>
              </w:rPr>
            </w:pPr>
            <w:r w:rsidRPr="000B3FB4">
              <w:rPr>
                <w:rFonts w:ascii="Calibri" w:hAnsi="Calibri" w:cs="Calibri"/>
                <w:b/>
                <w:sz w:val="24"/>
                <w:szCs w:val="24"/>
                <w:lang w:eastAsia="ja-JP"/>
              </w:rPr>
              <w:t>Christmas theme</w:t>
            </w:r>
          </w:p>
          <w:p w14:paraId="3D796974" w14:textId="77777777" w:rsidR="00906141" w:rsidRPr="00B62C13" w:rsidRDefault="00906141" w:rsidP="00137EC4">
            <w:pPr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</w:pPr>
            <w:r w:rsidRPr="00B62C13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>(Lord/King)</w:t>
            </w:r>
          </w:p>
          <w:p w14:paraId="75CF5EF4" w14:textId="77777777" w:rsidR="00906141" w:rsidRPr="005853D5" w:rsidRDefault="00906141" w:rsidP="00137EC4">
            <w:pPr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</w:pPr>
            <w:r w:rsidRPr="00B62C13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2F7AB259" w14:textId="77777777" w:rsidR="00906141" w:rsidRPr="002917CD" w:rsidRDefault="00906141" w:rsidP="00137EC4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14:paraId="1118D5FA" w14:textId="77777777" w:rsidR="00906141" w:rsidRPr="00B62C13" w:rsidRDefault="00906141" w:rsidP="00137EC4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B62C13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true story of Christmas</w:t>
            </w:r>
          </w:p>
        </w:tc>
        <w:tc>
          <w:tcPr>
            <w:tcW w:w="2268" w:type="dxa"/>
          </w:tcPr>
          <w:p w14:paraId="00D5A2E7" w14:textId="77777777" w:rsidR="00906141" w:rsidRPr="002917CD" w:rsidRDefault="00906141" w:rsidP="00137EC4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14:paraId="1ED72B8C" w14:textId="77777777" w:rsidR="00906141" w:rsidRPr="002917CD" w:rsidRDefault="00906141" w:rsidP="00137EC4">
            <w:pPr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  <w:t>Revision and testing</w:t>
            </w:r>
          </w:p>
        </w:tc>
        <w:tc>
          <w:tcPr>
            <w:tcW w:w="1985" w:type="dxa"/>
          </w:tcPr>
          <w:p w14:paraId="3FAE531B" w14:textId="77777777" w:rsidR="00906141" w:rsidRPr="002917CD" w:rsidRDefault="00906141" w:rsidP="00137EC4">
            <w:pPr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</w:pPr>
            <w:r w:rsidRPr="002917CD"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  <w:t>Revision and testing</w:t>
            </w:r>
          </w:p>
        </w:tc>
      </w:tr>
    </w:tbl>
    <w:p w14:paraId="12D8D92B" w14:textId="77777777" w:rsidR="00906141" w:rsidRPr="006B238A" w:rsidRDefault="00906141" w:rsidP="00906141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14:paraId="240FFC0C" w14:textId="77777777" w:rsidR="00906141" w:rsidRPr="000B3FB4" w:rsidRDefault="00906141" w:rsidP="00906141">
      <w:pPr>
        <w:rPr>
          <w:rFonts w:eastAsia="MS Mincho" w:cstheme="minorHAnsi"/>
          <w:bCs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Art: </w:t>
      </w:r>
      <w:r w:rsidRPr="000B3FB4">
        <w:rPr>
          <w:rFonts w:eastAsia="MS Mincho" w:cstheme="minorHAnsi"/>
          <w:bCs/>
          <w:sz w:val="24"/>
          <w:szCs w:val="24"/>
          <w:lang w:eastAsia="ja-JP"/>
        </w:rPr>
        <w:t>Theme based, using a variety of media including painting and drawing materials, modelling and construction materials.</w:t>
      </w:r>
    </w:p>
    <w:p w14:paraId="14451F65" w14:textId="77777777" w:rsidR="00906141" w:rsidRPr="000B3FB4" w:rsidRDefault="00906141" w:rsidP="00906141">
      <w:pPr>
        <w:rPr>
          <w:rFonts w:eastAsia="MS Mincho" w:cstheme="minorHAnsi"/>
          <w:bCs/>
          <w:sz w:val="24"/>
          <w:szCs w:val="24"/>
          <w:lang w:eastAsia="ja-JP"/>
        </w:rPr>
      </w:pPr>
      <w:r w:rsidRPr="000B3FB4">
        <w:rPr>
          <w:rFonts w:eastAsia="MS Mincho" w:cstheme="minorHAnsi"/>
          <w:b/>
          <w:sz w:val="24"/>
          <w:szCs w:val="24"/>
          <w:lang w:eastAsia="ja-JP"/>
        </w:rPr>
        <w:t>Music:</w:t>
      </w:r>
      <w:r w:rsidRPr="000B3FB4">
        <w:rPr>
          <w:rFonts w:eastAsia="MS Mincho" w:cstheme="minorHAnsi"/>
          <w:bCs/>
          <w:sz w:val="24"/>
          <w:szCs w:val="24"/>
          <w:lang w:eastAsia="ja-JP"/>
        </w:rPr>
        <w:t xml:space="preserve"> beat, rhythm, melody; percussion instruments, dance &amp; movement</w:t>
      </w:r>
    </w:p>
    <w:p w14:paraId="3AD220A9" w14:textId="77777777" w:rsidR="00906141" w:rsidRPr="000B3FB4" w:rsidRDefault="00906141" w:rsidP="00906141">
      <w:pPr>
        <w:rPr>
          <w:rFonts w:eastAsia="MS Mincho" w:cstheme="minorHAnsi"/>
          <w:bCs/>
          <w:sz w:val="24"/>
          <w:szCs w:val="24"/>
          <w:lang w:eastAsia="ja-JP"/>
        </w:rPr>
      </w:pPr>
      <w:r w:rsidRPr="000B3FB4">
        <w:rPr>
          <w:rFonts w:eastAsia="MS Mincho" w:cstheme="minorHAnsi"/>
          <w:b/>
          <w:sz w:val="24"/>
          <w:szCs w:val="24"/>
          <w:lang w:eastAsia="ja-JP"/>
        </w:rPr>
        <w:t>Physical education:</w:t>
      </w:r>
      <w:r w:rsidRPr="000B3FB4">
        <w:rPr>
          <w:rFonts w:eastAsia="MS Mincho" w:cstheme="minorHAnsi"/>
          <w:bCs/>
          <w:sz w:val="24"/>
          <w:szCs w:val="24"/>
          <w:lang w:eastAsia="ja-JP"/>
        </w:rPr>
        <w:t xml:space="preserve"> ball handling (large and small balls); running, jumping, skipping, climbing, following game directions</w:t>
      </w:r>
    </w:p>
    <w:p w14:paraId="2A3BCB5D" w14:textId="77777777" w:rsidR="00906141" w:rsidRPr="000B3FB4" w:rsidRDefault="00906141" w:rsidP="00906141">
      <w:pPr>
        <w:rPr>
          <w:rFonts w:eastAsia="MS Mincho" w:cstheme="minorHAnsi"/>
          <w:bCs/>
          <w:sz w:val="24"/>
          <w:szCs w:val="24"/>
          <w:lang w:eastAsia="ja-JP"/>
        </w:rPr>
      </w:pPr>
      <w:r w:rsidRPr="000B3FB4">
        <w:rPr>
          <w:rFonts w:eastAsia="MS Mincho" w:cstheme="minorHAnsi"/>
          <w:b/>
          <w:sz w:val="24"/>
          <w:szCs w:val="24"/>
          <w:lang w:eastAsia="ja-JP"/>
        </w:rPr>
        <w:t>Information technology:</w:t>
      </w:r>
      <w:r w:rsidRPr="000B3FB4">
        <w:rPr>
          <w:rFonts w:eastAsia="MS Mincho" w:cstheme="minorHAnsi"/>
          <w:bCs/>
          <w:sz w:val="24"/>
          <w:szCs w:val="24"/>
          <w:lang w:eastAsia="ja-JP"/>
        </w:rPr>
        <w:t xml:space="preserve"> Using the computer for reading, writing &amp; drawing skills</w:t>
      </w:r>
    </w:p>
    <w:p w14:paraId="149FA53D" w14:textId="16BC5603" w:rsidR="009F5A89" w:rsidRPr="00906141" w:rsidRDefault="00906141">
      <w:r>
        <w:t>Thematic Studies Foundation Year</w:t>
      </w:r>
    </w:p>
    <w:sectPr w:rsidR="009F5A89" w:rsidRPr="00906141" w:rsidSect="009F5A8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9"/>
    <w:rsid w:val="000E1562"/>
    <w:rsid w:val="0034217A"/>
    <w:rsid w:val="00906141"/>
    <w:rsid w:val="009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7803"/>
  <w15:chartTrackingRefBased/>
  <w15:docId w15:val="{B9D4E64A-EA80-4370-87F6-F47DB1D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A8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3</cp:revision>
  <cp:lastPrinted>2022-02-05T06:33:00Z</cp:lastPrinted>
  <dcterms:created xsi:type="dcterms:W3CDTF">2022-02-05T05:50:00Z</dcterms:created>
  <dcterms:modified xsi:type="dcterms:W3CDTF">2022-02-05T06:41:00Z</dcterms:modified>
</cp:coreProperties>
</file>