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E4CE5" w14:textId="638523E8" w:rsidR="009869F1" w:rsidRPr="008E0824" w:rsidRDefault="009869F1" w:rsidP="009869F1">
      <w:pPr>
        <w:spacing w:after="0"/>
        <w:jc w:val="center"/>
        <w:rPr>
          <w:sz w:val="56"/>
          <w:szCs w:val="56"/>
          <w:lang w:val="en-AU"/>
        </w:rPr>
      </w:pPr>
      <w:bookmarkStart w:id="0" w:name="_Hlk178522948"/>
      <w:r>
        <w:rPr>
          <w:rFonts w:ascii="Segoe UI Historic" w:hAnsi="Segoe UI Historic" w:cs="Segoe UI Historic"/>
          <w:noProof/>
          <w:color w:val="080809"/>
          <w:sz w:val="23"/>
          <w:szCs w:val="23"/>
          <w:shd w:val="clear" w:color="auto" w:fill="F0F0F0"/>
        </w:rPr>
        <w:drawing>
          <wp:anchor distT="0" distB="0" distL="114300" distR="114300" simplePos="0" relativeHeight="251659264" behindDoc="0" locked="0" layoutInCell="1" allowOverlap="1" wp14:anchorId="1D53EA57" wp14:editId="3751CA65">
            <wp:simplePos x="0" y="0"/>
            <wp:positionH relativeFrom="column">
              <wp:posOffset>47625</wp:posOffset>
            </wp:positionH>
            <wp:positionV relativeFrom="paragraph">
              <wp:posOffset>-29845</wp:posOffset>
            </wp:positionV>
            <wp:extent cx="1343025" cy="1343025"/>
            <wp:effectExtent l="0" t="0" r="9525" b="9525"/>
            <wp:wrapNone/>
            <wp:docPr id="17528192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819251" name="Picture 175281925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 Historic" w:hAnsi="Segoe UI Historic" w:cs="Segoe UI Historic"/>
          <w:noProof/>
          <w:color w:val="080809"/>
          <w:sz w:val="23"/>
          <w:szCs w:val="23"/>
          <w:shd w:val="clear" w:color="auto" w:fill="F0F0F0"/>
        </w:rPr>
        <w:drawing>
          <wp:anchor distT="0" distB="0" distL="114300" distR="114300" simplePos="0" relativeHeight="251660288" behindDoc="0" locked="0" layoutInCell="1" allowOverlap="1" wp14:anchorId="57CE66C5" wp14:editId="24498ADB">
            <wp:simplePos x="0" y="0"/>
            <wp:positionH relativeFrom="column">
              <wp:posOffset>4914900</wp:posOffset>
            </wp:positionH>
            <wp:positionV relativeFrom="paragraph">
              <wp:posOffset>172085</wp:posOffset>
            </wp:positionV>
            <wp:extent cx="1170940" cy="1142365"/>
            <wp:effectExtent l="0" t="0" r="0" b="635"/>
            <wp:wrapNone/>
            <wp:docPr id="4628868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88682" name="Picture 4628868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940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824" w:rsidRPr="008E0824">
        <w:rPr>
          <w:sz w:val="56"/>
          <w:szCs w:val="56"/>
          <w:lang w:val="en-AU"/>
        </w:rPr>
        <w:t>_________________</w:t>
      </w:r>
    </w:p>
    <w:p w14:paraId="1058AC5C" w14:textId="682FF85B" w:rsidR="009869F1" w:rsidRPr="00E54AD6" w:rsidRDefault="009869F1" w:rsidP="009869F1">
      <w:pPr>
        <w:spacing w:after="0"/>
        <w:jc w:val="center"/>
        <w:rPr>
          <w:b/>
          <w:bCs/>
          <w:sz w:val="56"/>
          <w:szCs w:val="56"/>
          <w:lang w:val="en-AU"/>
        </w:rPr>
      </w:pPr>
      <w:r w:rsidRPr="00E54AD6">
        <w:rPr>
          <w:b/>
          <w:bCs/>
          <w:sz w:val="56"/>
          <w:szCs w:val="56"/>
          <w:lang w:val="en-AU"/>
        </w:rPr>
        <w:t>Kind</w:t>
      </w:r>
      <w:r w:rsidR="00807322">
        <w:rPr>
          <w:b/>
          <w:bCs/>
          <w:sz w:val="56"/>
          <w:szCs w:val="56"/>
          <w:lang w:val="en-AU"/>
        </w:rPr>
        <w:t>ergarten</w:t>
      </w:r>
    </w:p>
    <w:p w14:paraId="34D8FD9E" w14:textId="2647DB91" w:rsidR="009869F1" w:rsidRPr="00E54AD6" w:rsidRDefault="009869F1" w:rsidP="009869F1">
      <w:pPr>
        <w:spacing w:after="0"/>
        <w:jc w:val="center"/>
        <w:rPr>
          <w:b/>
          <w:bCs/>
          <w:sz w:val="56"/>
          <w:szCs w:val="56"/>
          <w:lang w:val="en-AU"/>
        </w:rPr>
      </w:pPr>
      <w:r w:rsidRPr="00E54AD6">
        <w:rPr>
          <w:b/>
          <w:bCs/>
          <w:sz w:val="56"/>
          <w:szCs w:val="56"/>
          <w:lang w:val="en-AU"/>
        </w:rPr>
        <w:t xml:space="preserve">Term </w:t>
      </w:r>
      <w:r w:rsidR="00807322">
        <w:rPr>
          <w:b/>
          <w:bCs/>
          <w:sz w:val="56"/>
          <w:szCs w:val="56"/>
          <w:lang w:val="en-AU"/>
        </w:rPr>
        <w:t>4</w:t>
      </w:r>
      <w:r w:rsidRPr="00E54AD6">
        <w:rPr>
          <w:b/>
          <w:bCs/>
          <w:sz w:val="56"/>
          <w:szCs w:val="56"/>
          <w:lang w:val="en-AU"/>
        </w:rPr>
        <w:t xml:space="preserve"> Report</w:t>
      </w:r>
    </w:p>
    <w:p w14:paraId="03867915" w14:textId="77777777" w:rsidR="009869F1" w:rsidRDefault="009869F1" w:rsidP="009869F1">
      <w:pPr>
        <w:rPr>
          <w:b/>
          <w:bCs/>
          <w:sz w:val="24"/>
          <w:szCs w:val="24"/>
          <w:lang w:val="en-AU"/>
        </w:rPr>
      </w:pPr>
    </w:p>
    <w:p w14:paraId="58DFD692" w14:textId="77777777" w:rsidR="009869F1" w:rsidRPr="007C7EF4" w:rsidRDefault="009869F1" w:rsidP="009869F1">
      <w:pPr>
        <w:rPr>
          <w:lang w:val="en-AU"/>
        </w:rPr>
      </w:pPr>
      <w:r w:rsidRPr="00BC1CC7">
        <w:rPr>
          <w:b/>
          <w:bCs/>
          <w:sz w:val="24"/>
          <w:szCs w:val="24"/>
          <w:lang w:val="en-AU"/>
        </w:rPr>
        <w:t>Name</w:t>
      </w:r>
      <w:r>
        <w:rPr>
          <w:lang w:val="en-AU"/>
        </w:rPr>
        <w:t xml:space="preserve"> _______________________________________________________________________________</w:t>
      </w:r>
    </w:p>
    <w:p w14:paraId="1E3784DE" w14:textId="77777777" w:rsidR="009869F1" w:rsidRPr="007C7EF4" w:rsidRDefault="009869F1" w:rsidP="009869F1">
      <w:pPr>
        <w:rPr>
          <w:lang w:val="en-AU"/>
        </w:rPr>
      </w:pPr>
      <w:r w:rsidRPr="00BC1CC7">
        <w:rPr>
          <w:b/>
          <w:bCs/>
          <w:sz w:val="24"/>
          <w:szCs w:val="24"/>
          <w:lang w:val="en-AU"/>
        </w:rPr>
        <w:t xml:space="preserve">Date </w:t>
      </w:r>
      <w:r>
        <w:rPr>
          <w:lang w:val="en-AU"/>
        </w:rPr>
        <w:t>_______________________________</w:t>
      </w:r>
    </w:p>
    <w:p w14:paraId="52F10CB8" w14:textId="77777777" w:rsidR="009869F1" w:rsidRPr="00980392" w:rsidRDefault="009869F1" w:rsidP="009869F1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14:ligatures w14:val="none"/>
        </w:rPr>
      </w:pPr>
      <w:r w:rsidRPr="00980392">
        <w:rPr>
          <w:rFonts w:eastAsia="Times New Roman" w:cstheme="minorHAnsi"/>
          <w:b/>
          <w:kern w:val="0"/>
          <w:sz w:val="24"/>
          <w:szCs w:val="24"/>
          <w14:ligatures w14:val="none"/>
        </w:rPr>
        <w:t>Code:</w:t>
      </w:r>
    </w:p>
    <w:p w14:paraId="0481C10B" w14:textId="77777777" w:rsidR="009869F1" w:rsidRPr="00980392" w:rsidRDefault="009869F1" w:rsidP="009869F1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80392">
        <w:rPr>
          <w:rFonts w:eastAsia="Times New Roman" w:cstheme="minorHAnsi"/>
          <w:kern w:val="0"/>
          <w:sz w:val="24"/>
          <w:szCs w:val="24"/>
          <w14:ligatures w14:val="none"/>
        </w:rPr>
        <w:t>A = Above average</w:t>
      </w:r>
    </w:p>
    <w:p w14:paraId="00D78071" w14:textId="77777777" w:rsidR="009869F1" w:rsidRPr="00980392" w:rsidRDefault="009869F1" w:rsidP="009869F1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80392">
        <w:rPr>
          <w:rFonts w:eastAsia="Times New Roman" w:cstheme="minorHAnsi"/>
          <w:kern w:val="0"/>
          <w:sz w:val="24"/>
          <w:szCs w:val="24"/>
          <w14:ligatures w14:val="none"/>
        </w:rPr>
        <w:t>S = Satisfactory</w:t>
      </w:r>
    </w:p>
    <w:p w14:paraId="6667206D" w14:textId="77777777" w:rsidR="009869F1" w:rsidRPr="00980392" w:rsidRDefault="009869F1" w:rsidP="009869F1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80392">
        <w:rPr>
          <w:rFonts w:eastAsia="Times New Roman" w:cstheme="minorHAnsi"/>
          <w:kern w:val="0"/>
          <w:sz w:val="24"/>
          <w:szCs w:val="24"/>
          <w14:ligatures w14:val="none"/>
        </w:rPr>
        <w:t xml:space="preserve">D = Still developing this skill </w:t>
      </w:r>
    </w:p>
    <w:bookmarkEnd w:id="0"/>
    <w:p w14:paraId="34F70B98" w14:textId="77777777" w:rsidR="009869F1" w:rsidRDefault="009869F1" w:rsidP="009869F1">
      <w:pPr>
        <w:spacing w:after="0" w:line="240" w:lineRule="auto"/>
        <w:rPr>
          <w:rFonts w:eastAsia="Times New Roman" w:cstheme="minorHAnsi"/>
          <w:b/>
          <w:kern w:val="0"/>
          <w:sz w:val="36"/>
          <w:szCs w:val="36"/>
          <w14:ligatures w14:val="none"/>
        </w:rPr>
      </w:pPr>
    </w:p>
    <w:p w14:paraId="5030E174" w14:textId="48F9DF44" w:rsidR="009869F1" w:rsidRPr="00FD09CD" w:rsidRDefault="009869F1" w:rsidP="009869F1">
      <w:pPr>
        <w:spacing w:after="0" w:line="240" w:lineRule="auto"/>
        <w:rPr>
          <w:rFonts w:eastAsia="Times New Roman" w:cstheme="minorHAnsi"/>
          <w:b/>
          <w:kern w:val="0"/>
          <w:sz w:val="36"/>
          <w:szCs w:val="36"/>
          <w14:ligatures w14:val="none"/>
        </w:rPr>
      </w:pPr>
      <w:r w:rsidRPr="00FD09CD">
        <w:rPr>
          <w:rFonts w:eastAsia="Times New Roman" w:cstheme="minorHAnsi"/>
          <w:b/>
          <w:kern w:val="0"/>
          <w:sz w:val="36"/>
          <w:szCs w:val="36"/>
          <w14:ligatures w14:val="none"/>
        </w:rPr>
        <w:t>Social and Emotional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5"/>
        <w:gridCol w:w="1211"/>
      </w:tblGrid>
      <w:tr w:rsidR="009869F1" w:rsidRPr="00FD09CD" w14:paraId="169B6BEE" w14:textId="77777777" w:rsidTr="00341A0F">
        <w:tc>
          <w:tcPr>
            <w:tcW w:w="7805" w:type="dxa"/>
          </w:tcPr>
          <w:p w14:paraId="1AD3B4FA" w14:textId="77777777" w:rsidR="009869F1" w:rsidRPr="00FD09CD" w:rsidRDefault="009869F1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FD09CD">
              <w:rPr>
                <w:rFonts w:cstheme="minorHAnsi"/>
              </w:rPr>
              <w:t>Enjoys playing with other children</w:t>
            </w:r>
          </w:p>
        </w:tc>
        <w:tc>
          <w:tcPr>
            <w:tcW w:w="1211" w:type="dxa"/>
          </w:tcPr>
          <w:p w14:paraId="46D28DEC" w14:textId="77777777" w:rsidR="009869F1" w:rsidRPr="00FD09CD" w:rsidRDefault="009869F1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869F1" w:rsidRPr="00FD09CD" w14:paraId="17D6D9E7" w14:textId="77777777" w:rsidTr="00341A0F">
        <w:tc>
          <w:tcPr>
            <w:tcW w:w="7805" w:type="dxa"/>
          </w:tcPr>
          <w:p w14:paraId="63885117" w14:textId="7A2E31CA" w:rsidR="009869F1" w:rsidRPr="00FD09CD" w:rsidRDefault="009869F1" w:rsidP="00341A0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Confident in choosing</w:t>
            </w:r>
            <w:r w:rsidRPr="00FD09CD">
              <w:rPr>
                <w:rFonts w:eastAsia="Times New Roman" w:cstheme="minorHAnsi"/>
                <w:sz w:val="24"/>
                <w:szCs w:val="24"/>
              </w:rPr>
              <w:t xml:space="preserve"> activities</w:t>
            </w:r>
          </w:p>
        </w:tc>
        <w:tc>
          <w:tcPr>
            <w:tcW w:w="1211" w:type="dxa"/>
          </w:tcPr>
          <w:p w14:paraId="7F9BD211" w14:textId="77777777" w:rsidR="009869F1" w:rsidRPr="00FD09CD" w:rsidRDefault="009869F1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869F1" w:rsidRPr="00FD09CD" w14:paraId="5A5DC0CE" w14:textId="77777777" w:rsidTr="00341A0F">
        <w:tc>
          <w:tcPr>
            <w:tcW w:w="7805" w:type="dxa"/>
          </w:tcPr>
          <w:p w14:paraId="287232FC" w14:textId="77777777" w:rsidR="009869F1" w:rsidRPr="00FD09CD" w:rsidRDefault="009869F1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FD09CD">
              <w:rPr>
                <w:rFonts w:cstheme="minorHAnsi"/>
              </w:rPr>
              <w:t>Can resolve conflicts responsibly</w:t>
            </w:r>
          </w:p>
        </w:tc>
        <w:tc>
          <w:tcPr>
            <w:tcW w:w="1211" w:type="dxa"/>
          </w:tcPr>
          <w:p w14:paraId="401AACA3" w14:textId="77777777" w:rsidR="009869F1" w:rsidRPr="00FD09CD" w:rsidRDefault="009869F1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869F1" w:rsidRPr="00FD09CD" w14:paraId="63FD94CA" w14:textId="77777777" w:rsidTr="00341A0F">
        <w:tc>
          <w:tcPr>
            <w:tcW w:w="7805" w:type="dxa"/>
          </w:tcPr>
          <w:p w14:paraId="59BA85A3" w14:textId="77777777" w:rsidR="009869F1" w:rsidRPr="00FD09CD" w:rsidRDefault="009869F1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FD09CD">
              <w:rPr>
                <w:rFonts w:cstheme="minorHAnsi"/>
              </w:rPr>
              <w:t>Perseveres with tasks that are difficult</w:t>
            </w:r>
          </w:p>
        </w:tc>
        <w:tc>
          <w:tcPr>
            <w:tcW w:w="1211" w:type="dxa"/>
          </w:tcPr>
          <w:p w14:paraId="63A5A025" w14:textId="77777777" w:rsidR="009869F1" w:rsidRPr="00FD09CD" w:rsidRDefault="009869F1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869F1" w:rsidRPr="00FD09CD" w14:paraId="3F4DEFFB" w14:textId="77777777" w:rsidTr="00341A0F">
        <w:tc>
          <w:tcPr>
            <w:tcW w:w="7805" w:type="dxa"/>
          </w:tcPr>
          <w:p w14:paraId="1241F210" w14:textId="77777777" w:rsidR="009869F1" w:rsidRPr="00FD09CD" w:rsidRDefault="009869F1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FD09CD">
              <w:rPr>
                <w:rFonts w:cstheme="minorHAnsi"/>
              </w:rPr>
              <w:t>Uses good manners</w:t>
            </w:r>
          </w:p>
        </w:tc>
        <w:tc>
          <w:tcPr>
            <w:tcW w:w="1211" w:type="dxa"/>
          </w:tcPr>
          <w:p w14:paraId="06EFF9C7" w14:textId="77777777" w:rsidR="009869F1" w:rsidRPr="00FD09CD" w:rsidRDefault="009869F1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869F1" w:rsidRPr="00FD09CD" w14:paraId="100EEC41" w14:textId="77777777" w:rsidTr="00341A0F">
        <w:tc>
          <w:tcPr>
            <w:tcW w:w="7805" w:type="dxa"/>
          </w:tcPr>
          <w:p w14:paraId="2BFC3BDD" w14:textId="77777777" w:rsidR="009869F1" w:rsidRPr="00FD09CD" w:rsidRDefault="009869F1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FD09CD">
              <w:rPr>
                <w:rFonts w:cstheme="minorHAnsi"/>
              </w:rPr>
              <w:t>Participates willingly in cleaning up</w:t>
            </w:r>
          </w:p>
        </w:tc>
        <w:tc>
          <w:tcPr>
            <w:tcW w:w="1211" w:type="dxa"/>
          </w:tcPr>
          <w:p w14:paraId="0691524C" w14:textId="77777777" w:rsidR="009869F1" w:rsidRPr="00FD09CD" w:rsidRDefault="009869F1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278A2765" w14:textId="77777777" w:rsidR="009869F1" w:rsidRPr="00FD09CD" w:rsidRDefault="009869F1" w:rsidP="009869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A1626DA" w14:textId="77777777" w:rsidR="009869F1" w:rsidRPr="00FD09CD" w:rsidRDefault="009869F1" w:rsidP="009869F1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14:ligatures w14:val="none"/>
        </w:rPr>
      </w:pPr>
      <w:r w:rsidRPr="00FD09CD">
        <w:rPr>
          <w:rFonts w:eastAsia="Times New Roman" w:cstheme="minorHAnsi"/>
          <w:b/>
          <w:kern w:val="0"/>
          <w:sz w:val="24"/>
          <w:szCs w:val="24"/>
          <w14:ligatures w14:val="none"/>
        </w:rPr>
        <w:t>Comments:</w:t>
      </w:r>
    </w:p>
    <w:p w14:paraId="3EDD7F3E" w14:textId="6FBBE907" w:rsidR="009869F1" w:rsidRPr="00FD09CD" w:rsidRDefault="009869F1" w:rsidP="009869F1">
      <w:pPr>
        <w:spacing w:after="0" w:line="240" w:lineRule="auto"/>
        <w:rPr>
          <w:rFonts w:eastAsia="Times New Roman" w:cstheme="minorHAnsi"/>
          <w:kern w:val="0"/>
          <w:sz w:val="36"/>
          <w:szCs w:val="36"/>
          <w14:ligatures w14:val="none"/>
        </w:rPr>
      </w:pPr>
      <w:r w:rsidRPr="00FD09CD">
        <w:rPr>
          <w:rFonts w:eastAsia="Times New Roman" w:cstheme="minorHAnsi"/>
          <w:kern w:val="0"/>
          <w:sz w:val="36"/>
          <w:szCs w:val="36"/>
          <w14:ligatures w14:val="none"/>
        </w:rPr>
        <w:t>____________________________________________________________________________________________________</w:t>
      </w:r>
    </w:p>
    <w:p w14:paraId="2D51E08B" w14:textId="77777777" w:rsidR="009869F1" w:rsidRDefault="009869F1" w:rsidP="009869F1">
      <w:pPr>
        <w:spacing w:after="0" w:line="240" w:lineRule="auto"/>
        <w:rPr>
          <w:rFonts w:eastAsia="Times New Roman" w:cstheme="minorHAnsi"/>
          <w:b/>
          <w:kern w:val="0"/>
          <w:sz w:val="36"/>
          <w:szCs w:val="36"/>
          <w14:ligatures w14:val="none"/>
        </w:rPr>
      </w:pPr>
    </w:p>
    <w:p w14:paraId="3D6D0CEE" w14:textId="4DB82AE1" w:rsidR="009869F1" w:rsidRPr="00FD09CD" w:rsidRDefault="009869F1" w:rsidP="009869F1">
      <w:pPr>
        <w:spacing w:after="0" w:line="240" w:lineRule="auto"/>
        <w:rPr>
          <w:rFonts w:eastAsia="Times New Roman" w:cstheme="minorHAnsi"/>
          <w:b/>
          <w:kern w:val="0"/>
          <w:sz w:val="36"/>
          <w:szCs w:val="36"/>
          <w14:ligatures w14:val="none"/>
        </w:rPr>
      </w:pPr>
      <w:r w:rsidRPr="00FD09CD">
        <w:rPr>
          <w:rFonts w:eastAsia="Times New Roman" w:cstheme="minorHAnsi"/>
          <w:b/>
          <w:kern w:val="0"/>
          <w:sz w:val="36"/>
          <w:szCs w:val="36"/>
          <w14:ligatures w14:val="none"/>
        </w:rPr>
        <w:t>Physical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5"/>
        <w:gridCol w:w="1211"/>
      </w:tblGrid>
      <w:tr w:rsidR="009869F1" w:rsidRPr="00FD09CD" w14:paraId="2D8B30D9" w14:textId="77777777" w:rsidTr="00341A0F">
        <w:tc>
          <w:tcPr>
            <w:tcW w:w="7805" w:type="dxa"/>
          </w:tcPr>
          <w:p w14:paraId="5F8E5E5C" w14:textId="77777777" w:rsidR="009869F1" w:rsidRPr="00FD09CD" w:rsidRDefault="009869F1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FD09CD">
              <w:rPr>
                <w:rFonts w:cstheme="minorHAnsi"/>
              </w:rPr>
              <w:t>Can use scissors for cutting paper</w:t>
            </w:r>
          </w:p>
        </w:tc>
        <w:tc>
          <w:tcPr>
            <w:tcW w:w="1211" w:type="dxa"/>
          </w:tcPr>
          <w:p w14:paraId="73C6D2A0" w14:textId="77777777" w:rsidR="009869F1" w:rsidRPr="00FD09CD" w:rsidRDefault="009869F1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869F1" w:rsidRPr="00FD09CD" w14:paraId="5D482669" w14:textId="77777777" w:rsidTr="00341A0F">
        <w:tc>
          <w:tcPr>
            <w:tcW w:w="7805" w:type="dxa"/>
          </w:tcPr>
          <w:p w14:paraId="4FDDBDE3" w14:textId="77777777" w:rsidR="009869F1" w:rsidRPr="00FD09CD" w:rsidRDefault="009869F1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FD09CD">
              <w:rPr>
                <w:rFonts w:cstheme="minorHAnsi"/>
              </w:rPr>
              <w:t>Can do up buttons</w:t>
            </w:r>
          </w:p>
        </w:tc>
        <w:tc>
          <w:tcPr>
            <w:tcW w:w="1211" w:type="dxa"/>
          </w:tcPr>
          <w:p w14:paraId="08CA8B21" w14:textId="77777777" w:rsidR="009869F1" w:rsidRPr="00FD09CD" w:rsidRDefault="009869F1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869F1" w:rsidRPr="00FD09CD" w14:paraId="7CE80F31" w14:textId="77777777" w:rsidTr="00341A0F">
        <w:tc>
          <w:tcPr>
            <w:tcW w:w="7805" w:type="dxa"/>
          </w:tcPr>
          <w:p w14:paraId="33F6778A" w14:textId="77777777" w:rsidR="009869F1" w:rsidRPr="00FD09CD" w:rsidRDefault="009869F1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FD09CD">
              <w:rPr>
                <w:rFonts w:cstheme="minorHAnsi"/>
              </w:rPr>
              <w:t xml:space="preserve">Can tie a </w:t>
            </w:r>
            <w:r>
              <w:rPr>
                <w:rFonts w:cstheme="minorHAnsi"/>
              </w:rPr>
              <w:t>bow, e.g. a shoe lace</w:t>
            </w:r>
          </w:p>
        </w:tc>
        <w:tc>
          <w:tcPr>
            <w:tcW w:w="1211" w:type="dxa"/>
          </w:tcPr>
          <w:p w14:paraId="1154CA78" w14:textId="77777777" w:rsidR="009869F1" w:rsidRPr="00FD09CD" w:rsidRDefault="009869F1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869F1" w:rsidRPr="00FD09CD" w14:paraId="2B70ABD4" w14:textId="77777777" w:rsidTr="00341A0F">
        <w:tc>
          <w:tcPr>
            <w:tcW w:w="7805" w:type="dxa"/>
          </w:tcPr>
          <w:p w14:paraId="6D9BD471" w14:textId="77777777" w:rsidR="009869F1" w:rsidRPr="00FD09CD" w:rsidRDefault="009869F1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FD09CD">
              <w:rPr>
                <w:rFonts w:cstheme="minorHAnsi"/>
              </w:rPr>
              <w:t>Can throw and catch a large ball</w:t>
            </w:r>
          </w:p>
        </w:tc>
        <w:tc>
          <w:tcPr>
            <w:tcW w:w="1211" w:type="dxa"/>
          </w:tcPr>
          <w:p w14:paraId="0E31E6D2" w14:textId="77777777" w:rsidR="009869F1" w:rsidRPr="00FD09CD" w:rsidRDefault="009869F1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869F1" w:rsidRPr="00FD09CD" w14:paraId="279BB6B7" w14:textId="77777777" w:rsidTr="00341A0F">
        <w:tc>
          <w:tcPr>
            <w:tcW w:w="7805" w:type="dxa"/>
          </w:tcPr>
          <w:p w14:paraId="1C7CBDEF" w14:textId="77777777" w:rsidR="009869F1" w:rsidRPr="00FD09CD" w:rsidRDefault="009869F1" w:rsidP="00341A0F">
            <w:pPr>
              <w:rPr>
                <w:rFonts w:cstheme="minorHAnsi"/>
              </w:rPr>
            </w:pPr>
            <w:r>
              <w:rPr>
                <w:rFonts w:cstheme="minorHAnsi"/>
              </w:rPr>
              <w:t>Can throw and catch a small ball</w:t>
            </w:r>
          </w:p>
        </w:tc>
        <w:tc>
          <w:tcPr>
            <w:tcW w:w="1211" w:type="dxa"/>
          </w:tcPr>
          <w:p w14:paraId="788F2C19" w14:textId="77777777" w:rsidR="009869F1" w:rsidRPr="00FD09CD" w:rsidRDefault="009869F1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869F1" w:rsidRPr="00FD09CD" w14:paraId="2311A371" w14:textId="77777777" w:rsidTr="00341A0F">
        <w:tc>
          <w:tcPr>
            <w:tcW w:w="7805" w:type="dxa"/>
          </w:tcPr>
          <w:p w14:paraId="1BBD593C" w14:textId="77777777" w:rsidR="009869F1" w:rsidRPr="00FD09CD" w:rsidRDefault="009869F1" w:rsidP="00341A0F">
            <w:pPr>
              <w:rPr>
                <w:rFonts w:cstheme="minorHAnsi"/>
              </w:rPr>
            </w:pPr>
            <w:r w:rsidRPr="00FD09CD">
              <w:rPr>
                <w:rFonts w:cstheme="minorHAnsi"/>
              </w:rPr>
              <w:t>Can skip with a rope</w:t>
            </w:r>
          </w:p>
        </w:tc>
        <w:tc>
          <w:tcPr>
            <w:tcW w:w="1211" w:type="dxa"/>
          </w:tcPr>
          <w:p w14:paraId="4A15029A" w14:textId="77777777" w:rsidR="009869F1" w:rsidRPr="00FD09CD" w:rsidRDefault="009869F1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869F1" w:rsidRPr="00FD09CD" w14:paraId="47FB5ED7" w14:textId="77777777" w:rsidTr="00341A0F">
        <w:tc>
          <w:tcPr>
            <w:tcW w:w="7805" w:type="dxa"/>
          </w:tcPr>
          <w:p w14:paraId="76B7E330" w14:textId="77777777" w:rsidR="009869F1" w:rsidRPr="00FD09CD" w:rsidRDefault="009869F1" w:rsidP="00341A0F">
            <w:pPr>
              <w:rPr>
                <w:rFonts w:cstheme="minorHAnsi"/>
              </w:rPr>
            </w:pPr>
            <w:r w:rsidRPr="00FD09CD">
              <w:rPr>
                <w:rFonts w:cstheme="minorHAnsi"/>
              </w:rPr>
              <w:t>Shows good balance and strength when involved in physical activities</w:t>
            </w:r>
          </w:p>
        </w:tc>
        <w:tc>
          <w:tcPr>
            <w:tcW w:w="1211" w:type="dxa"/>
          </w:tcPr>
          <w:p w14:paraId="0793B109" w14:textId="77777777" w:rsidR="009869F1" w:rsidRPr="00FD09CD" w:rsidRDefault="009869F1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11723D44" w14:textId="77777777" w:rsidR="009869F1" w:rsidRPr="00FD09CD" w:rsidRDefault="009869F1" w:rsidP="009869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8E5821E" w14:textId="77777777" w:rsidR="009869F1" w:rsidRPr="00FD09CD" w:rsidRDefault="009869F1" w:rsidP="009869F1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14:ligatures w14:val="none"/>
        </w:rPr>
      </w:pPr>
      <w:r w:rsidRPr="00FD09CD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 Comments:</w:t>
      </w:r>
    </w:p>
    <w:p w14:paraId="47BDA1B9" w14:textId="16E797D3" w:rsidR="009869F1" w:rsidRPr="00FD09CD" w:rsidRDefault="009869F1" w:rsidP="009869F1">
      <w:pPr>
        <w:spacing w:after="0" w:line="240" w:lineRule="auto"/>
        <w:rPr>
          <w:rFonts w:eastAsia="Times New Roman" w:cstheme="minorHAnsi"/>
          <w:kern w:val="0"/>
          <w:sz w:val="36"/>
          <w:szCs w:val="36"/>
          <w14:ligatures w14:val="none"/>
        </w:rPr>
      </w:pPr>
      <w:r w:rsidRPr="00FD09CD">
        <w:rPr>
          <w:rFonts w:eastAsia="Times New Roman" w:cstheme="minorHAnsi"/>
          <w:kern w:val="0"/>
          <w:sz w:val="36"/>
          <w:szCs w:val="36"/>
          <w14:ligatures w14:val="none"/>
        </w:rPr>
        <w:t>____________________________________________________________________________________________________</w:t>
      </w:r>
    </w:p>
    <w:p w14:paraId="71080499" w14:textId="6A1412F8" w:rsidR="009869F1" w:rsidRPr="00FD09CD" w:rsidRDefault="009869F1" w:rsidP="009869F1">
      <w:pPr>
        <w:spacing w:after="0" w:line="240" w:lineRule="auto"/>
        <w:rPr>
          <w:rFonts w:eastAsia="Times New Roman" w:cstheme="minorHAnsi"/>
          <w:b/>
          <w:kern w:val="0"/>
          <w:sz w:val="36"/>
          <w:szCs w:val="36"/>
          <w14:ligatures w14:val="none"/>
        </w:rPr>
      </w:pPr>
      <w:r w:rsidRPr="00CF3F21">
        <w:rPr>
          <w:rFonts w:eastAsia="Times New Roman" w:cstheme="minorHAnsi"/>
          <w:b/>
          <w:noProof/>
          <w:kern w:val="0"/>
          <w:sz w:val="24"/>
          <w:szCs w:val="24"/>
          <w14:ligatures w14:val="none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B18ECEB" wp14:editId="68AC5D91">
                <wp:simplePos x="0" y="0"/>
                <wp:positionH relativeFrom="column">
                  <wp:posOffset>4616450</wp:posOffset>
                </wp:positionH>
                <wp:positionV relativeFrom="paragraph">
                  <wp:posOffset>186055</wp:posOffset>
                </wp:positionV>
                <wp:extent cx="894080" cy="287655"/>
                <wp:effectExtent l="0" t="0" r="20320" b="17145"/>
                <wp:wrapSquare wrapText="bothSides"/>
                <wp:docPr id="19245151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23953" w14:textId="77777777" w:rsidR="009869F1" w:rsidRPr="00CF3F21" w:rsidRDefault="009869F1" w:rsidP="009869F1">
                            <w:pPr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Tens frame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8EC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3.5pt;margin-top:14.65pt;width:70.4pt;height:22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">
                <v:textbox>
                  <w:txbxContent>
                    <w:p w14:paraId="0B423953" w14:textId="77777777" w:rsidR="009869F1" w:rsidRPr="00CF3F21" w:rsidRDefault="009869F1" w:rsidP="009869F1">
                      <w:pPr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Tens frame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F3F21">
        <w:rPr>
          <w:rFonts w:eastAsia="Times New Roman" w:cstheme="minorHAnsi"/>
          <w:b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166263" wp14:editId="1104EA48">
                <wp:simplePos x="0" y="0"/>
                <wp:positionH relativeFrom="column">
                  <wp:posOffset>2305685</wp:posOffset>
                </wp:positionH>
                <wp:positionV relativeFrom="paragraph">
                  <wp:posOffset>86995</wp:posOffset>
                </wp:positionV>
                <wp:extent cx="993775" cy="307975"/>
                <wp:effectExtent l="0" t="0" r="15875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30354" w14:textId="77777777" w:rsidR="009869F1" w:rsidRPr="00CF3F21" w:rsidRDefault="009869F1" w:rsidP="009869F1">
                            <w:pPr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Number 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66263" id="_x0000_s1027" type="#_x0000_t202" style="position:absolute;margin-left:181.55pt;margin-top:6.85pt;width:78.25pt;height:24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">
                <v:textbox>
                  <w:txbxContent>
                    <w:p w14:paraId="5A630354" w14:textId="77777777" w:rsidR="009869F1" w:rsidRPr="00CF3F21" w:rsidRDefault="009869F1" w:rsidP="009869F1">
                      <w:pPr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Number line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D4D2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B2450E9" wp14:editId="70192CBD">
            <wp:simplePos x="0" y="0"/>
            <wp:positionH relativeFrom="column">
              <wp:posOffset>4319270</wp:posOffset>
            </wp:positionH>
            <wp:positionV relativeFrom="paragraph">
              <wp:posOffset>-379095</wp:posOffset>
            </wp:positionV>
            <wp:extent cx="1371600" cy="571500"/>
            <wp:effectExtent l="0" t="0" r="0" b="0"/>
            <wp:wrapNone/>
            <wp:docPr id="2028035378" name="Picture 2028035378" descr="ten fram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n fram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25" t="34595" r="19733" b="55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D2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38727B52" wp14:editId="33068CE6">
            <wp:simplePos x="0" y="0"/>
            <wp:positionH relativeFrom="column">
              <wp:posOffset>1773555</wp:posOffset>
            </wp:positionH>
            <wp:positionV relativeFrom="paragraph">
              <wp:posOffset>-439420</wp:posOffset>
            </wp:positionV>
            <wp:extent cx="1924050" cy="551180"/>
            <wp:effectExtent l="0" t="0" r="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ths number line 1-10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09CD">
        <w:rPr>
          <w:rFonts w:eastAsia="Times New Roman" w:cstheme="minorHAnsi"/>
          <w:b/>
          <w:kern w:val="0"/>
          <w:sz w:val="36"/>
          <w:szCs w:val="36"/>
          <w14:ligatures w14:val="none"/>
        </w:rPr>
        <w:t xml:space="preserve">Mathematics </w:t>
      </w:r>
    </w:p>
    <w:p w14:paraId="6F04B776" w14:textId="438CEC72" w:rsidR="009869F1" w:rsidRPr="00FD09CD" w:rsidRDefault="009869F1" w:rsidP="009869F1">
      <w:pPr>
        <w:spacing w:after="0" w:line="240" w:lineRule="auto"/>
        <w:rPr>
          <w:rFonts w:ascii="Wingdings" w:eastAsia="Times New Roman" w:hAnsi="Wingdings" w:cs="Calibri"/>
          <w:kern w:val="0"/>
          <w:sz w:val="36"/>
          <w:szCs w:val="36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4"/>
        <w:gridCol w:w="1212"/>
      </w:tblGrid>
      <w:tr w:rsidR="009869F1" w:rsidRPr="00FD09CD" w14:paraId="1567065B" w14:textId="77777777" w:rsidTr="00341A0F">
        <w:tc>
          <w:tcPr>
            <w:tcW w:w="7804" w:type="dxa"/>
          </w:tcPr>
          <w:p w14:paraId="22FF1E02" w14:textId="57A445A0" w:rsidR="009869F1" w:rsidRPr="00FD09CD" w:rsidRDefault="009869F1" w:rsidP="009869F1">
            <w:pPr>
              <w:spacing w:line="259" w:lineRule="auto"/>
              <w:rPr>
                <w:rFonts w:eastAsia="Times New Roman" w:cstheme="minorHAnsi"/>
                <w:sz w:val="24"/>
                <w:szCs w:val="24"/>
              </w:rPr>
            </w:pPr>
            <w:r w:rsidRPr="00CF3F21">
              <w:t>Can count to 20 (forwards and backwards)</w:t>
            </w:r>
          </w:p>
        </w:tc>
        <w:tc>
          <w:tcPr>
            <w:tcW w:w="1212" w:type="dxa"/>
          </w:tcPr>
          <w:p w14:paraId="302EFB2F" w14:textId="77777777" w:rsidR="009869F1" w:rsidRPr="00FD09CD" w:rsidRDefault="009869F1" w:rsidP="009869F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869F1" w:rsidRPr="00FD09CD" w14:paraId="55A8BA78" w14:textId="77777777" w:rsidTr="00341A0F">
        <w:tc>
          <w:tcPr>
            <w:tcW w:w="7804" w:type="dxa"/>
          </w:tcPr>
          <w:p w14:paraId="2C6B8117" w14:textId="6179D9E7" w:rsidR="009869F1" w:rsidRPr="00FD09CD" w:rsidRDefault="009869F1" w:rsidP="009869F1">
            <w:pPr>
              <w:spacing w:line="259" w:lineRule="auto"/>
              <w:rPr>
                <w:rFonts w:eastAsia="Times New Roman" w:cstheme="minorHAnsi"/>
                <w:sz w:val="24"/>
                <w:szCs w:val="24"/>
              </w:rPr>
            </w:pPr>
            <w:r w:rsidRPr="00CF3F21">
              <w:t>Can makes sets with counters, e.g. 3 sets of 2</w:t>
            </w:r>
          </w:p>
        </w:tc>
        <w:tc>
          <w:tcPr>
            <w:tcW w:w="1212" w:type="dxa"/>
          </w:tcPr>
          <w:p w14:paraId="33441364" w14:textId="510A5962" w:rsidR="009869F1" w:rsidRPr="00FD09CD" w:rsidRDefault="009869F1" w:rsidP="009869F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869F1" w:rsidRPr="00FD09CD" w14:paraId="4DF83E24" w14:textId="77777777" w:rsidTr="00341A0F">
        <w:tc>
          <w:tcPr>
            <w:tcW w:w="7804" w:type="dxa"/>
          </w:tcPr>
          <w:p w14:paraId="450670F3" w14:textId="1DDC61A9" w:rsidR="009869F1" w:rsidRPr="00FD09CD" w:rsidRDefault="009869F1" w:rsidP="009869F1">
            <w:pPr>
              <w:spacing w:line="259" w:lineRule="auto"/>
              <w:rPr>
                <w:rFonts w:eastAsia="Times New Roman" w:cstheme="minorHAnsi"/>
                <w:sz w:val="24"/>
                <w:szCs w:val="24"/>
              </w:rPr>
            </w:pPr>
            <w:r w:rsidRPr="00CF3F21">
              <w:t xml:space="preserve">Can </w:t>
            </w:r>
            <w:r>
              <w:t>solve</w:t>
            </w:r>
            <w:r w:rsidRPr="00CF3F21">
              <w:t xml:space="preserve"> addition tasks, e.g. 3 + 2 =</w:t>
            </w:r>
          </w:p>
        </w:tc>
        <w:tc>
          <w:tcPr>
            <w:tcW w:w="1212" w:type="dxa"/>
          </w:tcPr>
          <w:p w14:paraId="2327EE93" w14:textId="247F0EBE" w:rsidR="009869F1" w:rsidRPr="00FD09CD" w:rsidRDefault="009869F1" w:rsidP="009869F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869F1" w:rsidRPr="00FD09CD" w14:paraId="5F6C6BE2" w14:textId="77777777" w:rsidTr="00341A0F">
        <w:tc>
          <w:tcPr>
            <w:tcW w:w="7804" w:type="dxa"/>
          </w:tcPr>
          <w:p w14:paraId="4774C285" w14:textId="256DEE6B" w:rsidR="009869F1" w:rsidRPr="00FD09CD" w:rsidRDefault="009869F1" w:rsidP="009869F1">
            <w:pPr>
              <w:spacing w:line="259" w:lineRule="auto"/>
              <w:rPr>
                <w:rFonts w:eastAsia="Times New Roman" w:cstheme="minorHAnsi"/>
                <w:sz w:val="24"/>
                <w:szCs w:val="24"/>
              </w:rPr>
            </w:pPr>
            <w:r w:rsidRPr="00CF3F21">
              <w:t xml:space="preserve">Can </w:t>
            </w:r>
            <w:r>
              <w:t>solve</w:t>
            </w:r>
            <w:r w:rsidRPr="00CF3F21">
              <w:t xml:space="preserve"> subtraction tasks, e.g., 9 – 5 =</w:t>
            </w:r>
          </w:p>
        </w:tc>
        <w:tc>
          <w:tcPr>
            <w:tcW w:w="1212" w:type="dxa"/>
          </w:tcPr>
          <w:p w14:paraId="6557412E" w14:textId="7E24D3B5" w:rsidR="009869F1" w:rsidRPr="00FD09CD" w:rsidRDefault="009869F1" w:rsidP="009869F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869F1" w:rsidRPr="00FD09CD" w14:paraId="3B04798F" w14:textId="77777777" w:rsidTr="00341A0F">
        <w:tc>
          <w:tcPr>
            <w:tcW w:w="7804" w:type="dxa"/>
          </w:tcPr>
          <w:p w14:paraId="5D73A5B3" w14:textId="5468AD45" w:rsidR="009869F1" w:rsidRPr="00CF3F21" w:rsidRDefault="009869F1" w:rsidP="009869F1">
            <w:r>
              <w:t>Can solve addition and subtraction tasks using the tens frame</w:t>
            </w:r>
          </w:p>
        </w:tc>
        <w:tc>
          <w:tcPr>
            <w:tcW w:w="1212" w:type="dxa"/>
          </w:tcPr>
          <w:p w14:paraId="38A8B3BF" w14:textId="5AFCB254" w:rsidR="009869F1" w:rsidRPr="00FD09CD" w:rsidRDefault="009869F1" w:rsidP="009869F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869F1" w:rsidRPr="00FD09CD" w14:paraId="43B72AB0" w14:textId="77777777" w:rsidTr="00341A0F">
        <w:tc>
          <w:tcPr>
            <w:tcW w:w="7804" w:type="dxa"/>
          </w:tcPr>
          <w:p w14:paraId="35B82E41" w14:textId="6CAE61EE" w:rsidR="009869F1" w:rsidRDefault="009869F1" w:rsidP="009869F1">
            <w:r>
              <w:t xml:space="preserve">Can solve addition and subtraction tasks using the number line </w:t>
            </w:r>
          </w:p>
        </w:tc>
        <w:tc>
          <w:tcPr>
            <w:tcW w:w="1212" w:type="dxa"/>
          </w:tcPr>
          <w:p w14:paraId="75D33C24" w14:textId="4A09BBDE" w:rsidR="009869F1" w:rsidRPr="00FD09CD" w:rsidRDefault="009869F1" w:rsidP="009869F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869F1" w:rsidRPr="00FD09CD" w14:paraId="11A44A0F" w14:textId="77777777" w:rsidTr="00341A0F">
        <w:tc>
          <w:tcPr>
            <w:tcW w:w="7804" w:type="dxa"/>
          </w:tcPr>
          <w:p w14:paraId="64ED7448" w14:textId="10181770" w:rsidR="009869F1" w:rsidRPr="00FD09CD" w:rsidRDefault="009869F1" w:rsidP="009869F1">
            <w:pPr>
              <w:spacing w:line="259" w:lineRule="auto"/>
              <w:rPr>
                <w:rFonts w:eastAsia="Times New Roman" w:cstheme="minorHAnsi"/>
                <w:sz w:val="24"/>
                <w:szCs w:val="24"/>
              </w:rPr>
            </w:pPr>
            <w:r w:rsidRPr="00CF3F21">
              <w:t>Can write number symbols to 20</w:t>
            </w:r>
          </w:p>
        </w:tc>
        <w:tc>
          <w:tcPr>
            <w:tcW w:w="1212" w:type="dxa"/>
          </w:tcPr>
          <w:p w14:paraId="0492DFE7" w14:textId="77777777" w:rsidR="009869F1" w:rsidRPr="00FD09CD" w:rsidRDefault="009869F1" w:rsidP="009869F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869F1" w:rsidRPr="00FD09CD" w14:paraId="146D8D98" w14:textId="77777777" w:rsidTr="00341A0F">
        <w:tc>
          <w:tcPr>
            <w:tcW w:w="7804" w:type="dxa"/>
          </w:tcPr>
          <w:p w14:paraId="66B9CA35" w14:textId="61A4222B" w:rsidR="009869F1" w:rsidRPr="00FD09CD" w:rsidRDefault="009869F1" w:rsidP="009869F1">
            <w:pPr>
              <w:spacing w:line="259" w:lineRule="auto"/>
            </w:pPr>
            <w:r w:rsidRPr="00CF3F21">
              <w:t xml:space="preserve">Can </w:t>
            </w:r>
            <w:r>
              <w:t xml:space="preserve">recognize </w:t>
            </w:r>
            <w:r w:rsidRPr="00CF3F21">
              <w:t>coins up to $2</w:t>
            </w:r>
          </w:p>
        </w:tc>
        <w:tc>
          <w:tcPr>
            <w:tcW w:w="1212" w:type="dxa"/>
          </w:tcPr>
          <w:p w14:paraId="008F4C44" w14:textId="77777777" w:rsidR="009869F1" w:rsidRPr="00FD09CD" w:rsidRDefault="009869F1" w:rsidP="009869F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49DDBF3C" w14:textId="1AFD34FF" w:rsidR="009869F1" w:rsidRDefault="009869F1" w:rsidP="009869F1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14:ligatures w14:val="none"/>
        </w:rPr>
      </w:pPr>
    </w:p>
    <w:p w14:paraId="4A9BB74F" w14:textId="77777777" w:rsidR="009869F1" w:rsidRPr="00FD09CD" w:rsidRDefault="009869F1" w:rsidP="009869F1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14:ligatures w14:val="none"/>
        </w:rPr>
      </w:pPr>
      <w:r w:rsidRPr="00FD09CD">
        <w:rPr>
          <w:rFonts w:eastAsia="Times New Roman" w:cstheme="minorHAnsi"/>
          <w:b/>
          <w:kern w:val="0"/>
          <w:sz w:val="24"/>
          <w:szCs w:val="24"/>
          <w14:ligatures w14:val="none"/>
        </w:rPr>
        <w:t>Comments:</w:t>
      </w:r>
    </w:p>
    <w:p w14:paraId="52D427DE" w14:textId="7282EC72" w:rsidR="009869F1" w:rsidRPr="00FD09CD" w:rsidRDefault="009869F1" w:rsidP="009869F1">
      <w:pPr>
        <w:spacing w:after="0" w:line="240" w:lineRule="auto"/>
        <w:rPr>
          <w:rFonts w:eastAsia="Times New Roman" w:cstheme="minorHAnsi"/>
          <w:kern w:val="0"/>
          <w:sz w:val="36"/>
          <w:szCs w:val="36"/>
          <w14:ligatures w14:val="none"/>
        </w:rPr>
      </w:pPr>
      <w:r w:rsidRPr="00FD09CD">
        <w:rPr>
          <w:rFonts w:eastAsia="Times New Roman" w:cstheme="minorHAnsi"/>
          <w:kern w:val="0"/>
          <w:sz w:val="36"/>
          <w:szCs w:val="36"/>
          <w14:ligatures w14:val="none"/>
        </w:rPr>
        <w:t>____________________________________________________________________________________________________</w:t>
      </w:r>
    </w:p>
    <w:p w14:paraId="1E1C89C7" w14:textId="77777777" w:rsidR="009869F1" w:rsidRDefault="009869F1" w:rsidP="009869F1">
      <w:pPr>
        <w:spacing w:after="0" w:line="240" w:lineRule="auto"/>
        <w:rPr>
          <w:rFonts w:eastAsia="Times New Roman" w:cstheme="minorHAnsi"/>
          <w:b/>
          <w:kern w:val="0"/>
          <w:sz w:val="36"/>
          <w:szCs w:val="36"/>
          <w14:ligatures w14:val="none"/>
        </w:rPr>
      </w:pPr>
    </w:p>
    <w:p w14:paraId="7C56F025" w14:textId="51860938" w:rsidR="009869F1" w:rsidRPr="00FD09CD" w:rsidRDefault="009869F1" w:rsidP="009869F1">
      <w:pPr>
        <w:spacing w:after="0" w:line="240" w:lineRule="auto"/>
        <w:rPr>
          <w:rFonts w:eastAsia="Times New Roman" w:cstheme="minorHAnsi"/>
          <w:b/>
          <w:kern w:val="0"/>
          <w:sz w:val="36"/>
          <w:szCs w:val="36"/>
          <w14:ligatures w14:val="none"/>
        </w:rPr>
      </w:pPr>
      <w:r w:rsidRPr="00FD09CD">
        <w:rPr>
          <w:rFonts w:eastAsia="Times New Roman" w:cstheme="minorHAnsi"/>
          <w:b/>
          <w:kern w:val="0"/>
          <w:sz w:val="36"/>
          <w:szCs w:val="36"/>
          <w14:ligatures w14:val="none"/>
        </w:rPr>
        <w:t xml:space="preserve">Literacy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6"/>
        <w:gridCol w:w="1210"/>
      </w:tblGrid>
      <w:tr w:rsidR="009869F1" w:rsidRPr="00FD09CD" w14:paraId="010B6739" w14:textId="77777777" w:rsidTr="00341A0F">
        <w:tc>
          <w:tcPr>
            <w:tcW w:w="7806" w:type="dxa"/>
          </w:tcPr>
          <w:p w14:paraId="51895830" w14:textId="77777777" w:rsidR="009869F1" w:rsidRPr="00FD09CD" w:rsidRDefault="009869F1" w:rsidP="00341A0F">
            <w:pPr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FD09CD">
              <w:rPr>
                <w:rFonts w:eastAsia="Times New Roman" w:cstheme="minorHAnsi"/>
                <w:b/>
                <w:sz w:val="24"/>
                <w:szCs w:val="24"/>
              </w:rPr>
              <w:t>Listening and speaking</w:t>
            </w:r>
          </w:p>
        </w:tc>
        <w:tc>
          <w:tcPr>
            <w:tcW w:w="1210" w:type="dxa"/>
          </w:tcPr>
          <w:p w14:paraId="1D0918DC" w14:textId="77777777" w:rsidR="009869F1" w:rsidRPr="00FD09CD" w:rsidRDefault="009869F1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869F1" w:rsidRPr="00FD09CD" w14:paraId="1E53E270" w14:textId="77777777" w:rsidTr="00341A0F">
        <w:tc>
          <w:tcPr>
            <w:tcW w:w="7806" w:type="dxa"/>
          </w:tcPr>
          <w:p w14:paraId="2D83AB22" w14:textId="77777777" w:rsidR="009869F1" w:rsidRPr="00FD09CD" w:rsidRDefault="009869F1" w:rsidP="00341A0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FD09CD">
              <w:rPr>
                <w:rFonts w:eastAsia="Times New Roman" w:cstheme="minorHAnsi"/>
                <w:sz w:val="24"/>
                <w:szCs w:val="24"/>
              </w:rPr>
              <w:t>Listens attentively to a speaker</w:t>
            </w:r>
          </w:p>
        </w:tc>
        <w:tc>
          <w:tcPr>
            <w:tcW w:w="1210" w:type="dxa"/>
          </w:tcPr>
          <w:p w14:paraId="2F48FE63" w14:textId="77777777" w:rsidR="009869F1" w:rsidRPr="00FD09CD" w:rsidRDefault="009869F1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869F1" w:rsidRPr="00FD09CD" w14:paraId="3214FC36" w14:textId="77777777" w:rsidTr="00341A0F">
        <w:tc>
          <w:tcPr>
            <w:tcW w:w="7806" w:type="dxa"/>
          </w:tcPr>
          <w:p w14:paraId="1322A2F1" w14:textId="77777777" w:rsidR="009869F1" w:rsidRPr="00FD09CD" w:rsidRDefault="009869F1" w:rsidP="00341A0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FD09CD">
              <w:rPr>
                <w:rFonts w:eastAsia="Times New Roman" w:cstheme="minorHAnsi"/>
                <w:sz w:val="24"/>
                <w:szCs w:val="24"/>
              </w:rPr>
              <w:t>Participates in listening games</w:t>
            </w:r>
          </w:p>
        </w:tc>
        <w:tc>
          <w:tcPr>
            <w:tcW w:w="1210" w:type="dxa"/>
          </w:tcPr>
          <w:p w14:paraId="32D1B4E1" w14:textId="77777777" w:rsidR="009869F1" w:rsidRPr="00FD09CD" w:rsidRDefault="009869F1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869F1" w:rsidRPr="00FD09CD" w14:paraId="6D4F6165" w14:textId="77777777" w:rsidTr="00341A0F">
        <w:tc>
          <w:tcPr>
            <w:tcW w:w="7806" w:type="dxa"/>
          </w:tcPr>
          <w:p w14:paraId="6A1C64FD" w14:textId="77777777" w:rsidR="009869F1" w:rsidRPr="00FD09CD" w:rsidRDefault="009869F1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FD09CD">
              <w:t>Participates in ‘show and tell’</w:t>
            </w:r>
          </w:p>
        </w:tc>
        <w:tc>
          <w:tcPr>
            <w:tcW w:w="1210" w:type="dxa"/>
          </w:tcPr>
          <w:p w14:paraId="5E5B3D66" w14:textId="77777777" w:rsidR="009869F1" w:rsidRPr="00FD09CD" w:rsidRDefault="009869F1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869F1" w:rsidRPr="00FD09CD" w14:paraId="68546923" w14:textId="77777777" w:rsidTr="00341A0F">
        <w:tc>
          <w:tcPr>
            <w:tcW w:w="7806" w:type="dxa"/>
          </w:tcPr>
          <w:p w14:paraId="19585CC0" w14:textId="77777777" w:rsidR="009869F1" w:rsidRPr="00FD09CD" w:rsidRDefault="009869F1" w:rsidP="00341A0F">
            <w:r w:rsidRPr="00FD09CD">
              <w:t>Forms complete sentences when talking about their picture</w:t>
            </w:r>
          </w:p>
        </w:tc>
        <w:tc>
          <w:tcPr>
            <w:tcW w:w="1210" w:type="dxa"/>
          </w:tcPr>
          <w:p w14:paraId="6DEAEB5E" w14:textId="77777777" w:rsidR="009869F1" w:rsidRPr="00FD09CD" w:rsidRDefault="009869F1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869F1" w:rsidRPr="00FD09CD" w14:paraId="3318C54F" w14:textId="77777777" w:rsidTr="00341A0F">
        <w:tc>
          <w:tcPr>
            <w:tcW w:w="7806" w:type="dxa"/>
          </w:tcPr>
          <w:p w14:paraId="09524473" w14:textId="77777777" w:rsidR="009869F1" w:rsidRPr="00FD09CD" w:rsidRDefault="009869F1" w:rsidP="00341A0F">
            <w:pPr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FD09CD">
              <w:rPr>
                <w:rFonts w:eastAsia="Times New Roman" w:cstheme="minorHAnsi"/>
                <w:b/>
                <w:sz w:val="24"/>
                <w:szCs w:val="24"/>
              </w:rPr>
              <w:t>Phonics</w:t>
            </w:r>
          </w:p>
        </w:tc>
        <w:tc>
          <w:tcPr>
            <w:tcW w:w="1210" w:type="dxa"/>
          </w:tcPr>
          <w:p w14:paraId="3418B65C" w14:textId="77777777" w:rsidR="009869F1" w:rsidRPr="00FD09CD" w:rsidRDefault="009869F1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869F1" w:rsidRPr="00FD09CD" w14:paraId="4CF744DC" w14:textId="77777777" w:rsidTr="00341A0F">
        <w:tc>
          <w:tcPr>
            <w:tcW w:w="7806" w:type="dxa"/>
          </w:tcPr>
          <w:p w14:paraId="58563207" w14:textId="77777777" w:rsidR="009869F1" w:rsidRPr="00FD09CD" w:rsidRDefault="009869F1" w:rsidP="00341A0F">
            <w:pPr>
              <w:spacing w:after="160" w:line="259" w:lineRule="auto"/>
              <w:rPr>
                <w:rFonts w:eastAsia="Times New Roman" w:cstheme="minorHAnsi"/>
                <w:sz w:val="24"/>
                <w:szCs w:val="24"/>
              </w:rPr>
            </w:pPr>
            <w:r w:rsidRPr="00905E92">
              <w:rPr>
                <w:rFonts w:cstheme="minorHAnsi"/>
              </w:rPr>
              <w:t>Can say the starting sound of an object when shown the picture.</w:t>
            </w:r>
          </w:p>
        </w:tc>
        <w:tc>
          <w:tcPr>
            <w:tcW w:w="1210" w:type="dxa"/>
          </w:tcPr>
          <w:p w14:paraId="7DCA1792" w14:textId="77777777" w:rsidR="009869F1" w:rsidRPr="00FD09CD" w:rsidRDefault="009869F1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869F1" w:rsidRPr="00FD09CD" w14:paraId="6500B3E9" w14:textId="77777777" w:rsidTr="00341A0F">
        <w:tc>
          <w:tcPr>
            <w:tcW w:w="7806" w:type="dxa"/>
          </w:tcPr>
          <w:p w14:paraId="45197979" w14:textId="77777777" w:rsidR="009869F1" w:rsidRPr="00FD09CD" w:rsidRDefault="009869F1" w:rsidP="00341A0F">
            <w:pPr>
              <w:rPr>
                <w:rFonts w:cstheme="minorHAnsi"/>
              </w:rPr>
            </w:pPr>
            <w:r w:rsidRPr="00FD09CD">
              <w:t>Can identify the letters of the alphabet using sound names.</w:t>
            </w:r>
          </w:p>
        </w:tc>
        <w:tc>
          <w:tcPr>
            <w:tcW w:w="1210" w:type="dxa"/>
          </w:tcPr>
          <w:p w14:paraId="7D55F0B8" w14:textId="77777777" w:rsidR="009869F1" w:rsidRPr="00FD09CD" w:rsidRDefault="009869F1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869F1" w:rsidRPr="00FD09CD" w14:paraId="0E858BC5" w14:textId="77777777" w:rsidTr="00341A0F">
        <w:tc>
          <w:tcPr>
            <w:tcW w:w="7806" w:type="dxa"/>
          </w:tcPr>
          <w:p w14:paraId="6702CF3A" w14:textId="77777777" w:rsidR="009869F1" w:rsidRPr="00FD09CD" w:rsidRDefault="009869F1" w:rsidP="00341A0F">
            <w:r w:rsidRPr="00FD09CD">
              <w:t>Can match letter symbols with pictures starting with that sound</w:t>
            </w:r>
          </w:p>
        </w:tc>
        <w:tc>
          <w:tcPr>
            <w:tcW w:w="1210" w:type="dxa"/>
          </w:tcPr>
          <w:p w14:paraId="71D4DF40" w14:textId="77777777" w:rsidR="009869F1" w:rsidRPr="00FD09CD" w:rsidRDefault="009869F1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869F1" w:rsidRPr="00FD09CD" w14:paraId="24E8E204" w14:textId="77777777" w:rsidTr="00341A0F">
        <w:tc>
          <w:tcPr>
            <w:tcW w:w="7806" w:type="dxa"/>
          </w:tcPr>
          <w:p w14:paraId="344FBF3C" w14:textId="77777777" w:rsidR="009869F1" w:rsidRPr="00FD09CD" w:rsidRDefault="009869F1" w:rsidP="00341A0F">
            <w:r w:rsidRPr="00905E92">
              <w:t>Can write the letters of the alphabet</w:t>
            </w:r>
          </w:p>
        </w:tc>
        <w:tc>
          <w:tcPr>
            <w:tcW w:w="1210" w:type="dxa"/>
          </w:tcPr>
          <w:p w14:paraId="72684340" w14:textId="77777777" w:rsidR="009869F1" w:rsidRPr="00FD09CD" w:rsidRDefault="009869F1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869F1" w:rsidRPr="00FD09CD" w14:paraId="4D6AEC19" w14:textId="77777777" w:rsidTr="00341A0F">
        <w:tc>
          <w:tcPr>
            <w:tcW w:w="7806" w:type="dxa"/>
          </w:tcPr>
          <w:p w14:paraId="15337F5C" w14:textId="77777777" w:rsidR="009869F1" w:rsidRPr="00905E92" w:rsidRDefault="009869F1" w:rsidP="00341A0F">
            <w:r w:rsidRPr="00CF3F21">
              <w:t>Can sound out 3-letter words using sound names, e.g. c-a-t</w:t>
            </w:r>
          </w:p>
        </w:tc>
        <w:tc>
          <w:tcPr>
            <w:tcW w:w="1210" w:type="dxa"/>
          </w:tcPr>
          <w:p w14:paraId="73A99FF8" w14:textId="77777777" w:rsidR="009869F1" w:rsidRPr="00FD09CD" w:rsidRDefault="009869F1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869F1" w:rsidRPr="00FD09CD" w14:paraId="41CCA4BB" w14:textId="77777777" w:rsidTr="00341A0F">
        <w:tc>
          <w:tcPr>
            <w:tcW w:w="7806" w:type="dxa"/>
          </w:tcPr>
          <w:p w14:paraId="19F0506E" w14:textId="77777777" w:rsidR="009869F1" w:rsidRPr="00FD09CD" w:rsidRDefault="009869F1" w:rsidP="00341A0F">
            <w:pPr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R</w:t>
            </w:r>
            <w:r w:rsidRPr="00FD09CD">
              <w:rPr>
                <w:rFonts w:eastAsia="Times New Roman" w:cstheme="minorHAnsi"/>
                <w:b/>
                <w:sz w:val="24"/>
                <w:szCs w:val="24"/>
              </w:rPr>
              <w:t>eading</w:t>
            </w:r>
          </w:p>
        </w:tc>
        <w:tc>
          <w:tcPr>
            <w:tcW w:w="1210" w:type="dxa"/>
          </w:tcPr>
          <w:p w14:paraId="334A3B2B" w14:textId="77777777" w:rsidR="009869F1" w:rsidRPr="00FD09CD" w:rsidRDefault="009869F1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869F1" w:rsidRPr="00FD09CD" w14:paraId="0BA8351B" w14:textId="77777777" w:rsidTr="00341A0F">
        <w:tc>
          <w:tcPr>
            <w:tcW w:w="7806" w:type="dxa"/>
          </w:tcPr>
          <w:p w14:paraId="62D8780B" w14:textId="77777777" w:rsidR="009869F1" w:rsidRPr="00FD09CD" w:rsidRDefault="009869F1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FD09CD">
              <w:rPr>
                <w:rFonts w:cstheme="minorHAnsi"/>
              </w:rPr>
              <w:t>Enjoys listening to stories and gives full attention</w:t>
            </w:r>
          </w:p>
        </w:tc>
        <w:tc>
          <w:tcPr>
            <w:tcW w:w="1210" w:type="dxa"/>
          </w:tcPr>
          <w:p w14:paraId="25821D3B" w14:textId="77777777" w:rsidR="009869F1" w:rsidRPr="00FD09CD" w:rsidRDefault="009869F1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869F1" w:rsidRPr="00FD09CD" w14:paraId="6A1D70F9" w14:textId="77777777" w:rsidTr="00341A0F">
        <w:tc>
          <w:tcPr>
            <w:tcW w:w="7806" w:type="dxa"/>
          </w:tcPr>
          <w:p w14:paraId="4F0A0A06" w14:textId="77777777" w:rsidR="009869F1" w:rsidRPr="00FD09CD" w:rsidRDefault="009869F1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FD09CD">
              <w:rPr>
                <w:rFonts w:cstheme="minorHAnsi"/>
              </w:rPr>
              <w:t>Enjoys looking at books alone</w:t>
            </w:r>
          </w:p>
        </w:tc>
        <w:tc>
          <w:tcPr>
            <w:tcW w:w="1210" w:type="dxa"/>
          </w:tcPr>
          <w:p w14:paraId="4F2F7161" w14:textId="77777777" w:rsidR="009869F1" w:rsidRPr="00FD09CD" w:rsidRDefault="009869F1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869F1" w:rsidRPr="00FD09CD" w14:paraId="605FCE6C" w14:textId="77777777" w:rsidTr="00341A0F">
        <w:tc>
          <w:tcPr>
            <w:tcW w:w="7806" w:type="dxa"/>
          </w:tcPr>
          <w:p w14:paraId="0683FF64" w14:textId="77777777" w:rsidR="009869F1" w:rsidRPr="00FD09CD" w:rsidRDefault="009869F1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FD09CD">
              <w:rPr>
                <w:rFonts w:cstheme="minorHAnsi"/>
              </w:rPr>
              <w:t>Can memorize words of songs and Bible verses</w:t>
            </w:r>
          </w:p>
        </w:tc>
        <w:tc>
          <w:tcPr>
            <w:tcW w:w="1210" w:type="dxa"/>
          </w:tcPr>
          <w:p w14:paraId="10E94745" w14:textId="77777777" w:rsidR="009869F1" w:rsidRPr="00FD09CD" w:rsidRDefault="009869F1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869F1" w:rsidRPr="00FD09CD" w14:paraId="63203C0D" w14:textId="77777777" w:rsidTr="00341A0F">
        <w:tc>
          <w:tcPr>
            <w:tcW w:w="7806" w:type="dxa"/>
          </w:tcPr>
          <w:p w14:paraId="567EF374" w14:textId="77777777" w:rsidR="009869F1" w:rsidRPr="00FD09CD" w:rsidRDefault="009869F1" w:rsidP="00341A0F">
            <w:pPr>
              <w:rPr>
                <w:rFonts w:cstheme="minorHAnsi"/>
              </w:rPr>
            </w:pPr>
            <w:r w:rsidRPr="00FD09CD">
              <w:rPr>
                <w:rFonts w:cstheme="minorHAnsi"/>
              </w:rPr>
              <w:t>Can write their name</w:t>
            </w:r>
          </w:p>
        </w:tc>
        <w:tc>
          <w:tcPr>
            <w:tcW w:w="1210" w:type="dxa"/>
          </w:tcPr>
          <w:p w14:paraId="5F4E8A65" w14:textId="77777777" w:rsidR="009869F1" w:rsidRPr="00FD09CD" w:rsidRDefault="009869F1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869F1" w:rsidRPr="00FD09CD" w14:paraId="7B338425" w14:textId="77777777" w:rsidTr="00341A0F">
        <w:tc>
          <w:tcPr>
            <w:tcW w:w="7806" w:type="dxa"/>
          </w:tcPr>
          <w:p w14:paraId="66ACA61F" w14:textId="77777777" w:rsidR="009869F1" w:rsidRPr="00FD09CD" w:rsidRDefault="009869F1" w:rsidP="00341A0F">
            <w:pPr>
              <w:spacing w:after="160" w:line="259" w:lineRule="auto"/>
              <w:rPr>
                <w:rFonts w:cstheme="minorHAnsi"/>
              </w:rPr>
            </w:pPr>
            <w:r w:rsidRPr="00CF3F21">
              <w:rPr>
                <w:rFonts w:cstheme="minorHAnsi"/>
              </w:rPr>
              <w:t>Recognizes some basic sight words and can read a simple Level 1 story</w:t>
            </w:r>
          </w:p>
        </w:tc>
        <w:tc>
          <w:tcPr>
            <w:tcW w:w="1210" w:type="dxa"/>
          </w:tcPr>
          <w:p w14:paraId="086DE694" w14:textId="77777777" w:rsidR="009869F1" w:rsidRPr="00FD09CD" w:rsidRDefault="009869F1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869F1" w:rsidRPr="00FD09CD" w14:paraId="1D5F2042" w14:textId="77777777" w:rsidTr="00341A0F">
        <w:tc>
          <w:tcPr>
            <w:tcW w:w="7806" w:type="dxa"/>
          </w:tcPr>
          <w:p w14:paraId="02616B1E" w14:textId="77777777" w:rsidR="009869F1" w:rsidRPr="00FD09CD" w:rsidRDefault="009869F1" w:rsidP="00341A0F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FD09CD">
              <w:rPr>
                <w:rFonts w:eastAsia="Times New Roman" w:cstheme="minorHAnsi"/>
                <w:b/>
                <w:sz w:val="24"/>
                <w:szCs w:val="24"/>
              </w:rPr>
              <w:t>Handwriting and drawing</w:t>
            </w:r>
          </w:p>
        </w:tc>
        <w:tc>
          <w:tcPr>
            <w:tcW w:w="1210" w:type="dxa"/>
          </w:tcPr>
          <w:p w14:paraId="6E57121F" w14:textId="77777777" w:rsidR="009869F1" w:rsidRPr="00FD09CD" w:rsidRDefault="009869F1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869F1" w:rsidRPr="00FD09CD" w14:paraId="0866EE17" w14:textId="77777777" w:rsidTr="00341A0F">
        <w:tc>
          <w:tcPr>
            <w:tcW w:w="7806" w:type="dxa"/>
          </w:tcPr>
          <w:p w14:paraId="65654B3B" w14:textId="77777777" w:rsidR="009869F1" w:rsidRPr="00FD09CD" w:rsidRDefault="009869F1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FD09CD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B99E7EC" wp14:editId="6A632C16">
                  <wp:simplePos x="0" y="0"/>
                  <wp:positionH relativeFrom="column">
                    <wp:posOffset>2825475</wp:posOffset>
                  </wp:positionH>
                  <wp:positionV relativeFrom="paragraph">
                    <wp:posOffset>-13280</wp:posOffset>
                  </wp:positionV>
                  <wp:extent cx="1540565" cy="219496"/>
                  <wp:effectExtent l="0" t="0" r="2540" b="9525"/>
                  <wp:wrapNone/>
                  <wp:docPr id="1" name="Picture 1" descr="alphabet pattern worksheets alphabetworksheetsfreecom - patter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phabet pattern worksheets alphabetworksheetsfreecom - pattern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23" t="22568" r="5962" b="60414"/>
                          <a:stretch/>
                        </pic:blipFill>
                        <pic:spPr bwMode="auto">
                          <a:xfrm>
                            <a:off x="0" y="0"/>
                            <a:ext cx="1540565" cy="219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09CD">
              <w:rPr>
                <w:rFonts w:cstheme="minorHAnsi"/>
              </w:rPr>
              <w:t xml:space="preserve">Can copy a pattern starting left to right, e.g. </w:t>
            </w:r>
          </w:p>
        </w:tc>
        <w:tc>
          <w:tcPr>
            <w:tcW w:w="1210" w:type="dxa"/>
          </w:tcPr>
          <w:p w14:paraId="7A040CAB" w14:textId="77777777" w:rsidR="009869F1" w:rsidRPr="00FD09CD" w:rsidRDefault="009869F1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869F1" w:rsidRPr="00FD09CD" w14:paraId="4D5CE496" w14:textId="77777777" w:rsidTr="00341A0F">
        <w:tc>
          <w:tcPr>
            <w:tcW w:w="7806" w:type="dxa"/>
          </w:tcPr>
          <w:p w14:paraId="6FC8A678" w14:textId="77777777" w:rsidR="009869F1" w:rsidRPr="00FD09CD" w:rsidRDefault="009869F1" w:rsidP="00341A0F">
            <w:pPr>
              <w:rPr>
                <w:noProof/>
              </w:rPr>
            </w:pPr>
            <w:r>
              <w:rPr>
                <w:noProof/>
              </w:rPr>
              <w:t>Can write letters o the alphabet</w:t>
            </w:r>
          </w:p>
        </w:tc>
        <w:tc>
          <w:tcPr>
            <w:tcW w:w="1210" w:type="dxa"/>
          </w:tcPr>
          <w:p w14:paraId="7FA739AF" w14:textId="77777777" w:rsidR="009869F1" w:rsidRPr="00FD09CD" w:rsidRDefault="009869F1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869F1" w:rsidRPr="00FD09CD" w14:paraId="434A2BF4" w14:textId="77777777" w:rsidTr="00341A0F">
        <w:tc>
          <w:tcPr>
            <w:tcW w:w="7806" w:type="dxa"/>
          </w:tcPr>
          <w:p w14:paraId="7FBA2BA0" w14:textId="77777777" w:rsidR="009869F1" w:rsidRPr="00FD09CD" w:rsidRDefault="009869F1" w:rsidP="00341A0F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FD09CD">
              <w:rPr>
                <w:rFonts w:eastAsia="Times New Roman" w:cstheme="minorHAnsi"/>
                <w:b/>
                <w:sz w:val="24"/>
                <w:szCs w:val="24"/>
              </w:rPr>
              <w:t>Expressive writing</w:t>
            </w:r>
          </w:p>
        </w:tc>
        <w:tc>
          <w:tcPr>
            <w:tcW w:w="1210" w:type="dxa"/>
          </w:tcPr>
          <w:p w14:paraId="242890DD" w14:textId="77777777" w:rsidR="009869F1" w:rsidRPr="00FD09CD" w:rsidRDefault="009869F1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869F1" w:rsidRPr="00FD09CD" w14:paraId="4943D7FC" w14:textId="77777777" w:rsidTr="00341A0F">
        <w:tc>
          <w:tcPr>
            <w:tcW w:w="7806" w:type="dxa"/>
          </w:tcPr>
          <w:p w14:paraId="0F84F5ED" w14:textId="77777777" w:rsidR="009869F1" w:rsidRPr="00FD09CD" w:rsidRDefault="009869F1" w:rsidP="00341A0F">
            <w:pPr>
              <w:rPr>
                <w:rFonts w:eastAsia="Times New Roman" w:cstheme="minorHAnsi"/>
                <w:sz w:val="24"/>
                <w:szCs w:val="24"/>
              </w:rPr>
            </w:pPr>
            <w:r w:rsidRPr="00FD09CD">
              <w:rPr>
                <w:rFonts w:cstheme="minorHAnsi"/>
              </w:rPr>
              <w:t>Can make up a sentence ‘in their head’ about their drawing, and say it aloud</w:t>
            </w:r>
          </w:p>
        </w:tc>
        <w:tc>
          <w:tcPr>
            <w:tcW w:w="1210" w:type="dxa"/>
          </w:tcPr>
          <w:p w14:paraId="7ADB471B" w14:textId="77777777" w:rsidR="009869F1" w:rsidRPr="00FD09CD" w:rsidRDefault="009869F1" w:rsidP="00341A0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4AC1BE15" w14:textId="77777777" w:rsidR="009869F1" w:rsidRPr="00FD09CD" w:rsidRDefault="009869F1" w:rsidP="009869F1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38EA69D8" w14:textId="66687CBB" w:rsidR="009869F1" w:rsidRPr="009869F1" w:rsidRDefault="009869F1" w:rsidP="009869F1">
      <w:pPr>
        <w:spacing w:after="0" w:line="240" w:lineRule="auto"/>
        <w:rPr>
          <w:rFonts w:eastAsia="Times New Roman" w:cstheme="minorHAnsi"/>
          <w:kern w:val="0"/>
          <w:sz w:val="36"/>
          <w:szCs w:val="36"/>
          <w14:ligatures w14:val="none"/>
        </w:rPr>
      </w:pPr>
      <w:proofErr w:type="gramStart"/>
      <w:r w:rsidRPr="00FD09CD">
        <w:rPr>
          <w:rFonts w:eastAsia="Times New Roman" w:cstheme="minorHAnsi"/>
          <w:b/>
          <w:kern w:val="0"/>
          <w:sz w:val="24"/>
          <w:szCs w:val="24"/>
          <w14:ligatures w14:val="none"/>
        </w:rPr>
        <w:t>Comments:</w:t>
      </w:r>
      <w:r w:rsidRPr="00FD09CD">
        <w:rPr>
          <w:rFonts w:eastAsia="Times New Roman" w:cstheme="minorHAnsi"/>
          <w:kern w:val="0"/>
          <w:sz w:val="36"/>
          <w:szCs w:val="36"/>
          <w14:ligatures w14:val="none"/>
        </w:rPr>
        <w:t>_</w:t>
      </w:r>
      <w:proofErr w:type="gramEnd"/>
      <w:r w:rsidRPr="00FD09CD">
        <w:rPr>
          <w:rFonts w:eastAsia="Times New Roman" w:cstheme="minorHAnsi"/>
          <w:kern w:val="0"/>
          <w:sz w:val="36"/>
          <w:szCs w:val="36"/>
          <w14:ligatures w14:val="none"/>
        </w:rPr>
        <w:t>____________________________________________________________________________</w:t>
      </w:r>
      <w:r>
        <w:rPr>
          <w:rFonts w:eastAsia="Times New Roman" w:cstheme="minorHAnsi"/>
          <w:kern w:val="0"/>
          <w:sz w:val="36"/>
          <w:szCs w:val="36"/>
          <w14:ligatures w14:val="none"/>
        </w:rPr>
        <w:t>____________</w:t>
      </w:r>
      <w:r w:rsidRPr="00FD09CD">
        <w:rPr>
          <w:rFonts w:eastAsia="Times New Roman" w:cstheme="minorHAnsi"/>
          <w:kern w:val="0"/>
          <w:sz w:val="36"/>
          <w:szCs w:val="36"/>
          <w14:ligatures w14:val="none"/>
        </w:rPr>
        <w:t>____</w:t>
      </w:r>
    </w:p>
    <w:sectPr w:rsidR="009869F1" w:rsidRPr="009869F1" w:rsidSect="009869F1">
      <w:footerReference w:type="defaul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5064A" w14:textId="77777777" w:rsidR="00F5751D" w:rsidRDefault="00F5751D" w:rsidP="009869F1">
      <w:pPr>
        <w:spacing w:after="0" w:line="240" w:lineRule="auto"/>
      </w:pPr>
      <w:r>
        <w:separator/>
      </w:r>
    </w:p>
  </w:endnote>
  <w:endnote w:type="continuationSeparator" w:id="0">
    <w:p w14:paraId="27FFEA28" w14:textId="77777777" w:rsidR="00F5751D" w:rsidRDefault="00F5751D" w:rsidP="00986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13247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CD86E6" w14:textId="4E6EBE9F" w:rsidR="009869F1" w:rsidRDefault="009869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20C76F" w14:textId="77777777" w:rsidR="009869F1" w:rsidRDefault="009869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6F3FC" w14:textId="77777777" w:rsidR="00F5751D" w:rsidRDefault="00F5751D" w:rsidP="009869F1">
      <w:pPr>
        <w:spacing w:after="0" w:line="240" w:lineRule="auto"/>
      </w:pPr>
      <w:r>
        <w:separator/>
      </w:r>
    </w:p>
  </w:footnote>
  <w:footnote w:type="continuationSeparator" w:id="0">
    <w:p w14:paraId="42AA7DB5" w14:textId="77777777" w:rsidR="00F5751D" w:rsidRDefault="00F5751D" w:rsidP="009869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F1"/>
    <w:rsid w:val="00070220"/>
    <w:rsid w:val="00183A12"/>
    <w:rsid w:val="00807322"/>
    <w:rsid w:val="008E0824"/>
    <w:rsid w:val="009869F1"/>
    <w:rsid w:val="00A06D30"/>
    <w:rsid w:val="00F5751D"/>
    <w:rsid w:val="00F85795"/>
    <w:rsid w:val="00FF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6DDF5"/>
  <w15:chartTrackingRefBased/>
  <w15:docId w15:val="{C9877427-015B-4D20-9CBE-57E427A4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69F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6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9F1"/>
  </w:style>
  <w:style w:type="paragraph" w:styleId="Footer">
    <w:name w:val="footer"/>
    <w:basedOn w:val="Normal"/>
    <w:link w:val="FooterChar"/>
    <w:uiPriority w:val="99"/>
    <w:unhideWhenUsed/>
    <w:rsid w:val="00986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microsoft.com/office/2007/relationships/hdphoto" Target="media/hdphoto1.wdp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Reid</dc:creator>
  <cp:keywords/>
  <dc:description/>
  <cp:lastModifiedBy>Naomi Reid</cp:lastModifiedBy>
  <cp:revision>3</cp:revision>
  <dcterms:created xsi:type="dcterms:W3CDTF">2024-09-29T07:34:00Z</dcterms:created>
  <dcterms:modified xsi:type="dcterms:W3CDTF">2024-10-27T23:28:00Z</dcterms:modified>
</cp:coreProperties>
</file>