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0119" w14:textId="77777777" w:rsidR="00D506F4" w:rsidRPr="00EA1A30" w:rsidRDefault="00D506F4" w:rsidP="00D506F4">
      <w:pPr>
        <w:jc w:val="both"/>
        <w:rPr>
          <w:sz w:val="28"/>
          <w:szCs w:val="28"/>
          <w:lang w:val="en-AU"/>
        </w:rPr>
      </w:pPr>
      <w:r w:rsidRPr="00EA1A30">
        <w:rPr>
          <w:b/>
          <w:bCs/>
          <w:sz w:val="40"/>
          <w:szCs w:val="40"/>
          <w:lang w:val="en-AU"/>
        </w:rPr>
        <w:t xml:space="preserve">End of term test results </w:t>
      </w:r>
      <w:r>
        <w:rPr>
          <w:b/>
          <w:bCs/>
          <w:sz w:val="40"/>
          <w:szCs w:val="40"/>
          <w:lang w:val="en-AU"/>
        </w:rPr>
        <w:t xml:space="preserve"> Yrs 7-8</w:t>
      </w:r>
      <w:r w:rsidRPr="00EA1A30">
        <w:rPr>
          <w:b/>
          <w:bCs/>
          <w:sz w:val="40"/>
          <w:szCs w:val="40"/>
          <w:lang w:val="en-AU"/>
        </w:rPr>
        <w:t xml:space="preserve">             Term _______                                     </w:t>
      </w:r>
      <w:r w:rsidRPr="00EA1A30">
        <w:rPr>
          <w:b/>
          <w:bCs/>
          <w:sz w:val="28"/>
          <w:szCs w:val="28"/>
          <w:lang w:val="en-AU"/>
        </w:rPr>
        <w:t>Year ______</w:t>
      </w:r>
      <w:r>
        <w:rPr>
          <w:b/>
          <w:bCs/>
          <w:sz w:val="28"/>
          <w:szCs w:val="28"/>
          <w:lang w:val="en-AU"/>
        </w:rPr>
        <w:t xml:space="preserve">                          </w:t>
      </w:r>
      <w:r w:rsidRPr="00EA1A30">
        <w:rPr>
          <w:b/>
          <w:bCs/>
          <w:sz w:val="28"/>
          <w:szCs w:val="28"/>
          <w:lang w:val="en-AU"/>
        </w:rPr>
        <w:t>Teacher __________________</w:t>
      </w:r>
      <w:r>
        <w:rPr>
          <w:b/>
          <w:bCs/>
          <w:sz w:val="28"/>
          <w:szCs w:val="28"/>
          <w:lang w:val="en-AU"/>
        </w:rPr>
        <w:t>___________</w:t>
      </w:r>
      <w:r w:rsidRPr="00EA1A30">
        <w:rPr>
          <w:b/>
          <w:bCs/>
          <w:sz w:val="28"/>
          <w:szCs w:val="28"/>
          <w:lang w:val="en-AU"/>
        </w:rPr>
        <w:t>_______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1275"/>
        <w:gridCol w:w="1276"/>
        <w:gridCol w:w="1276"/>
        <w:gridCol w:w="1276"/>
      </w:tblGrid>
      <w:tr w:rsidR="00566967" w:rsidRPr="00EA1A30" w14:paraId="5EFD0D24" w14:textId="0C33D3C6" w:rsidTr="00566967">
        <w:tc>
          <w:tcPr>
            <w:tcW w:w="4821" w:type="dxa"/>
          </w:tcPr>
          <w:p w14:paraId="51B4FE3D" w14:textId="77777777" w:rsidR="00566967" w:rsidRPr="00EA1A30" w:rsidRDefault="00566967" w:rsidP="00C654C1">
            <w:pPr>
              <w:rPr>
                <w:b/>
                <w:bCs/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Name</w:t>
            </w:r>
          </w:p>
        </w:tc>
        <w:tc>
          <w:tcPr>
            <w:tcW w:w="1275" w:type="dxa"/>
          </w:tcPr>
          <w:p w14:paraId="278A4234" w14:textId="77777777" w:rsidR="00566967" w:rsidRPr="00EA1A30" w:rsidRDefault="00566967" w:rsidP="00C654C1">
            <w:pPr>
              <w:rPr>
                <w:b/>
                <w:bCs/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Maths test</w:t>
            </w:r>
          </w:p>
          <w:p w14:paraId="7E1A88C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Score</w:t>
            </w:r>
            <w:r>
              <w:rPr>
                <w:b/>
                <w:bCs/>
                <w:sz w:val="28"/>
                <w:szCs w:val="28"/>
                <w:lang w:val="en-AU"/>
              </w:rPr>
              <w:t xml:space="preserve"> %</w:t>
            </w:r>
          </w:p>
        </w:tc>
        <w:tc>
          <w:tcPr>
            <w:tcW w:w="1276" w:type="dxa"/>
          </w:tcPr>
          <w:p w14:paraId="5BB83BB2" w14:textId="77777777" w:rsidR="00566967" w:rsidRDefault="00566967" w:rsidP="00C654C1">
            <w:pPr>
              <w:rPr>
                <w:b/>
                <w:bCs/>
                <w:sz w:val="28"/>
                <w:szCs w:val="28"/>
                <w:lang w:val="en-AU"/>
              </w:rPr>
            </w:pPr>
            <w:r>
              <w:rPr>
                <w:b/>
                <w:bCs/>
                <w:sz w:val="28"/>
                <w:szCs w:val="28"/>
                <w:lang w:val="en-AU"/>
              </w:rPr>
              <w:t>Reading</w:t>
            </w:r>
          </w:p>
          <w:p w14:paraId="0AE3C99C" w14:textId="02E56335" w:rsidR="00566967" w:rsidRDefault="00566967" w:rsidP="00C654C1">
            <w:pPr>
              <w:rPr>
                <w:b/>
                <w:bCs/>
                <w:sz w:val="28"/>
                <w:szCs w:val="28"/>
                <w:lang w:val="en-AU"/>
              </w:rPr>
            </w:pPr>
            <w:r>
              <w:rPr>
                <w:b/>
                <w:bCs/>
                <w:sz w:val="28"/>
                <w:szCs w:val="28"/>
                <w:lang w:val="en-AU"/>
              </w:rPr>
              <w:t>Level</w:t>
            </w:r>
          </w:p>
        </w:tc>
        <w:tc>
          <w:tcPr>
            <w:tcW w:w="1276" w:type="dxa"/>
          </w:tcPr>
          <w:p w14:paraId="5AFE037F" w14:textId="7BAF307B" w:rsidR="00566967" w:rsidRPr="00EA1A30" w:rsidRDefault="00566967" w:rsidP="00C654C1">
            <w:pPr>
              <w:rPr>
                <w:b/>
                <w:bCs/>
                <w:sz w:val="28"/>
                <w:szCs w:val="28"/>
                <w:lang w:val="en-AU"/>
              </w:rPr>
            </w:pPr>
            <w:r>
              <w:rPr>
                <w:b/>
                <w:bCs/>
                <w:sz w:val="28"/>
                <w:szCs w:val="28"/>
                <w:lang w:val="en-AU"/>
              </w:rPr>
              <w:t>English test score %</w:t>
            </w:r>
          </w:p>
        </w:tc>
        <w:tc>
          <w:tcPr>
            <w:tcW w:w="1276" w:type="dxa"/>
          </w:tcPr>
          <w:p w14:paraId="2B1D95AB" w14:textId="77777777" w:rsidR="00566967" w:rsidRDefault="0089573C" w:rsidP="00C654C1">
            <w:pPr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Thematic</w:t>
            </w:r>
          </w:p>
          <w:p w14:paraId="76C8EF27" w14:textId="77777777" w:rsidR="0089573C" w:rsidRDefault="0089573C" w:rsidP="00C654C1">
            <w:pPr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Assessmt</w:t>
            </w:r>
          </w:p>
          <w:p w14:paraId="3B500B93" w14:textId="158B9066" w:rsidR="0089573C" w:rsidRPr="0089573C" w:rsidRDefault="0089573C" w:rsidP="00C654C1">
            <w:pPr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566967" w:rsidRPr="00EA1A30" w14:paraId="5124839D" w14:textId="08D8EC89" w:rsidTr="00566967">
        <w:tc>
          <w:tcPr>
            <w:tcW w:w="4821" w:type="dxa"/>
          </w:tcPr>
          <w:p w14:paraId="2CEDF8B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06C629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28E8B0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910402F" w14:textId="5FBA20F0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4F6E6FD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60067FDD" w14:textId="0F0839A0" w:rsidTr="00566967">
        <w:tc>
          <w:tcPr>
            <w:tcW w:w="4821" w:type="dxa"/>
          </w:tcPr>
          <w:p w14:paraId="00D9ED8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37A6FE5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1C7FE6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B2376D7" w14:textId="31785E5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9976E1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D43FB3A" w14:textId="51664BD4" w:rsidTr="00566967">
        <w:tc>
          <w:tcPr>
            <w:tcW w:w="4821" w:type="dxa"/>
          </w:tcPr>
          <w:p w14:paraId="7464278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14E96D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1EECBE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EFD22D8" w14:textId="2078B61A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C77F30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66CDB008" w14:textId="00B467A3" w:rsidTr="00566967">
        <w:tc>
          <w:tcPr>
            <w:tcW w:w="4821" w:type="dxa"/>
          </w:tcPr>
          <w:p w14:paraId="2409B3D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3451BC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A66398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D4808AC" w14:textId="51112932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3F87BE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0177C0F1" w14:textId="0EB55244" w:rsidTr="00566967">
        <w:tc>
          <w:tcPr>
            <w:tcW w:w="4821" w:type="dxa"/>
          </w:tcPr>
          <w:p w14:paraId="7BE7024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84FB37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33C28B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4A59DBF" w14:textId="5EBAE6FC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D21AC6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2AD61C3" w14:textId="6FE05F6B" w:rsidTr="00566967">
        <w:tc>
          <w:tcPr>
            <w:tcW w:w="4821" w:type="dxa"/>
          </w:tcPr>
          <w:p w14:paraId="6A318CF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9FA523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810D08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3304BBC" w14:textId="75F1CB4A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DB98C9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51FC84CE" w14:textId="2253A5D2" w:rsidTr="00566967">
        <w:tc>
          <w:tcPr>
            <w:tcW w:w="4821" w:type="dxa"/>
          </w:tcPr>
          <w:p w14:paraId="208C2E9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3CE3110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312D261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E11BED1" w14:textId="181D2550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E0D33C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76380864" w14:textId="5B87D52C" w:rsidTr="00566967">
        <w:tc>
          <w:tcPr>
            <w:tcW w:w="4821" w:type="dxa"/>
          </w:tcPr>
          <w:p w14:paraId="5F7FBC2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2633FC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2C3FF8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4917912" w14:textId="2C1BD4EB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509D34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5DE496DE" w14:textId="64FAF98C" w:rsidTr="00566967">
        <w:tc>
          <w:tcPr>
            <w:tcW w:w="4821" w:type="dxa"/>
          </w:tcPr>
          <w:p w14:paraId="5EA6D6A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1863F2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93E87D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6319D9F" w14:textId="742FCFA9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B4456E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4407B2BA" w14:textId="57C612F0" w:rsidTr="00566967">
        <w:tc>
          <w:tcPr>
            <w:tcW w:w="4821" w:type="dxa"/>
          </w:tcPr>
          <w:p w14:paraId="257CBBF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3D4382C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D1F382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1FC6E18" w14:textId="1EEF4B0F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4D15E2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7E4B726" w14:textId="4F16A7C8" w:rsidTr="00566967">
        <w:tc>
          <w:tcPr>
            <w:tcW w:w="4821" w:type="dxa"/>
          </w:tcPr>
          <w:p w14:paraId="7660656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B202153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CD60DE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AAB4A70" w14:textId="11B9B80A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332F8FC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79CB34DB" w14:textId="42ABA341" w:rsidTr="00566967">
        <w:tc>
          <w:tcPr>
            <w:tcW w:w="4821" w:type="dxa"/>
          </w:tcPr>
          <w:p w14:paraId="0C52E1C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2AC793D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6283FD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DB41339" w14:textId="5ADF5E0F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DA2C5E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C9D31D3" w14:textId="788F588D" w:rsidTr="00566967">
        <w:tc>
          <w:tcPr>
            <w:tcW w:w="4821" w:type="dxa"/>
          </w:tcPr>
          <w:p w14:paraId="03B7B1C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392C728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04AC53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9320D83" w14:textId="1124EAA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E45226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BFD9633" w14:textId="2D462CD4" w:rsidTr="00566967">
        <w:tc>
          <w:tcPr>
            <w:tcW w:w="4821" w:type="dxa"/>
          </w:tcPr>
          <w:p w14:paraId="558D231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2885FC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54CA3B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4D046FD" w14:textId="5F7C79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8327F3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332E74FD" w14:textId="4446E4F4" w:rsidTr="00566967">
        <w:tc>
          <w:tcPr>
            <w:tcW w:w="4821" w:type="dxa"/>
          </w:tcPr>
          <w:p w14:paraId="3A77DC9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356AAA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030978D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EDDB709" w14:textId="2830B8DC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ECA303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10BB501" w14:textId="5DA99EED" w:rsidTr="00566967">
        <w:tc>
          <w:tcPr>
            <w:tcW w:w="4821" w:type="dxa"/>
          </w:tcPr>
          <w:p w14:paraId="184ACFB3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90ECBF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4054AA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7B27BB9" w14:textId="1332EEF1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F42D33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2F2F8C5" w14:textId="51AE057A" w:rsidTr="00566967">
        <w:tc>
          <w:tcPr>
            <w:tcW w:w="4821" w:type="dxa"/>
          </w:tcPr>
          <w:p w14:paraId="592B9CC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92AB86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1D6571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6F19BD6" w14:textId="7A0CA301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C14F60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BA35F14" w14:textId="6B2E78A6" w:rsidTr="00566967">
        <w:tc>
          <w:tcPr>
            <w:tcW w:w="4821" w:type="dxa"/>
          </w:tcPr>
          <w:p w14:paraId="0E3E476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645155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2C25DF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350F19E" w14:textId="26D9208C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0D774E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54E31475" w14:textId="14ACEB2F" w:rsidTr="00566967">
        <w:tc>
          <w:tcPr>
            <w:tcW w:w="4821" w:type="dxa"/>
          </w:tcPr>
          <w:p w14:paraId="3583596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B09CE2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BDFFFA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235E903" w14:textId="259CCFE3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8C72A23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4F7294BE" w14:textId="1BA8662C" w:rsidTr="00566967">
        <w:tc>
          <w:tcPr>
            <w:tcW w:w="4821" w:type="dxa"/>
          </w:tcPr>
          <w:p w14:paraId="2694A55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F98F153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BD11AE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96EBF64" w14:textId="2B5E4D88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664573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75168277" w14:textId="7272996B" w:rsidTr="00566967">
        <w:tc>
          <w:tcPr>
            <w:tcW w:w="4821" w:type="dxa"/>
          </w:tcPr>
          <w:p w14:paraId="79C12EB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32904D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DB2464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7AB32A0" w14:textId="00029246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31747FC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6C75AC49" w14:textId="5D57C4E5" w:rsidTr="00566967">
        <w:tc>
          <w:tcPr>
            <w:tcW w:w="4821" w:type="dxa"/>
          </w:tcPr>
          <w:p w14:paraId="7B980025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14A8175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129025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2551C46" w14:textId="3B3F944C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B2974D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A7DF7B9" w14:textId="507401F2" w:rsidTr="00566967">
        <w:tc>
          <w:tcPr>
            <w:tcW w:w="4821" w:type="dxa"/>
          </w:tcPr>
          <w:p w14:paraId="795F592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59EC88C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4328DD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6248497B" w14:textId="6D4BE8E5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D7B705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5CEFAD7C" w14:textId="539181C3" w:rsidTr="00566967">
        <w:tc>
          <w:tcPr>
            <w:tcW w:w="4821" w:type="dxa"/>
          </w:tcPr>
          <w:p w14:paraId="6D9540A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1DD6B2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1D0BAE3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665A5F0" w14:textId="7278DD5A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02BEC9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D533411" w14:textId="0020DD30" w:rsidTr="00566967">
        <w:tc>
          <w:tcPr>
            <w:tcW w:w="4821" w:type="dxa"/>
          </w:tcPr>
          <w:p w14:paraId="71DF4DCD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EB8B6E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705EE88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F4E428B" w14:textId="5F9E4D3C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7D23CF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42B7FCFF" w14:textId="277A01B0" w:rsidTr="00566967">
        <w:tc>
          <w:tcPr>
            <w:tcW w:w="4821" w:type="dxa"/>
          </w:tcPr>
          <w:p w14:paraId="1C012BF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400A0F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CC9BE3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72CBFDC" w14:textId="199CBB4A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E9F8E0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15D43CBB" w14:textId="1A177520" w:rsidTr="00566967">
        <w:tc>
          <w:tcPr>
            <w:tcW w:w="4821" w:type="dxa"/>
          </w:tcPr>
          <w:p w14:paraId="27719D6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CAF447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594E50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AE17159" w14:textId="5293A7B0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0F503A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528BC206" w14:textId="229A40FA" w:rsidTr="00566967">
        <w:tc>
          <w:tcPr>
            <w:tcW w:w="4821" w:type="dxa"/>
          </w:tcPr>
          <w:p w14:paraId="0A2A8CD5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D69720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2EF55C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147C47D" w14:textId="3C221794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2BB791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35C126EB" w14:textId="3D216DBD" w:rsidTr="00566967">
        <w:tc>
          <w:tcPr>
            <w:tcW w:w="4821" w:type="dxa"/>
          </w:tcPr>
          <w:p w14:paraId="569F52D2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393918AF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F31AC45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E74B59C" w14:textId="32BB1C19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67BCFF4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007902A2" w14:textId="16E58F2C" w:rsidTr="00566967">
        <w:tc>
          <w:tcPr>
            <w:tcW w:w="4821" w:type="dxa"/>
          </w:tcPr>
          <w:p w14:paraId="4DFED9AA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4F135DC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1552C87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4AC105C" w14:textId="3FAAC4F5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FB2420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394415F3" w14:textId="749D0054" w:rsidTr="00566967">
        <w:tc>
          <w:tcPr>
            <w:tcW w:w="4821" w:type="dxa"/>
          </w:tcPr>
          <w:p w14:paraId="3D66AAA9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6ADFCE0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1806D37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BCAD664" w14:textId="23E05DEF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622906D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  <w:tr w:rsidR="00566967" w:rsidRPr="00EA1A30" w14:paraId="218E919A" w14:textId="370B6D74" w:rsidTr="00566967">
        <w:tc>
          <w:tcPr>
            <w:tcW w:w="4821" w:type="dxa"/>
          </w:tcPr>
          <w:p w14:paraId="040ACEDE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DAEC7FB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B424CC1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53ABDE7" w14:textId="66EADD8D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C72DC66" w14:textId="77777777" w:rsidR="00566967" w:rsidRPr="00EA1A30" w:rsidRDefault="00566967" w:rsidP="00C654C1">
            <w:pPr>
              <w:rPr>
                <w:sz w:val="28"/>
                <w:szCs w:val="28"/>
                <w:lang w:val="en-AU"/>
              </w:rPr>
            </w:pPr>
          </w:p>
        </w:tc>
      </w:tr>
    </w:tbl>
    <w:p w14:paraId="75F63136" w14:textId="77777777" w:rsidR="00D506F4" w:rsidRDefault="00D506F4"/>
    <w:sectPr w:rsidR="00D506F4" w:rsidSect="00EA1A3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F4"/>
    <w:rsid w:val="00566967"/>
    <w:rsid w:val="0089573C"/>
    <w:rsid w:val="008A2042"/>
    <w:rsid w:val="00D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C94"/>
  <w15:chartTrackingRefBased/>
  <w15:docId w15:val="{2F7D2251-35CC-4100-9B38-C0BDD3C1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2</cp:revision>
  <dcterms:created xsi:type="dcterms:W3CDTF">2023-11-27T22:04:00Z</dcterms:created>
  <dcterms:modified xsi:type="dcterms:W3CDTF">2024-11-01T03:58:00Z</dcterms:modified>
</cp:coreProperties>
</file>