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E8F9" w14:textId="77777777" w:rsidR="004527C3" w:rsidRPr="004527C3" w:rsidRDefault="004527C3" w:rsidP="004527C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40294C9C" w14:textId="2DFE444E" w:rsidR="004527C3" w:rsidRPr="004527C3" w:rsidRDefault="002778B2" w:rsidP="004527C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>
        <w:rPr>
          <w:rFonts w:eastAsia="Times New Roman" w:cstheme="minorHAnsi"/>
          <w:b/>
          <w:sz w:val="52"/>
          <w:szCs w:val="52"/>
        </w:rPr>
        <w:t>________________________________</w:t>
      </w:r>
    </w:p>
    <w:p w14:paraId="71CBD794" w14:textId="77777777" w:rsidR="002778B2" w:rsidRDefault="002778B2" w:rsidP="004527C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61B578A" w14:textId="0F20A0F7" w:rsidR="004527C3" w:rsidRPr="004527C3" w:rsidRDefault="004527C3" w:rsidP="004527C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 w:rsidR="00320547">
        <w:rPr>
          <w:rFonts w:eastAsia="Times New Roman" w:cstheme="minorHAnsi"/>
          <w:b/>
          <w:sz w:val="52"/>
          <w:szCs w:val="52"/>
        </w:rPr>
        <w:t>5</w:t>
      </w:r>
    </w:p>
    <w:p w14:paraId="41FA4118" w14:textId="77777777" w:rsidR="004527C3" w:rsidRPr="004527C3" w:rsidRDefault="004527C3" w:rsidP="004527C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>Term 1 Report</w:t>
      </w:r>
    </w:p>
    <w:p w14:paraId="38A00824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E651F6C" w14:textId="4CF27ED3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87363FA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DCF3D78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27601A7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42A5470" w14:textId="037BFE40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6F60E53" w14:textId="45BFB2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890647D" w14:textId="541C17F2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766BDD2F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31142BF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683A57CD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1473914" w14:textId="039D005A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4465736E" w14:textId="54CF78C1" w:rsidR="004527C3" w:rsidRPr="004527C3" w:rsidRDefault="00864685" w:rsidP="004527C3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BD61C" wp14:editId="573F2EA4">
            <wp:simplePos x="0" y="0"/>
            <wp:positionH relativeFrom="column">
              <wp:posOffset>2247900</wp:posOffset>
            </wp:positionH>
            <wp:positionV relativeFrom="paragraph">
              <wp:posOffset>1827530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C3" w:rsidRPr="004527C3">
        <w:rPr>
          <w:rFonts w:eastAsia="Times New Roman" w:cstheme="minorHAnsi"/>
          <w:sz w:val="36"/>
          <w:szCs w:val="36"/>
        </w:rPr>
        <w:br w:type="page"/>
      </w:r>
    </w:p>
    <w:p w14:paraId="030A2186" w14:textId="42082B1C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 w:rsidR="00320547">
        <w:rPr>
          <w:rFonts w:eastAsia="Times New Roman" w:cstheme="minorHAnsi"/>
          <w:b/>
          <w:sz w:val="36"/>
          <w:szCs w:val="36"/>
        </w:rPr>
        <w:t>5</w:t>
      </w:r>
    </w:p>
    <w:p w14:paraId="36B4CDFF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514F91F2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4527C3" w:rsidRPr="004527C3" w14:paraId="4AD09E67" w14:textId="77777777" w:rsidTr="008F7B0E">
        <w:tc>
          <w:tcPr>
            <w:tcW w:w="7807" w:type="dxa"/>
          </w:tcPr>
          <w:p w14:paraId="749EC761" w14:textId="3C5C2442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 figures numbers to 99,999</w:t>
            </w:r>
          </w:p>
        </w:tc>
        <w:tc>
          <w:tcPr>
            <w:tcW w:w="1209" w:type="dxa"/>
          </w:tcPr>
          <w:p w14:paraId="0A53C59C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AC3F319" w14:textId="77777777" w:rsidTr="008F7B0E">
        <w:tc>
          <w:tcPr>
            <w:tcW w:w="7807" w:type="dxa"/>
          </w:tcPr>
          <w:p w14:paraId="4059C01E" w14:textId="199DF006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 words numbers to 99,999</w:t>
            </w:r>
          </w:p>
        </w:tc>
        <w:tc>
          <w:tcPr>
            <w:tcW w:w="1209" w:type="dxa"/>
          </w:tcPr>
          <w:p w14:paraId="4E2C0B8D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4FD47B0E" w14:textId="77777777" w:rsidTr="008F7B0E">
        <w:tc>
          <w:tcPr>
            <w:tcW w:w="7807" w:type="dxa"/>
          </w:tcPr>
          <w:p w14:paraId="1A51B584" w14:textId="2E282F7F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arrange numbers to 99,999 from smallest to largest and largest to smallest</w:t>
            </w:r>
          </w:p>
        </w:tc>
        <w:tc>
          <w:tcPr>
            <w:tcW w:w="1209" w:type="dxa"/>
          </w:tcPr>
          <w:p w14:paraId="4BAD3B9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67E9A571" w14:textId="77777777" w:rsidTr="008F7B0E">
        <w:tc>
          <w:tcPr>
            <w:tcW w:w="7807" w:type="dxa"/>
          </w:tcPr>
          <w:p w14:paraId="2581A872" w14:textId="1BAAB89A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add numbers between 0 and 99,999</w:t>
            </w:r>
          </w:p>
        </w:tc>
        <w:tc>
          <w:tcPr>
            <w:tcW w:w="1209" w:type="dxa"/>
          </w:tcPr>
          <w:p w14:paraId="7A27E784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01FA647" w14:textId="77777777" w:rsidTr="008F7B0E">
        <w:tc>
          <w:tcPr>
            <w:tcW w:w="7807" w:type="dxa"/>
          </w:tcPr>
          <w:p w14:paraId="097CCEE0" w14:textId="50927410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subtract numbers between 0 and </w:t>
            </w:r>
            <w:r w:rsidR="003234C8">
              <w:rPr>
                <w:rFonts w:eastAsia="Times New Roman" w:cstheme="minorHAnsi"/>
                <w:sz w:val="24"/>
                <w:szCs w:val="24"/>
              </w:rPr>
              <w:t>1000</w:t>
            </w:r>
          </w:p>
        </w:tc>
        <w:tc>
          <w:tcPr>
            <w:tcW w:w="1209" w:type="dxa"/>
          </w:tcPr>
          <w:p w14:paraId="14190D4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9C2" w:rsidRPr="004527C3" w14:paraId="575A54C5" w14:textId="77777777" w:rsidTr="008F7B0E">
        <w:tc>
          <w:tcPr>
            <w:tcW w:w="7807" w:type="dxa"/>
          </w:tcPr>
          <w:p w14:paraId="54A69EA2" w14:textId="21537BB5" w:rsidR="007029C2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simple addition and subtraction problems without aids, (working out ‘in the head’)</w:t>
            </w:r>
          </w:p>
        </w:tc>
        <w:tc>
          <w:tcPr>
            <w:tcW w:w="1209" w:type="dxa"/>
          </w:tcPr>
          <w:p w14:paraId="172090A9" w14:textId="77777777" w:rsidR="007029C2" w:rsidRPr="004527C3" w:rsidRDefault="007029C2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B28AAF6" w14:textId="77777777" w:rsidTr="008F7B0E">
        <w:tc>
          <w:tcPr>
            <w:tcW w:w="7807" w:type="dxa"/>
          </w:tcPr>
          <w:p w14:paraId="793AB5D3" w14:textId="3CCBEEAA" w:rsidR="004527C3" w:rsidRPr="004527C3" w:rsidRDefault="00A37E95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double and halve numbers up to 1000</w:t>
            </w:r>
          </w:p>
        </w:tc>
        <w:tc>
          <w:tcPr>
            <w:tcW w:w="1209" w:type="dxa"/>
          </w:tcPr>
          <w:p w14:paraId="5C5E5D2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AA30E4A" w14:textId="77777777" w:rsidTr="008F7B0E">
        <w:tc>
          <w:tcPr>
            <w:tcW w:w="7807" w:type="dxa"/>
          </w:tcPr>
          <w:p w14:paraId="4938F57D" w14:textId="746BE498" w:rsidR="004527C3" w:rsidRPr="004527C3" w:rsidRDefault="00A37E95" w:rsidP="004527C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set out and </w:t>
            </w:r>
            <w:r w:rsidR="007029C2">
              <w:rPr>
                <w:rFonts w:eastAsia="Times New Roman" w:cstheme="minorHAnsi"/>
                <w:sz w:val="24"/>
                <w:szCs w:val="24"/>
              </w:rPr>
              <w:t>solve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multiplication problems, e.g. 496 x 6</w:t>
            </w:r>
          </w:p>
        </w:tc>
        <w:tc>
          <w:tcPr>
            <w:tcW w:w="1209" w:type="dxa"/>
          </w:tcPr>
          <w:p w14:paraId="292E91F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6C00C4EA" w14:textId="77777777" w:rsidTr="008F7B0E">
        <w:tc>
          <w:tcPr>
            <w:tcW w:w="7807" w:type="dxa"/>
          </w:tcPr>
          <w:p w14:paraId="5C68315B" w14:textId="7DA8E4D4" w:rsidR="004527C3" w:rsidRPr="004527C3" w:rsidRDefault="00A37E95" w:rsidP="004527C3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set out and </w:t>
            </w:r>
            <w:r w:rsidR="007029C2">
              <w:rPr>
                <w:rFonts w:eastAsia="Times New Roman" w:cstheme="minorHAnsi"/>
                <w:sz w:val="24"/>
                <w:szCs w:val="24"/>
              </w:rPr>
              <w:t>solve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division problems, with remainders, e.g. 148 ÷ 8 =</w:t>
            </w:r>
          </w:p>
        </w:tc>
        <w:tc>
          <w:tcPr>
            <w:tcW w:w="1209" w:type="dxa"/>
          </w:tcPr>
          <w:p w14:paraId="243A4F4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0F761F6" w14:textId="77777777" w:rsidTr="008F7B0E">
        <w:tc>
          <w:tcPr>
            <w:tcW w:w="7807" w:type="dxa"/>
          </w:tcPr>
          <w:p w14:paraId="3314EBC4" w14:textId="678094FD" w:rsidR="004527C3" w:rsidRPr="004527C3" w:rsidRDefault="00A37E95" w:rsidP="004527C3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word problems to do with money and measurement</w:t>
            </w:r>
          </w:p>
        </w:tc>
        <w:tc>
          <w:tcPr>
            <w:tcW w:w="1209" w:type="dxa"/>
          </w:tcPr>
          <w:p w14:paraId="44A59FFC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92B09CB" w14:textId="77777777" w:rsidTr="008F7B0E">
        <w:tc>
          <w:tcPr>
            <w:tcW w:w="7807" w:type="dxa"/>
          </w:tcPr>
          <w:p w14:paraId="4D75E4EC" w14:textId="0EB99223" w:rsidR="004527C3" w:rsidRPr="004527C3" w:rsidRDefault="00A37E95" w:rsidP="004527C3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Understands fraction problems, e.g.</w:t>
            </w:r>
            <w:r w:rsidR="003234C8">
              <w:rPr>
                <w:rFonts w:ascii="Calibri" w:eastAsia="Calibri" w:hAnsi="Calibri" w:cs="Calibri"/>
                <w:sz w:val="24"/>
                <w:szCs w:val="24"/>
              </w:rPr>
              <w:t xml:space="preserve"> name a fraction equal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¼ </w:t>
            </w:r>
          </w:p>
        </w:tc>
        <w:tc>
          <w:tcPr>
            <w:tcW w:w="1209" w:type="dxa"/>
          </w:tcPr>
          <w:p w14:paraId="3EDC014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26EA528" w14:textId="77777777" w:rsidTr="008F7B0E">
        <w:tc>
          <w:tcPr>
            <w:tcW w:w="7807" w:type="dxa"/>
          </w:tcPr>
          <w:p w14:paraId="23237F46" w14:textId="5C79A48D" w:rsidR="003234C8" w:rsidRPr="004527C3" w:rsidRDefault="003234C8" w:rsidP="003234C8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3234C8">
              <w:rPr>
                <w:rFonts w:ascii="Calibri" w:eastAsia="Calibri" w:hAnsi="Calibri" w:cs="Calibri"/>
                <w:sz w:val="24"/>
                <w:szCs w:val="24"/>
              </w:rPr>
              <w:t xml:space="preserve">Understands decimal fractions, e.g.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five tenths</w:t>
            </w:r>
            <w:r w:rsidRPr="003234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029C2">
              <w:rPr>
                <w:rFonts w:ascii="Calibri" w:eastAsia="Calibri" w:hAnsi="Calibri" w:cs="Calibri"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.5</w:t>
            </w:r>
          </w:p>
        </w:tc>
        <w:tc>
          <w:tcPr>
            <w:tcW w:w="1209" w:type="dxa"/>
          </w:tcPr>
          <w:p w14:paraId="23D661B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2AED2DF" w14:textId="77777777" w:rsidTr="008F7B0E">
        <w:tc>
          <w:tcPr>
            <w:tcW w:w="7807" w:type="dxa"/>
          </w:tcPr>
          <w:p w14:paraId="19C2D1EA" w14:textId="60F5A8DF" w:rsidR="003234C8" w:rsidRPr="004527C3" w:rsidRDefault="003234C8" w:rsidP="003234C8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problems with equations</w:t>
            </w:r>
          </w:p>
        </w:tc>
        <w:tc>
          <w:tcPr>
            <w:tcW w:w="1209" w:type="dxa"/>
          </w:tcPr>
          <w:p w14:paraId="61FBC483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44EC8A9" w14:textId="77777777" w:rsidTr="008F7B0E">
        <w:tc>
          <w:tcPr>
            <w:tcW w:w="7807" w:type="dxa"/>
          </w:tcPr>
          <w:p w14:paraId="57DC8376" w14:textId="6C5C02F0" w:rsidR="004527C3" w:rsidRPr="004527C3" w:rsidRDefault="003234C8" w:rsidP="004527C3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Understands work with “sets”</w:t>
            </w:r>
          </w:p>
        </w:tc>
        <w:tc>
          <w:tcPr>
            <w:tcW w:w="1209" w:type="dxa"/>
          </w:tcPr>
          <w:p w14:paraId="41AC2686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2E8930C" w14:textId="77777777" w:rsidTr="008F7B0E">
        <w:tc>
          <w:tcPr>
            <w:tcW w:w="7807" w:type="dxa"/>
          </w:tcPr>
          <w:p w14:paraId="5D74B709" w14:textId="1D0026C5" w:rsidR="004527C3" w:rsidRPr="004527C3" w:rsidRDefault="007029C2" w:rsidP="004527C3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619EC496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60EA1A41" w14:textId="77777777" w:rsidTr="008F7B0E">
        <w:tc>
          <w:tcPr>
            <w:tcW w:w="7807" w:type="dxa"/>
          </w:tcPr>
          <w:p w14:paraId="4F5E040E" w14:textId="2E934120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64CE7EFA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40DBEA2" w14:textId="77777777" w:rsidTr="008F7B0E">
        <w:tc>
          <w:tcPr>
            <w:tcW w:w="7807" w:type="dxa"/>
          </w:tcPr>
          <w:p w14:paraId="0FFE1CDD" w14:textId="6671F4A8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22A5F75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AC99629" w14:textId="77777777" w:rsidTr="008F7B0E">
        <w:tc>
          <w:tcPr>
            <w:tcW w:w="7807" w:type="dxa"/>
          </w:tcPr>
          <w:p w14:paraId="2E572F62" w14:textId="0CA3FF70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61C196F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0191404" w14:textId="77777777" w:rsidTr="008F7B0E">
        <w:tc>
          <w:tcPr>
            <w:tcW w:w="7807" w:type="dxa"/>
          </w:tcPr>
          <w:p w14:paraId="02929C95" w14:textId="18AF971F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6 times table</w:t>
            </w:r>
          </w:p>
        </w:tc>
        <w:tc>
          <w:tcPr>
            <w:tcW w:w="1209" w:type="dxa"/>
          </w:tcPr>
          <w:p w14:paraId="4D8DB301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46918ECC" w14:textId="77777777" w:rsidTr="008F7B0E">
        <w:tc>
          <w:tcPr>
            <w:tcW w:w="7807" w:type="dxa"/>
          </w:tcPr>
          <w:p w14:paraId="6D21C873" w14:textId="3248DB0A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7 times table</w:t>
            </w:r>
          </w:p>
        </w:tc>
        <w:tc>
          <w:tcPr>
            <w:tcW w:w="1209" w:type="dxa"/>
          </w:tcPr>
          <w:p w14:paraId="4413CC4D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EEDE338" w14:textId="77777777" w:rsidTr="008F7B0E">
        <w:tc>
          <w:tcPr>
            <w:tcW w:w="7807" w:type="dxa"/>
          </w:tcPr>
          <w:p w14:paraId="5920065E" w14:textId="37495FD7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8 times table</w:t>
            </w:r>
          </w:p>
        </w:tc>
        <w:tc>
          <w:tcPr>
            <w:tcW w:w="1209" w:type="dxa"/>
          </w:tcPr>
          <w:p w14:paraId="3CA1315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727A274" w14:textId="77777777" w:rsidTr="008F7B0E">
        <w:tc>
          <w:tcPr>
            <w:tcW w:w="7807" w:type="dxa"/>
          </w:tcPr>
          <w:p w14:paraId="5732994F" w14:textId="20369531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9 times table</w:t>
            </w:r>
          </w:p>
        </w:tc>
        <w:tc>
          <w:tcPr>
            <w:tcW w:w="1209" w:type="dxa"/>
          </w:tcPr>
          <w:p w14:paraId="4B304DD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4B4FC52" w14:textId="77777777" w:rsidTr="008F7B0E">
        <w:tc>
          <w:tcPr>
            <w:tcW w:w="7807" w:type="dxa"/>
          </w:tcPr>
          <w:p w14:paraId="668FF216" w14:textId="5DA5E0D0" w:rsidR="004527C3" w:rsidRPr="004527C3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3B472DCE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9C2" w:rsidRPr="004527C3" w14:paraId="5023E701" w14:textId="77777777" w:rsidTr="008F7B0E">
        <w:tc>
          <w:tcPr>
            <w:tcW w:w="7807" w:type="dxa"/>
          </w:tcPr>
          <w:p w14:paraId="648E0AA4" w14:textId="381FB12F" w:rsidR="007029C2" w:rsidRDefault="007029C2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11 times table</w:t>
            </w:r>
          </w:p>
        </w:tc>
        <w:tc>
          <w:tcPr>
            <w:tcW w:w="1209" w:type="dxa"/>
          </w:tcPr>
          <w:p w14:paraId="383B25BF" w14:textId="77777777" w:rsidR="007029C2" w:rsidRPr="004527C3" w:rsidRDefault="007029C2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E40B061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2BB43D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55277231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55493C5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8B5E1D3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74A5661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084B8084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38E05EB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7ED16997" w14:textId="77777777" w:rsidR="007029C2" w:rsidRDefault="007029C2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0A85EA88" w14:textId="4D883E78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 w:rsidR="00320547">
        <w:rPr>
          <w:rFonts w:eastAsia="Times New Roman" w:cstheme="minorHAnsi"/>
          <w:b/>
          <w:sz w:val="36"/>
          <w:szCs w:val="36"/>
        </w:rPr>
        <w:t>5</w:t>
      </w:r>
    </w:p>
    <w:p w14:paraId="4E8314EF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527C3" w:rsidRPr="004527C3" w14:paraId="48790B9D" w14:textId="77777777" w:rsidTr="004903AC">
        <w:tc>
          <w:tcPr>
            <w:tcW w:w="7806" w:type="dxa"/>
          </w:tcPr>
          <w:p w14:paraId="0C1D9D2A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672318BD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42293BF2" w14:textId="77777777" w:rsidTr="004903AC">
        <w:tc>
          <w:tcPr>
            <w:tcW w:w="7806" w:type="dxa"/>
          </w:tcPr>
          <w:p w14:paraId="66BF50A9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5486604D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8192960" w14:textId="77777777" w:rsidTr="004903AC">
        <w:tc>
          <w:tcPr>
            <w:tcW w:w="7806" w:type="dxa"/>
          </w:tcPr>
          <w:p w14:paraId="42ED81D0" w14:textId="1B1C2A08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 w:rsidR="004903AC">
              <w:rPr>
                <w:rFonts w:eastAsia="Times New Roman" w:cstheme="minorHAnsi"/>
                <w:sz w:val="24"/>
                <w:szCs w:val="24"/>
              </w:rPr>
              <w:t xml:space="preserve">show and tell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and class discussions</w:t>
            </w:r>
          </w:p>
        </w:tc>
        <w:tc>
          <w:tcPr>
            <w:tcW w:w="1210" w:type="dxa"/>
          </w:tcPr>
          <w:p w14:paraId="2C99ECA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880D758" w14:textId="77777777" w:rsidTr="004903AC">
        <w:tc>
          <w:tcPr>
            <w:tcW w:w="7806" w:type="dxa"/>
          </w:tcPr>
          <w:p w14:paraId="685505C3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10" w:type="dxa"/>
          </w:tcPr>
          <w:p w14:paraId="20CB0B6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03AC" w:rsidRPr="004527C3" w14:paraId="1662F1C7" w14:textId="77777777" w:rsidTr="004903AC">
        <w:tc>
          <w:tcPr>
            <w:tcW w:w="7806" w:type="dxa"/>
          </w:tcPr>
          <w:p w14:paraId="3690048A" w14:textId="43B70720" w:rsidR="004903AC" w:rsidRPr="004527C3" w:rsidRDefault="004903AC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speaking or taking a role in a dramatic presentation</w:t>
            </w:r>
          </w:p>
        </w:tc>
        <w:tc>
          <w:tcPr>
            <w:tcW w:w="1210" w:type="dxa"/>
          </w:tcPr>
          <w:p w14:paraId="4E0AFB99" w14:textId="77777777" w:rsidR="004903AC" w:rsidRPr="004527C3" w:rsidRDefault="004903AC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D511378" w14:textId="77777777" w:rsidTr="004903AC">
        <w:tc>
          <w:tcPr>
            <w:tcW w:w="7806" w:type="dxa"/>
          </w:tcPr>
          <w:p w14:paraId="71D2008A" w14:textId="14BC5EAB" w:rsidR="004527C3" w:rsidRPr="004527C3" w:rsidRDefault="004903AC" w:rsidP="004527C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10" w:type="dxa"/>
          </w:tcPr>
          <w:p w14:paraId="206BA97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5C09CEC" w14:textId="77777777" w:rsidTr="004903AC">
        <w:tc>
          <w:tcPr>
            <w:tcW w:w="7806" w:type="dxa"/>
          </w:tcPr>
          <w:p w14:paraId="74D23470" w14:textId="3035BAED" w:rsidR="004527C3" w:rsidRPr="004527C3" w:rsidRDefault="004903AC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spelling words in the weekly spelling test</w:t>
            </w:r>
          </w:p>
        </w:tc>
        <w:tc>
          <w:tcPr>
            <w:tcW w:w="1210" w:type="dxa"/>
          </w:tcPr>
          <w:p w14:paraId="3F32AA6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03AC" w:rsidRPr="004527C3" w14:paraId="2A660598" w14:textId="77777777" w:rsidTr="004903AC">
        <w:tc>
          <w:tcPr>
            <w:tcW w:w="7806" w:type="dxa"/>
          </w:tcPr>
          <w:p w14:paraId="0A742D66" w14:textId="32942F92" w:rsidR="004903AC" w:rsidRPr="004527C3" w:rsidRDefault="004903AC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10" w:type="dxa"/>
          </w:tcPr>
          <w:p w14:paraId="25FE5DED" w14:textId="77777777" w:rsidR="004903AC" w:rsidRPr="004527C3" w:rsidRDefault="004903AC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6A00E11" w14:textId="77777777" w:rsidTr="004903AC">
        <w:tc>
          <w:tcPr>
            <w:tcW w:w="7806" w:type="dxa"/>
          </w:tcPr>
          <w:p w14:paraId="1950B93E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48DF392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86B" w:rsidRPr="004527C3" w14:paraId="650E20F4" w14:textId="77777777" w:rsidTr="004903AC">
        <w:tc>
          <w:tcPr>
            <w:tcW w:w="7806" w:type="dxa"/>
          </w:tcPr>
          <w:p w14:paraId="45B2B595" w14:textId="57B14A82" w:rsidR="00F4486B" w:rsidRPr="004527C3" w:rsidRDefault="00F4486B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10" w:type="dxa"/>
          </w:tcPr>
          <w:p w14:paraId="73ECF8B5" w14:textId="77777777" w:rsidR="00F4486B" w:rsidRPr="004527C3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03AC" w:rsidRPr="004527C3" w14:paraId="4815D850" w14:textId="77777777" w:rsidTr="004903AC">
        <w:tc>
          <w:tcPr>
            <w:tcW w:w="7806" w:type="dxa"/>
          </w:tcPr>
          <w:p w14:paraId="2FE3F3D4" w14:textId="5FBD0912" w:rsidR="004903AC" w:rsidRPr="004527C3" w:rsidRDefault="004903AC" w:rsidP="004527C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4527C3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4527C3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4527C3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4527C3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4527C3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4527C3">
              <w:rPr>
                <w:rFonts w:eastAsia="Times New Roman" w:cstheme="minorHAnsi"/>
                <w:sz w:val="24"/>
                <w:szCs w:val="24"/>
              </w:rPr>
              <w:t xml:space="preserve">’ and uses this knowledge to sound out </w:t>
            </w:r>
            <w:r w:rsidR="00F4486B">
              <w:rPr>
                <w:rFonts w:eastAsia="Times New Roman" w:cstheme="minorHAnsi"/>
                <w:sz w:val="24"/>
                <w:szCs w:val="24"/>
              </w:rPr>
              <w:t xml:space="preserve">unknown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words</w:t>
            </w:r>
          </w:p>
        </w:tc>
        <w:tc>
          <w:tcPr>
            <w:tcW w:w="1210" w:type="dxa"/>
          </w:tcPr>
          <w:p w14:paraId="570DD0F3" w14:textId="77777777" w:rsidR="004903AC" w:rsidRPr="004527C3" w:rsidRDefault="004903AC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6B96EDF4" w14:textId="77777777" w:rsidTr="004903AC">
        <w:tc>
          <w:tcPr>
            <w:tcW w:w="7806" w:type="dxa"/>
          </w:tcPr>
          <w:p w14:paraId="354882E9" w14:textId="0E4E1657" w:rsidR="004527C3" w:rsidRPr="004527C3" w:rsidRDefault="00F4486B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 good knowledge of sight words and can read aloud with considerable speed</w:t>
            </w:r>
          </w:p>
        </w:tc>
        <w:tc>
          <w:tcPr>
            <w:tcW w:w="1210" w:type="dxa"/>
          </w:tcPr>
          <w:p w14:paraId="39D2EB3A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4001C01A" w14:textId="77777777" w:rsidTr="004903AC">
        <w:tc>
          <w:tcPr>
            <w:tcW w:w="7806" w:type="dxa"/>
          </w:tcPr>
          <w:p w14:paraId="18339A56" w14:textId="34C281D9" w:rsidR="004527C3" w:rsidRPr="004527C3" w:rsidRDefault="00F4486B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0EB48FEA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40AB856" w14:textId="77777777" w:rsidTr="004903AC">
        <w:tc>
          <w:tcPr>
            <w:tcW w:w="7806" w:type="dxa"/>
          </w:tcPr>
          <w:p w14:paraId="1E3372D9" w14:textId="06013040" w:rsidR="004527C3" w:rsidRPr="004527C3" w:rsidRDefault="00F4486B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expression of voice when reading aloud</w:t>
            </w:r>
          </w:p>
        </w:tc>
        <w:tc>
          <w:tcPr>
            <w:tcW w:w="1210" w:type="dxa"/>
          </w:tcPr>
          <w:p w14:paraId="36C9BAA9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ED6C4DC" w14:textId="77777777" w:rsidTr="004903AC">
        <w:tc>
          <w:tcPr>
            <w:tcW w:w="7806" w:type="dxa"/>
          </w:tcPr>
          <w:p w14:paraId="5A4EBE5E" w14:textId="1BB849B0" w:rsidR="004527C3" w:rsidRPr="004527C3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silently and understand</w:t>
            </w:r>
            <w:r w:rsidR="00CA7662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what is being read</w:t>
            </w:r>
          </w:p>
        </w:tc>
        <w:tc>
          <w:tcPr>
            <w:tcW w:w="1210" w:type="dxa"/>
          </w:tcPr>
          <w:p w14:paraId="19E9F13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4D8A940" w14:textId="77777777" w:rsidTr="004903AC">
        <w:tc>
          <w:tcPr>
            <w:tcW w:w="7806" w:type="dxa"/>
          </w:tcPr>
          <w:p w14:paraId="32778904" w14:textId="77777777" w:rsidR="004527C3" w:rsidRPr="004527C3" w:rsidRDefault="004527C3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10" w:type="dxa"/>
          </w:tcPr>
          <w:p w14:paraId="2ED036F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E894C49" w14:textId="77777777" w:rsidTr="004903AC">
        <w:tc>
          <w:tcPr>
            <w:tcW w:w="7806" w:type="dxa"/>
          </w:tcPr>
          <w:p w14:paraId="06E1ACB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10" w:type="dxa"/>
          </w:tcPr>
          <w:p w14:paraId="1AAC496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3C9C7F1" w14:textId="77777777" w:rsidTr="004903AC">
        <w:tc>
          <w:tcPr>
            <w:tcW w:w="7806" w:type="dxa"/>
          </w:tcPr>
          <w:p w14:paraId="5440721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10" w:type="dxa"/>
          </w:tcPr>
          <w:p w14:paraId="4766F4CA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D65507C" w14:textId="77777777" w:rsidTr="004903AC">
        <w:tc>
          <w:tcPr>
            <w:tcW w:w="7806" w:type="dxa"/>
          </w:tcPr>
          <w:p w14:paraId="7F084B3A" w14:textId="77777777" w:rsidR="004527C3" w:rsidRPr="004527C3" w:rsidRDefault="004527C3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7C3AF8BC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A26FC4E" w14:textId="77777777" w:rsidTr="004903AC">
        <w:tc>
          <w:tcPr>
            <w:tcW w:w="7806" w:type="dxa"/>
          </w:tcPr>
          <w:p w14:paraId="32CD9F8E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156EE3D4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4DDEBBD" w14:textId="77777777" w:rsidTr="004903AC">
        <w:tc>
          <w:tcPr>
            <w:tcW w:w="7806" w:type="dxa"/>
          </w:tcPr>
          <w:p w14:paraId="24AA105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</w:p>
        </w:tc>
        <w:tc>
          <w:tcPr>
            <w:tcW w:w="1210" w:type="dxa"/>
          </w:tcPr>
          <w:p w14:paraId="2B41581C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78925F7" w14:textId="77777777" w:rsidTr="004903AC">
        <w:tc>
          <w:tcPr>
            <w:tcW w:w="7806" w:type="dxa"/>
          </w:tcPr>
          <w:p w14:paraId="50A962AA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10" w:type="dxa"/>
          </w:tcPr>
          <w:p w14:paraId="0D3AE5A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3823697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753218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4527C3" w:rsidRPr="004527C3" w14:paraId="3D85FBD1" w14:textId="77777777" w:rsidTr="008F7B0E">
        <w:tc>
          <w:tcPr>
            <w:tcW w:w="8075" w:type="dxa"/>
          </w:tcPr>
          <w:p w14:paraId="3C0FAA7F" w14:textId="58014F5D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 w:rsidR="00F4486B"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400C9391" w14:textId="77777777" w:rsidR="004527C3" w:rsidRPr="004527C3" w:rsidRDefault="004527C3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4486B" w:rsidRPr="004527C3" w14:paraId="47F7016A" w14:textId="77777777" w:rsidTr="008F7B0E">
        <w:tc>
          <w:tcPr>
            <w:tcW w:w="8075" w:type="dxa"/>
          </w:tcPr>
          <w:p w14:paraId="7C673091" w14:textId="2161F716" w:rsidR="00F4486B" w:rsidRPr="004527C3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1DBF1E38" w14:textId="77777777" w:rsidR="00F4486B" w:rsidRPr="004527C3" w:rsidRDefault="00F4486B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4486B" w:rsidRPr="004527C3" w14:paraId="2C5E0037" w14:textId="77777777" w:rsidTr="008F7B0E">
        <w:tc>
          <w:tcPr>
            <w:tcW w:w="8075" w:type="dxa"/>
          </w:tcPr>
          <w:p w14:paraId="74F85DBC" w14:textId="279B7B66" w:rsidR="00F4486B" w:rsidRPr="004527C3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read stories in Fijian language</w:t>
            </w:r>
          </w:p>
        </w:tc>
        <w:tc>
          <w:tcPr>
            <w:tcW w:w="1275" w:type="dxa"/>
          </w:tcPr>
          <w:p w14:paraId="7730F618" w14:textId="77777777" w:rsidR="00F4486B" w:rsidRPr="004527C3" w:rsidRDefault="00F4486B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4486B" w:rsidRPr="004527C3" w14:paraId="74A162FB" w14:textId="77777777" w:rsidTr="008F7B0E">
        <w:tc>
          <w:tcPr>
            <w:tcW w:w="8075" w:type="dxa"/>
          </w:tcPr>
          <w:p w14:paraId="1298E6F7" w14:textId="0B0A6481" w:rsidR="00F4486B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write Fijian language</w:t>
            </w:r>
          </w:p>
        </w:tc>
        <w:tc>
          <w:tcPr>
            <w:tcW w:w="1275" w:type="dxa"/>
          </w:tcPr>
          <w:p w14:paraId="0EE14F06" w14:textId="77777777" w:rsidR="00F4486B" w:rsidRPr="004527C3" w:rsidRDefault="00F4486B" w:rsidP="004527C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581A481B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34D2315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14785FD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06BE0D6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559D5120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0F3E1B3C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CA781C5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212A4C84" w14:textId="332A821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br w:type="page"/>
      </w:r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 w:rsidR="00320547">
        <w:rPr>
          <w:rFonts w:eastAsia="Times New Roman" w:cstheme="minorHAnsi"/>
          <w:b/>
          <w:sz w:val="36"/>
          <w:szCs w:val="36"/>
        </w:rPr>
        <w:t>5</w:t>
      </w:r>
    </w:p>
    <w:p w14:paraId="6EC637A5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4551B106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6A010539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43257F0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5A64722B" w14:textId="1B578928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God is Love:</w:t>
      </w:r>
      <w:r w:rsidRPr="004527C3">
        <w:rPr>
          <w:rFonts w:eastAsia="Times New Roman" w:cstheme="minorHAnsi"/>
          <w:sz w:val="28"/>
          <w:szCs w:val="28"/>
        </w:rPr>
        <w:t xml:space="preserve"> </w:t>
      </w:r>
      <w:r w:rsidR="00A470F4">
        <w:rPr>
          <w:rFonts w:eastAsia="Times New Roman" w:cstheme="minorHAnsi"/>
          <w:sz w:val="28"/>
          <w:szCs w:val="28"/>
        </w:rPr>
        <w:t>Communication</w:t>
      </w:r>
    </w:p>
    <w:p w14:paraId="5A7CCF9C" w14:textId="06208C94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God is Provider</w:t>
      </w:r>
      <w:r w:rsidRPr="004527C3">
        <w:rPr>
          <w:rFonts w:eastAsia="Times New Roman" w:cstheme="minorHAnsi"/>
          <w:sz w:val="28"/>
          <w:szCs w:val="28"/>
        </w:rPr>
        <w:t>:</w:t>
      </w:r>
      <w:r w:rsidR="00A470F4">
        <w:rPr>
          <w:rFonts w:eastAsia="Times New Roman" w:cstheme="minorHAnsi"/>
          <w:sz w:val="28"/>
          <w:szCs w:val="28"/>
        </w:rPr>
        <w:t xml:space="preserve"> Rainforests</w:t>
      </w:r>
    </w:p>
    <w:p w14:paraId="7ABF805C" w14:textId="77777777" w:rsidR="004527C3" w:rsidRPr="004527C3" w:rsidRDefault="004527C3" w:rsidP="004527C3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4527C3" w:rsidRPr="004527C3" w14:paraId="396D5D8D" w14:textId="77777777" w:rsidTr="008F7B0E">
        <w:tc>
          <w:tcPr>
            <w:tcW w:w="8095" w:type="dxa"/>
          </w:tcPr>
          <w:p w14:paraId="1FAC4DAC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302C956E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9A22146" w14:textId="77777777" w:rsidTr="008F7B0E">
        <w:tc>
          <w:tcPr>
            <w:tcW w:w="8095" w:type="dxa"/>
          </w:tcPr>
          <w:p w14:paraId="33AAB3BA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36BDC7AE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463A3E37" w14:textId="77777777" w:rsidTr="008F7B0E">
        <w:tc>
          <w:tcPr>
            <w:tcW w:w="8095" w:type="dxa"/>
          </w:tcPr>
          <w:p w14:paraId="4BE343B6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8A96951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C51E28F" w14:textId="77777777" w:rsidTr="008F7B0E">
        <w:tc>
          <w:tcPr>
            <w:tcW w:w="8095" w:type="dxa"/>
          </w:tcPr>
          <w:p w14:paraId="43718C23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7619F17B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42E0465" w14:textId="77777777" w:rsidTr="008F7B0E">
        <w:tc>
          <w:tcPr>
            <w:tcW w:w="8095" w:type="dxa"/>
          </w:tcPr>
          <w:p w14:paraId="4C6D70EC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1D91F9E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46CA030" w14:textId="77777777" w:rsidTr="008F7B0E">
        <w:tc>
          <w:tcPr>
            <w:tcW w:w="8095" w:type="dxa"/>
          </w:tcPr>
          <w:p w14:paraId="746B3D80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51235B26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B2B57D3" w14:textId="77777777" w:rsidTr="008F7B0E">
        <w:tc>
          <w:tcPr>
            <w:tcW w:w="8095" w:type="dxa"/>
          </w:tcPr>
          <w:p w14:paraId="664A340B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47BB655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0FCF9DAA" w14:textId="77777777" w:rsidTr="008F7B0E">
        <w:tc>
          <w:tcPr>
            <w:tcW w:w="8095" w:type="dxa"/>
          </w:tcPr>
          <w:p w14:paraId="48D533B6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362DA2E9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4F8C1CB" w14:textId="77777777" w:rsidTr="008F7B0E">
        <w:tc>
          <w:tcPr>
            <w:tcW w:w="8095" w:type="dxa"/>
          </w:tcPr>
          <w:p w14:paraId="2AE02E2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7556FB6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2AC6A8C" w14:textId="77777777" w:rsidTr="008F7B0E">
        <w:tc>
          <w:tcPr>
            <w:tcW w:w="8095" w:type="dxa"/>
          </w:tcPr>
          <w:p w14:paraId="762F54F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10DABDB4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2E0D0E7" w14:textId="77777777" w:rsidTr="008F7B0E">
        <w:tc>
          <w:tcPr>
            <w:tcW w:w="8095" w:type="dxa"/>
          </w:tcPr>
          <w:p w14:paraId="1B8053A1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25150801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5B20F5B4" w14:textId="77777777" w:rsidTr="008F7B0E">
        <w:tc>
          <w:tcPr>
            <w:tcW w:w="8095" w:type="dxa"/>
          </w:tcPr>
          <w:p w14:paraId="75BAECC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1F1A9DB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3DB25B1" w14:textId="77777777" w:rsidTr="008F7B0E">
        <w:tc>
          <w:tcPr>
            <w:tcW w:w="8095" w:type="dxa"/>
          </w:tcPr>
          <w:p w14:paraId="1A7EE923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11C2A907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B318E65" w14:textId="77777777" w:rsidTr="008F7B0E">
        <w:tc>
          <w:tcPr>
            <w:tcW w:w="8095" w:type="dxa"/>
          </w:tcPr>
          <w:p w14:paraId="3941E153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2F6E07E4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C424E7F" w14:textId="77777777" w:rsidTr="008F7B0E">
        <w:tc>
          <w:tcPr>
            <w:tcW w:w="8095" w:type="dxa"/>
          </w:tcPr>
          <w:p w14:paraId="273086FE" w14:textId="4418B22F" w:rsidR="004527C3" w:rsidRPr="004527C3" w:rsidRDefault="00F4486B" w:rsidP="00452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0BB790F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63DB3D51" w14:textId="77777777" w:rsidTr="008F7B0E">
        <w:tc>
          <w:tcPr>
            <w:tcW w:w="8095" w:type="dxa"/>
          </w:tcPr>
          <w:p w14:paraId="36CA190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022F18E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CCC3FB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B63B68" w14:textId="77777777" w:rsidR="004527C3" w:rsidRPr="004527C3" w:rsidRDefault="004527C3" w:rsidP="0045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1E776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DE97C3F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069B0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54F32E86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104C9D41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66398088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4704CAE8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DE8F688" w14:textId="77777777" w:rsidR="004527C3" w:rsidRPr="004527C3" w:rsidRDefault="004527C3" w:rsidP="004527C3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br w:type="page"/>
      </w:r>
    </w:p>
    <w:p w14:paraId="0D46877E" w14:textId="63498FE2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 w:rsidR="00320547">
        <w:rPr>
          <w:rFonts w:eastAsia="Times New Roman" w:cstheme="minorHAnsi"/>
          <w:b/>
          <w:sz w:val="36"/>
          <w:szCs w:val="36"/>
        </w:rPr>
        <w:t>5</w:t>
      </w:r>
    </w:p>
    <w:p w14:paraId="65C89635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5B375A40" w14:textId="77777777" w:rsidR="004527C3" w:rsidRPr="004527C3" w:rsidRDefault="004527C3" w:rsidP="004527C3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4527C3" w:rsidRPr="004527C3" w14:paraId="27839942" w14:textId="77777777" w:rsidTr="00222E18">
        <w:tc>
          <w:tcPr>
            <w:tcW w:w="7805" w:type="dxa"/>
          </w:tcPr>
          <w:p w14:paraId="33C60A9C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4F91CD73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BB8F18E" w14:textId="77777777" w:rsidTr="00222E18">
        <w:tc>
          <w:tcPr>
            <w:tcW w:w="7805" w:type="dxa"/>
          </w:tcPr>
          <w:p w14:paraId="7E9B42B4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255AE96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4713BE3" w14:textId="77777777" w:rsidTr="00222E18">
        <w:tc>
          <w:tcPr>
            <w:tcW w:w="7805" w:type="dxa"/>
          </w:tcPr>
          <w:p w14:paraId="7117A5F5" w14:textId="4CB68013" w:rsidR="004527C3" w:rsidRPr="004527C3" w:rsidRDefault="00222E18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33468BE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D9F43C4" w14:textId="77777777" w:rsidTr="00222E18">
        <w:tc>
          <w:tcPr>
            <w:tcW w:w="7805" w:type="dxa"/>
          </w:tcPr>
          <w:p w14:paraId="771344AF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393EE9E2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1F786AE" w14:textId="77777777" w:rsidR="004527C3" w:rsidRPr="004527C3" w:rsidRDefault="004527C3" w:rsidP="0045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0102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9597A79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48BC2B8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5DFB7E1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229E3604" w14:textId="61E0B792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 w:rsidR="00320547">
        <w:rPr>
          <w:rFonts w:eastAsia="Times New Roman" w:cstheme="minorHAnsi"/>
          <w:b/>
          <w:sz w:val="36"/>
          <w:szCs w:val="36"/>
        </w:rPr>
        <w:t>5</w:t>
      </w:r>
    </w:p>
    <w:p w14:paraId="2A8AF3EC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2FBC6E9D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527C3" w:rsidRPr="004527C3" w14:paraId="0068D149" w14:textId="77777777" w:rsidTr="00222E18">
        <w:tc>
          <w:tcPr>
            <w:tcW w:w="7806" w:type="dxa"/>
          </w:tcPr>
          <w:p w14:paraId="6AEC5A9E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085D5A96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7A2E0216" w14:textId="77777777" w:rsidTr="00222E18">
        <w:tc>
          <w:tcPr>
            <w:tcW w:w="7806" w:type="dxa"/>
          </w:tcPr>
          <w:p w14:paraId="5031981D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19A56C07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253E4FFF" w14:textId="77777777" w:rsidTr="00222E18">
        <w:tc>
          <w:tcPr>
            <w:tcW w:w="7806" w:type="dxa"/>
          </w:tcPr>
          <w:p w14:paraId="5212F303" w14:textId="558F3EA6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 w:rsidR="00222E18">
              <w:rPr>
                <w:rFonts w:eastAsia="Times New Roman" w:cstheme="minorHAnsi"/>
                <w:sz w:val="24"/>
                <w:szCs w:val="24"/>
              </w:rPr>
              <w:t xml:space="preserve">in class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music </w:t>
            </w:r>
          </w:p>
        </w:tc>
        <w:tc>
          <w:tcPr>
            <w:tcW w:w="1210" w:type="dxa"/>
          </w:tcPr>
          <w:p w14:paraId="3C019F05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3CC7BA8D" w14:textId="77777777" w:rsidTr="00222E18">
        <w:tc>
          <w:tcPr>
            <w:tcW w:w="7806" w:type="dxa"/>
          </w:tcPr>
          <w:p w14:paraId="68575E7E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7AD0F158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27C3" w:rsidRPr="004527C3" w14:paraId="19B3565E" w14:textId="77777777" w:rsidTr="00222E18">
        <w:tc>
          <w:tcPr>
            <w:tcW w:w="7806" w:type="dxa"/>
          </w:tcPr>
          <w:p w14:paraId="554C772F" w14:textId="77777777" w:rsidR="004527C3" w:rsidRPr="004527C3" w:rsidRDefault="004527C3" w:rsidP="004527C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7185163F" w14:textId="77777777" w:rsidR="004527C3" w:rsidRPr="004527C3" w:rsidRDefault="004527C3" w:rsidP="004527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0501C8" w14:textId="77777777" w:rsidR="004527C3" w:rsidRPr="004527C3" w:rsidRDefault="004527C3" w:rsidP="0045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220E3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57546607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BDAF1E8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7F498A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335216E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48503AD3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48ED7D87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9F58BD1" w14:textId="77777777" w:rsidR="004527C3" w:rsidRPr="004527C3" w:rsidRDefault="004527C3" w:rsidP="0045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bookmarkEnd w:id="0"/>
    <w:p w14:paraId="3C01C0B8" w14:textId="77777777" w:rsidR="004527C3" w:rsidRPr="004527C3" w:rsidRDefault="004527C3" w:rsidP="0045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B2CFC" w14:textId="77777777" w:rsidR="004527C3" w:rsidRPr="004527C3" w:rsidRDefault="004527C3" w:rsidP="004527C3"/>
    <w:p w14:paraId="29348DBF" w14:textId="77777777" w:rsidR="004527C3" w:rsidRDefault="004527C3"/>
    <w:sectPr w:rsidR="004527C3" w:rsidSect="004527C3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4876" w14:textId="77777777" w:rsidR="00B82C81" w:rsidRDefault="00B82C81">
      <w:pPr>
        <w:spacing w:after="0" w:line="240" w:lineRule="auto"/>
      </w:pPr>
      <w:r>
        <w:separator/>
      </w:r>
    </w:p>
  </w:endnote>
  <w:endnote w:type="continuationSeparator" w:id="0">
    <w:p w14:paraId="09CD42BD" w14:textId="77777777" w:rsidR="00B82C81" w:rsidRDefault="00B8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86A0" w14:textId="13786711" w:rsidR="00451995" w:rsidRDefault="00451995">
    <w:pPr>
      <w:pStyle w:val="Footer"/>
    </w:pPr>
    <w:r>
      <w:t>Term 1 Year 5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5827CD8" w14:textId="77777777" w:rsidR="00CD3713" w:rsidRDefault="00CD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E2EB" w14:textId="77777777" w:rsidR="00B82C81" w:rsidRDefault="00B82C81">
      <w:pPr>
        <w:spacing w:after="0" w:line="240" w:lineRule="auto"/>
      </w:pPr>
      <w:r>
        <w:separator/>
      </w:r>
    </w:p>
  </w:footnote>
  <w:footnote w:type="continuationSeparator" w:id="0">
    <w:p w14:paraId="0C138A40" w14:textId="77777777" w:rsidR="00B82C81" w:rsidRDefault="00B8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1D9"/>
    <w:multiLevelType w:val="hybridMultilevel"/>
    <w:tmpl w:val="0BA4FFC6"/>
    <w:lvl w:ilvl="0" w:tplc="C352BD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145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3"/>
    <w:rsid w:val="000E0B81"/>
    <w:rsid w:val="00222E18"/>
    <w:rsid w:val="002778B2"/>
    <w:rsid w:val="002B3436"/>
    <w:rsid w:val="00320547"/>
    <w:rsid w:val="003234C8"/>
    <w:rsid w:val="00451995"/>
    <w:rsid w:val="004527C3"/>
    <w:rsid w:val="004903AC"/>
    <w:rsid w:val="005146B9"/>
    <w:rsid w:val="007029C2"/>
    <w:rsid w:val="00864685"/>
    <w:rsid w:val="00A37E95"/>
    <w:rsid w:val="00A470F4"/>
    <w:rsid w:val="00A50A9C"/>
    <w:rsid w:val="00AD5956"/>
    <w:rsid w:val="00B82C81"/>
    <w:rsid w:val="00BA0DEF"/>
    <w:rsid w:val="00C3761B"/>
    <w:rsid w:val="00C762B6"/>
    <w:rsid w:val="00CA7662"/>
    <w:rsid w:val="00CD3713"/>
    <w:rsid w:val="00D86FBF"/>
    <w:rsid w:val="00F4486B"/>
    <w:rsid w:val="00F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D5AA"/>
  <w15:chartTrackingRefBased/>
  <w15:docId w15:val="{435C97CC-06E8-422D-993C-98293F33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C3"/>
  </w:style>
  <w:style w:type="table" w:styleId="TableGrid">
    <w:name w:val="Table Grid"/>
    <w:basedOn w:val="TableNormal"/>
    <w:uiPriority w:val="39"/>
    <w:rsid w:val="0045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11</cp:revision>
  <dcterms:created xsi:type="dcterms:W3CDTF">2020-02-17T04:30:00Z</dcterms:created>
  <dcterms:modified xsi:type="dcterms:W3CDTF">2024-11-06T02:48:00Z</dcterms:modified>
</cp:coreProperties>
</file>