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AD6E" w14:textId="30E14615" w:rsidR="00BE5118" w:rsidRPr="004527C3" w:rsidRDefault="00BE5118" w:rsidP="00BE5118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bookmarkStart w:id="0" w:name="_Hlk528062420"/>
    </w:p>
    <w:p w14:paraId="22CE3C37" w14:textId="3FFFD8C8" w:rsidR="00BE5118" w:rsidRPr="004527C3" w:rsidRDefault="00BE5118" w:rsidP="00BE5118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313263FA" w14:textId="4CF7AC80" w:rsidR="0089303F" w:rsidRPr="004527C3" w:rsidRDefault="0089303F" w:rsidP="00BE5118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973AF42" w14:textId="0959375E" w:rsidR="00BE5118" w:rsidRPr="004527C3" w:rsidRDefault="00BE5118" w:rsidP="00BE5118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Year </w:t>
      </w:r>
      <w:r w:rsidR="00CD6B3B">
        <w:rPr>
          <w:rFonts w:eastAsia="Times New Roman" w:cstheme="minorHAnsi"/>
          <w:b/>
          <w:sz w:val="52"/>
          <w:szCs w:val="52"/>
        </w:rPr>
        <w:t>6</w:t>
      </w:r>
    </w:p>
    <w:p w14:paraId="161761E7" w14:textId="3D3A7143" w:rsidR="00BE5118" w:rsidRPr="004527C3" w:rsidRDefault="00BE5118" w:rsidP="00BE5118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>Term 1 Report</w:t>
      </w:r>
    </w:p>
    <w:p w14:paraId="1A13961D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C729D0A" w14:textId="4256587D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3FF85E9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CC13076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A6CD929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CD3DFDF" w14:textId="1AB7B94A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7405005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94A99C6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5DF9FF1E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ABD18F5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237360E6" w14:textId="5B02E68C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C590EA1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1F92FD5F" w14:textId="0617FC32" w:rsidR="00BE5118" w:rsidRPr="004527C3" w:rsidRDefault="002254E8" w:rsidP="00BE5118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C49F6" wp14:editId="5000D5E6">
            <wp:simplePos x="0" y="0"/>
            <wp:positionH relativeFrom="column">
              <wp:posOffset>2181225</wp:posOffset>
            </wp:positionH>
            <wp:positionV relativeFrom="paragraph">
              <wp:posOffset>1567180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118" w:rsidRPr="004527C3">
        <w:rPr>
          <w:rFonts w:eastAsia="Times New Roman" w:cstheme="minorHAnsi"/>
          <w:sz w:val="36"/>
          <w:szCs w:val="36"/>
        </w:rPr>
        <w:br w:type="page"/>
      </w:r>
    </w:p>
    <w:p w14:paraId="650EF8E8" w14:textId="10ECED4A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lastRenderedPageBreak/>
        <w:t xml:space="preserve">Mathematics Year </w:t>
      </w:r>
      <w:r w:rsidR="00CD6B3B">
        <w:rPr>
          <w:rFonts w:eastAsia="Times New Roman" w:cstheme="minorHAnsi"/>
          <w:b/>
          <w:sz w:val="36"/>
          <w:szCs w:val="36"/>
        </w:rPr>
        <w:t>6</w:t>
      </w:r>
    </w:p>
    <w:p w14:paraId="0A6FBC7E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>Term 1</w:t>
      </w:r>
    </w:p>
    <w:p w14:paraId="7B9EE9F0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BE5118" w:rsidRPr="004527C3" w14:paraId="069BB91E" w14:textId="77777777" w:rsidTr="006E70BF">
        <w:tc>
          <w:tcPr>
            <w:tcW w:w="7807" w:type="dxa"/>
          </w:tcPr>
          <w:p w14:paraId="1A8196EC" w14:textId="738C918A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write in figures numbers to </w:t>
            </w:r>
            <w:r w:rsidR="00CD6B3B">
              <w:rPr>
                <w:rFonts w:eastAsia="Times New Roman" w:cstheme="minorHAnsi"/>
                <w:sz w:val="24"/>
                <w:szCs w:val="24"/>
              </w:rPr>
              <w:t>1 million</w:t>
            </w:r>
          </w:p>
        </w:tc>
        <w:tc>
          <w:tcPr>
            <w:tcW w:w="1209" w:type="dxa"/>
          </w:tcPr>
          <w:p w14:paraId="7887A396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0AD09BEF" w14:textId="77777777" w:rsidTr="006E70BF">
        <w:tc>
          <w:tcPr>
            <w:tcW w:w="7807" w:type="dxa"/>
          </w:tcPr>
          <w:p w14:paraId="1F195EAF" w14:textId="74795BFF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write in words numbers to </w:t>
            </w:r>
            <w:r w:rsidR="00CD6B3B">
              <w:rPr>
                <w:rFonts w:eastAsia="Times New Roman" w:cstheme="minorHAnsi"/>
                <w:sz w:val="24"/>
                <w:szCs w:val="24"/>
              </w:rPr>
              <w:t>1 million</w:t>
            </w:r>
          </w:p>
        </w:tc>
        <w:tc>
          <w:tcPr>
            <w:tcW w:w="1209" w:type="dxa"/>
          </w:tcPr>
          <w:p w14:paraId="2B522E8D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24B4D7CF" w14:textId="77777777" w:rsidTr="006E70BF">
        <w:tc>
          <w:tcPr>
            <w:tcW w:w="7807" w:type="dxa"/>
          </w:tcPr>
          <w:p w14:paraId="7FFAE8F3" w14:textId="1D34A81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arrange numbers to </w:t>
            </w:r>
            <w:r w:rsidR="00CD6B3B">
              <w:rPr>
                <w:rFonts w:eastAsia="Times New Roman" w:cstheme="minorHAnsi"/>
                <w:sz w:val="24"/>
                <w:szCs w:val="24"/>
              </w:rPr>
              <w:t>1 million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from smallest to largest and largest to smallest</w:t>
            </w:r>
          </w:p>
        </w:tc>
        <w:tc>
          <w:tcPr>
            <w:tcW w:w="1209" w:type="dxa"/>
          </w:tcPr>
          <w:p w14:paraId="57C7BD45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6B3B" w:rsidRPr="004527C3" w14:paraId="5431F3AF" w14:textId="77777777" w:rsidTr="006E70BF">
        <w:tc>
          <w:tcPr>
            <w:tcW w:w="7807" w:type="dxa"/>
          </w:tcPr>
          <w:p w14:paraId="69C6443B" w14:textId="4A65E6EA" w:rsidR="00CD6B3B" w:rsidRDefault="00CD6B3B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arrange decimals from smallest to largest and largest to smallest</w:t>
            </w:r>
          </w:p>
        </w:tc>
        <w:tc>
          <w:tcPr>
            <w:tcW w:w="1209" w:type="dxa"/>
          </w:tcPr>
          <w:p w14:paraId="76346C76" w14:textId="77777777" w:rsidR="00CD6B3B" w:rsidRPr="004527C3" w:rsidRDefault="00CD6B3B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75D1F773" w14:textId="77777777" w:rsidTr="006E70BF">
        <w:tc>
          <w:tcPr>
            <w:tcW w:w="7807" w:type="dxa"/>
          </w:tcPr>
          <w:p w14:paraId="48C7EE93" w14:textId="528D08B2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CD6B3B">
              <w:rPr>
                <w:rFonts w:eastAsia="Times New Roman" w:cstheme="minorHAnsi"/>
                <w:sz w:val="24"/>
                <w:szCs w:val="24"/>
              </w:rPr>
              <w:t xml:space="preserve">perform </w:t>
            </w:r>
            <w:r>
              <w:rPr>
                <w:rFonts w:eastAsia="Times New Roman" w:cstheme="minorHAnsi"/>
                <w:sz w:val="24"/>
                <w:szCs w:val="24"/>
              </w:rPr>
              <w:t>add</w:t>
            </w:r>
            <w:r w:rsidR="00CD6B3B">
              <w:rPr>
                <w:rFonts w:eastAsia="Times New Roman" w:cstheme="minorHAnsi"/>
                <w:sz w:val="24"/>
                <w:szCs w:val="24"/>
              </w:rPr>
              <w:t>ition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D6B3B">
              <w:rPr>
                <w:rFonts w:eastAsia="Times New Roman" w:cstheme="minorHAnsi"/>
                <w:sz w:val="24"/>
                <w:szCs w:val="24"/>
              </w:rPr>
              <w:t>decimals</w:t>
            </w:r>
          </w:p>
        </w:tc>
        <w:tc>
          <w:tcPr>
            <w:tcW w:w="1209" w:type="dxa"/>
          </w:tcPr>
          <w:p w14:paraId="39185718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51CEAB72" w14:textId="77777777" w:rsidTr="006E70BF">
        <w:tc>
          <w:tcPr>
            <w:tcW w:w="7807" w:type="dxa"/>
          </w:tcPr>
          <w:p w14:paraId="130EFEC6" w14:textId="0DF13E55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CD6B3B">
              <w:rPr>
                <w:rFonts w:eastAsia="Times New Roman" w:cstheme="minorHAnsi"/>
                <w:sz w:val="24"/>
                <w:szCs w:val="24"/>
              </w:rPr>
              <w:t xml:space="preserve">perform </w:t>
            </w:r>
            <w:r>
              <w:rPr>
                <w:rFonts w:eastAsia="Times New Roman" w:cstheme="minorHAnsi"/>
                <w:sz w:val="24"/>
                <w:szCs w:val="24"/>
              </w:rPr>
              <w:t>subtract</w:t>
            </w:r>
            <w:r w:rsidR="00CD6B3B">
              <w:rPr>
                <w:rFonts w:eastAsia="Times New Roman" w:cstheme="minorHAnsi"/>
                <w:sz w:val="24"/>
                <w:szCs w:val="24"/>
              </w:rPr>
              <w:t>ion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D6B3B">
              <w:rPr>
                <w:rFonts w:eastAsia="Times New Roman" w:cstheme="minorHAnsi"/>
                <w:sz w:val="24"/>
                <w:szCs w:val="24"/>
              </w:rPr>
              <w:t>decimals</w:t>
            </w:r>
          </w:p>
        </w:tc>
        <w:tc>
          <w:tcPr>
            <w:tcW w:w="1209" w:type="dxa"/>
          </w:tcPr>
          <w:p w14:paraId="4150BF7B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095CF505" w14:textId="77777777" w:rsidTr="006E70BF">
        <w:tc>
          <w:tcPr>
            <w:tcW w:w="7807" w:type="dxa"/>
          </w:tcPr>
          <w:p w14:paraId="0094257C" w14:textId="4C344D34" w:rsidR="00BE5118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CD6B3B">
              <w:rPr>
                <w:rFonts w:eastAsia="Times New Roman" w:cstheme="minorHAnsi"/>
                <w:sz w:val="24"/>
                <w:szCs w:val="24"/>
              </w:rPr>
              <w:t>perform multiplication with decimals</w:t>
            </w:r>
          </w:p>
        </w:tc>
        <w:tc>
          <w:tcPr>
            <w:tcW w:w="1209" w:type="dxa"/>
          </w:tcPr>
          <w:p w14:paraId="4E6EBD32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65FD3172" w14:textId="77777777" w:rsidTr="006E70BF">
        <w:tc>
          <w:tcPr>
            <w:tcW w:w="7807" w:type="dxa"/>
          </w:tcPr>
          <w:p w14:paraId="4E307531" w14:textId="6AD903DC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CD6B3B">
              <w:rPr>
                <w:rFonts w:eastAsia="Times New Roman" w:cstheme="minorHAnsi"/>
                <w:sz w:val="24"/>
                <w:szCs w:val="24"/>
              </w:rPr>
              <w:t>expand numbers to perform operations, e.g. 846 x 3 = (800 x 3) + (40 x 3) + (6 x 3)</w:t>
            </w:r>
          </w:p>
        </w:tc>
        <w:tc>
          <w:tcPr>
            <w:tcW w:w="1209" w:type="dxa"/>
          </w:tcPr>
          <w:p w14:paraId="340CB15E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009DC8F4" w14:textId="77777777" w:rsidTr="006E70BF">
        <w:tc>
          <w:tcPr>
            <w:tcW w:w="7807" w:type="dxa"/>
          </w:tcPr>
          <w:p w14:paraId="20FB5593" w14:textId="77777777" w:rsidR="00BE5118" w:rsidRPr="004527C3" w:rsidRDefault="00BE5118" w:rsidP="006E70BF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set out and solve division problems, with remainders, e.g. 148 ÷ 8 =</w:t>
            </w:r>
          </w:p>
        </w:tc>
        <w:tc>
          <w:tcPr>
            <w:tcW w:w="1209" w:type="dxa"/>
          </w:tcPr>
          <w:p w14:paraId="650EB760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7E82" w:rsidRPr="004527C3" w14:paraId="336442FA" w14:textId="77777777" w:rsidTr="006E70BF">
        <w:tc>
          <w:tcPr>
            <w:tcW w:w="7807" w:type="dxa"/>
          </w:tcPr>
          <w:p w14:paraId="2B38A064" w14:textId="671D7C5D" w:rsidR="00B17E82" w:rsidRDefault="00B17E82" w:rsidP="006E70BF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percentages</w:t>
            </w:r>
          </w:p>
        </w:tc>
        <w:tc>
          <w:tcPr>
            <w:tcW w:w="1209" w:type="dxa"/>
          </w:tcPr>
          <w:p w14:paraId="366DF532" w14:textId="77777777" w:rsidR="00B17E82" w:rsidRPr="004527C3" w:rsidRDefault="00B17E82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072DE447" w14:textId="77777777" w:rsidTr="006E70BF">
        <w:tc>
          <w:tcPr>
            <w:tcW w:w="7807" w:type="dxa"/>
          </w:tcPr>
          <w:p w14:paraId="4032DB68" w14:textId="77777777" w:rsidR="00BE5118" w:rsidRPr="004527C3" w:rsidRDefault="00BE5118" w:rsidP="006E70BF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solve word problems to do with money and measurement</w:t>
            </w:r>
          </w:p>
        </w:tc>
        <w:tc>
          <w:tcPr>
            <w:tcW w:w="1209" w:type="dxa"/>
          </w:tcPr>
          <w:p w14:paraId="7A180968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2218A58F" w14:textId="77777777" w:rsidTr="006E70BF">
        <w:tc>
          <w:tcPr>
            <w:tcW w:w="7807" w:type="dxa"/>
          </w:tcPr>
          <w:p w14:paraId="069B3743" w14:textId="1EE64330" w:rsidR="00BE5118" w:rsidRPr="004527C3" w:rsidRDefault="00CD6B3B" w:rsidP="006E70BF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 change improper fractions to mixed numbers,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e.g. </w:t>
            </w:r>
            <w:r>
              <w:rPr>
                <w:rFonts w:eastAsia="Calibri" w:cstheme="minorHAnsi"/>
                <w:sz w:val="26"/>
                <w:szCs w:val="26"/>
              </w:rPr>
              <w:t>.</w:t>
            </w:r>
            <w:proofErr w:type="gramEnd"/>
            <w:r w:rsidRPr="00C212EA">
              <w:rPr>
                <w:rFonts w:eastAsia="Calibri" w:cstheme="minorHAnsi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6"/>
                      <w:szCs w:val="26"/>
                    </w:rPr>
                    <m:t>5</m:t>
                  </m:r>
                </m:den>
              </m:f>
            </m:oMath>
            <w:r>
              <w:rPr>
                <w:rFonts w:eastAsia="Calibri" w:cstheme="minorHAnsi"/>
                <w:sz w:val="26"/>
                <w:szCs w:val="26"/>
              </w:rPr>
              <w:t xml:space="preserve"> = </w:t>
            </w:r>
            <w:r w:rsidRPr="00C212EA">
              <w:rPr>
                <w:rFonts w:eastAsia="Calibri" w:cstheme="minorHAnsi"/>
                <w:sz w:val="26"/>
                <w:szCs w:val="26"/>
              </w:rPr>
              <w:t>5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1209" w:type="dxa"/>
          </w:tcPr>
          <w:p w14:paraId="0BA3B30D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6B3B" w:rsidRPr="004527C3" w14:paraId="1FC40786" w14:textId="77777777" w:rsidTr="006E70BF">
        <w:tc>
          <w:tcPr>
            <w:tcW w:w="7807" w:type="dxa"/>
          </w:tcPr>
          <w:p w14:paraId="16022B52" w14:textId="422CBCAB" w:rsidR="00CD6B3B" w:rsidRDefault="00CD6B3B" w:rsidP="006E70BF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solve word problems involving fractions</w:t>
            </w:r>
          </w:p>
        </w:tc>
        <w:tc>
          <w:tcPr>
            <w:tcW w:w="1209" w:type="dxa"/>
          </w:tcPr>
          <w:p w14:paraId="6C44A03C" w14:textId="77777777" w:rsidR="00CD6B3B" w:rsidRPr="004527C3" w:rsidRDefault="00CD6B3B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222FD279" w14:textId="77777777" w:rsidTr="006E70BF">
        <w:tc>
          <w:tcPr>
            <w:tcW w:w="7807" w:type="dxa"/>
          </w:tcPr>
          <w:p w14:paraId="47F36AB2" w14:textId="77777777" w:rsidR="00BE5118" w:rsidRPr="004527C3" w:rsidRDefault="00BE5118" w:rsidP="006E70BF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solve problems with equations</w:t>
            </w:r>
          </w:p>
        </w:tc>
        <w:tc>
          <w:tcPr>
            <w:tcW w:w="1209" w:type="dxa"/>
          </w:tcPr>
          <w:p w14:paraId="605118C3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4BFF4373" w14:textId="77777777" w:rsidTr="006E70BF">
        <w:tc>
          <w:tcPr>
            <w:tcW w:w="7807" w:type="dxa"/>
          </w:tcPr>
          <w:p w14:paraId="71FC4720" w14:textId="77777777" w:rsidR="00BE5118" w:rsidRPr="004527C3" w:rsidRDefault="00BE5118" w:rsidP="006E70BF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Knows 2 times table</w:t>
            </w:r>
          </w:p>
        </w:tc>
        <w:tc>
          <w:tcPr>
            <w:tcW w:w="1209" w:type="dxa"/>
          </w:tcPr>
          <w:p w14:paraId="76418E5C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3BEFB760" w14:textId="77777777" w:rsidTr="006E70BF">
        <w:tc>
          <w:tcPr>
            <w:tcW w:w="7807" w:type="dxa"/>
          </w:tcPr>
          <w:p w14:paraId="1ACB7F80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3 times table</w:t>
            </w:r>
          </w:p>
        </w:tc>
        <w:tc>
          <w:tcPr>
            <w:tcW w:w="1209" w:type="dxa"/>
          </w:tcPr>
          <w:p w14:paraId="0BE71A7C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458167C7" w14:textId="77777777" w:rsidTr="006E70BF">
        <w:tc>
          <w:tcPr>
            <w:tcW w:w="7807" w:type="dxa"/>
          </w:tcPr>
          <w:p w14:paraId="765ABDC8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4 times table</w:t>
            </w:r>
          </w:p>
        </w:tc>
        <w:tc>
          <w:tcPr>
            <w:tcW w:w="1209" w:type="dxa"/>
          </w:tcPr>
          <w:p w14:paraId="122F8EAE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4F4BE90C" w14:textId="77777777" w:rsidTr="006E70BF">
        <w:tc>
          <w:tcPr>
            <w:tcW w:w="7807" w:type="dxa"/>
          </w:tcPr>
          <w:p w14:paraId="10770A79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5 times table</w:t>
            </w:r>
          </w:p>
        </w:tc>
        <w:tc>
          <w:tcPr>
            <w:tcW w:w="1209" w:type="dxa"/>
          </w:tcPr>
          <w:p w14:paraId="41D97AE1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20332C4C" w14:textId="77777777" w:rsidTr="006E70BF">
        <w:tc>
          <w:tcPr>
            <w:tcW w:w="7807" w:type="dxa"/>
          </w:tcPr>
          <w:p w14:paraId="2E384D00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6 times table</w:t>
            </w:r>
          </w:p>
        </w:tc>
        <w:tc>
          <w:tcPr>
            <w:tcW w:w="1209" w:type="dxa"/>
          </w:tcPr>
          <w:p w14:paraId="40EEB218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57F34CF9" w14:textId="77777777" w:rsidTr="006E70BF">
        <w:tc>
          <w:tcPr>
            <w:tcW w:w="7807" w:type="dxa"/>
          </w:tcPr>
          <w:p w14:paraId="66371076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7 times table</w:t>
            </w:r>
          </w:p>
        </w:tc>
        <w:tc>
          <w:tcPr>
            <w:tcW w:w="1209" w:type="dxa"/>
          </w:tcPr>
          <w:p w14:paraId="697F6930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1955A2A6" w14:textId="77777777" w:rsidTr="006E70BF">
        <w:tc>
          <w:tcPr>
            <w:tcW w:w="7807" w:type="dxa"/>
          </w:tcPr>
          <w:p w14:paraId="2BDCD3EF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8 times table</w:t>
            </w:r>
          </w:p>
        </w:tc>
        <w:tc>
          <w:tcPr>
            <w:tcW w:w="1209" w:type="dxa"/>
          </w:tcPr>
          <w:p w14:paraId="51BB4BBE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26BAEA57" w14:textId="77777777" w:rsidTr="006E70BF">
        <w:tc>
          <w:tcPr>
            <w:tcW w:w="7807" w:type="dxa"/>
          </w:tcPr>
          <w:p w14:paraId="054D7FFE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9 times table</w:t>
            </w:r>
          </w:p>
        </w:tc>
        <w:tc>
          <w:tcPr>
            <w:tcW w:w="1209" w:type="dxa"/>
          </w:tcPr>
          <w:p w14:paraId="0933E3E8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41AAF993" w14:textId="77777777" w:rsidTr="006E70BF">
        <w:tc>
          <w:tcPr>
            <w:tcW w:w="7807" w:type="dxa"/>
          </w:tcPr>
          <w:p w14:paraId="6BBCC1C7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10 times table</w:t>
            </w:r>
          </w:p>
        </w:tc>
        <w:tc>
          <w:tcPr>
            <w:tcW w:w="1209" w:type="dxa"/>
          </w:tcPr>
          <w:p w14:paraId="4362D5A5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21AC507C" w14:textId="77777777" w:rsidTr="006E70BF">
        <w:tc>
          <w:tcPr>
            <w:tcW w:w="7807" w:type="dxa"/>
          </w:tcPr>
          <w:p w14:paraId="5735660D" w14:textId="77777777" w:rsidR="00BE5118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11 times table</w:t>
            </w:r>
          </w:p>
        </w:tc>
        <w:tc>
          <w:tcPr>
            <w:tcW w:w="1209" w:type="dxa"/>
          </w:tcPr>
          <w:p w14:paraId="3698DEE9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6B3B" w:rsidRPr="004527C3" w14:paraId="35E55AFB" w14:textId="77777777" w:rsidTr="006E70BF">
        <w:tc>
          <w:tcPr>
            <w:tcW w:w="7807" w:type="dxa"/>
          </w:tcPr>
          <w:p w14:paraId="5EF70309" w14:textId="22251266" w:rsidR="00CD6B3B" w:rsidRDefault="00CD6B3B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12 times table</w:t>
            </w:r>
          </w:p>
        </w:tc>
        <w:tc>
          <w:tcPr>
            <w:tcW w:w="1209" w:type="dxa"/>
          </w:tcPr>
          <w:p w14:paraId="453C5067" w14:textId="77777777" w:rsidR="00CD6B3B" w:rsidRPr="004527C3" w:rsidRDefault="00CD6B3B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A987598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5E42C2C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4D7F79A9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2E6B34F8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1DBC923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47C022A6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30FE1977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1F23B7EF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38540D2A" w14:textId="77777777" w:rsidR="00BE5118" w:rsidRDefault="00BE5118" w:rsidP="00BE5118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391EB442" w14:textId="77777777" w:rsidR="004D7BEE" w:rsidRPr="004527C3" w:rsidRDefault="004D7BEE" w:rsidP="004D7BEE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Literacy Year </w:t>
      </w:r>
      <w:r>
        <w:rPr>
          <w:rFonts w:eastAsia="Times New Roman" w:cstheme="minorHAnsi"/>
          <w:b/>
          <w:sz w:val="36"/>
          <w:szCs w:val="36"/>
        </w:rPr>
        <w:t>6</w:t>
      </w:r>
    </w:p>
    <w:p w14:paraId="23F30689" w14:textId="1D4A7E55" w:rsidR="004D7BEE" w:rsidRPr="004527C3" w:rsidRDefault="004D7BEE" w:rsidP="004D7BEE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 w:rsidR="009B3336">
        <w:rPr>
          <w:rFonts w:eastAsia="Times New Roman" w:cstheme="minorHAnsi"/>
          <w:b/>
          <w:sz w:val="36"/>
          <w:szCs w:val="36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4D7BEE" w:rsidRPr="004527C3" w14:paraId="089F6C6C" w14:textId="77777777" w:rsidTr="006E70BF">
        <w:tc>
          <w:tcPr>
            <w:tcW w:w="7806" w:type="dxa"/>
          </w:tcPr>
          <w:p w14:paraId="3D4E88B7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10" w:type="dxa"/>
          </w:tcPr>
          <w:p w14:paraId="08DFB13F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03D56D0A" w14:textId="77777777" w:rsidTr="006E70BF">
        <w:tc>
          <w:tcPr>
            <w:tcW w:w="7806" w:type="dxa"/>
          </w:tcPr>
          <w:p w14:paraId="670F16FE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10" w:type="dxa"/>
          </w:tcPr>
          <w:p w14:paraId="48F1EB1C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55782022" w14:textId="77777777" w:rsidTr="006E70BF">
        <w:tc>
          <w:tcPr>
            <w:tcW w:w="7806" w:type="dxa"/>
          </w:tcPr>
          <w:p w14:paraId="2DC4C045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in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show and tell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>and class discussions</w:t>
            </w:r>
          </w:p>
        </w:tc>
        <w:tc>
          <w:tcPr>
            <w:tcW w:w="1210" w:type="dxa"/>
          </w:tcPr>
          <w:p w14:paraId="7010F446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58A299C0" w14:textId="77777777" w:rsidTr="006E70BF">
        <w:tc>
          <w:tcPr>
            <w:tcW w:w="7806" w:type="dxa"/>
          </w:tcPr>
          <w:p w14:paraId="7C75982E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10" w:type="dxa"/>
          </w:tcPr>
          <w:p w14:paraId="465C2920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626BD15D" w14:textId="77777777" w:rsidTr="006E70BF">
        <w:tc>
          <w:tcPr>
            <w:tcW w:w="7806" w:type="dxa"/>
          </w:tcPr>
          <w:p w14:paraId="70F12E84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Confident in speaking or taking a role in a dramatic presentation</w:t>
            </w:r>
          </w:p>
        </w:tc>
        <w:tc>
          <w:tcPr>
            <w:tcW w:w="1210" w:type="dxa"/>
          </w:tcPr>
          <w:p w14:paraId="6F928100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2E221779" w14:textId="77777777" w:rsidTr="006E70BF">
        <w:tc>
          <w:tcPr>
            <w:tcW w:w="7806" w:type="dxa"/>
          </w:tcPr>
          <w:p w14:paraId="5D4BBA12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1210" w:type="dxa"/>
          </w:tcPr>
          <w:p w14:paraId="3D2E23D9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19B18CE7" w14:textId="77777777" w:rsidTr="006E70BF">
        <w:tc>
          <w:tcPr>
            <w:tcW w:w="7806" w:type="dxa"/>
          </w:tcPr>
          <w:p w14:paraId="6CEB360D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Confident in spelling words in the weekly spelling test</w:t>
            </w:r>
          </w:p>
        </w:tc>
        <w:tc>
          <w:tcPr>
            <w:tcW w:w="1210" w:type="dxa"/>
          </w:tcPr>
          <w:p w14:paraId="16857A4D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3E5D39F4" w14:textId="77777777" w:rsidTr="006E70BF">
        <w:tc>
          <w:tcPr>
            <w:tcW w:w="7806" w:type="dxa"/>
          </w:tcPr>
          <w:p w14:paraId="4B7744D9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weekly spelling activities</w:t>
            </w:r>
          </w:p>
        </w:tc>
        <w:tc>
          <w:tcPr>
            <w:tcW w:w="1210" w:type="dxa"/>
          </w:tcPr>
          <w:p w14:paraId="399904E3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44B4F539" w14:textId="77777777" w:rsidTr="006E70BF">
        <w:tc>
          <w:tcPr>
            <w:tcW w:w="7806" w:type="dxa"/>
          </w:tcPr>
          <w:p w14:paraId="1985160B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10" w:type="dxa"/>
          </w:tcPr>
          <w:p w14:paraId="21AB53A7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3EFD7FBD" w14:textId="77777777" w:rsidTr="006E70BF">
        <w:tc>
          <w:tcPr>
            <w:tcW w:w="7806" w:type="dxa"/>
          </w:tcPr>
          <w:p w14:paraId="6D307774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10" w:type="dxa"/>
          </w:tcPr>
          <w:p w14:paraId="77637E9F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17EFF859" w14:textId="77777777" w:rsidTr="006E70BF">
        <w:tc>
          <w:tcPr>
            <w:tcW w:w="7806" w:type="dxa"/>
          </w:tcPr>
          <w:p w14:paraId="1E1A57BE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 xml:space="preserve">ses knowledge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of phonics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 xml:space="preserve">to sound out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unknown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>words</w:t>
            </w:r>
          </w:p>
        </w:tc>
        <w:tc>
          <w:tcPr>
            <w:tcW w:w="1210" w:type="dxa"/>
          </w:tcPr>
          <w:p w14:paraId="73A4E4F1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2150B841" w14:textId="77777777" w:rsidTr="006E70BF">
        <w:tc>
          <w:tcPr>
            <w:tcW w:w="7806" w:type="dxa"/>
          </w:tcPr>
          <w:p w14:paraId="6C173F7A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aloud with considerable speed</w:t>
            </w:r>
          </w:p>
        </w:tc>
        <w:tc>
          <w:tcPr>
            <w:tcW w:w="1210" w:type="dxa"/>
          </w:tcPr>
          <w:p w14:paraId="52EB20A8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7A1464FF" w14:textId="77777777" w:rsidTr="006E70BF">
        <w:tc>
          <w:tcPr>
            <w:tcW w:w="7806" w:type="dxa"/>
          </w:tcPr>
          <w:p w14:paraId="30B96CAE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Takes note of punctuation while reading aloud, e.g. stopping at full stops</w:t>
            </w:r>
          </w:p>
        </w:tc>
        <w:tc>
          <w:tcPr>
            <w:tcW w:w="1210" w:type="dxa"/>
          </w:tcPr>
          <w:p w14:paraId="548B2B99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64F487CD" w14:textId="77777777" w:rsidTr="006E70BF">
        <w:tc>
          <w:tcPr>
            <w:tcW w:w="7806" w:type="dxa"/>
          </w:tcPr>
          <w:p w14:paraId="7B73715C" w14:textId="77777777" w:rsidR="004D7BEE" w:rsidRPr="004527C3" w:rsidRDefault="004D7BEE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expression of voice when reading aloud</w:t>
            </w:r>
          </w:p>
        </w:tc>
        <w:tc>
          <w:tcPr>
            <w:tcW w:w="1210" w:type="dxa"/>
          </w:tcPr>
          <w:p w14:paraId="16D0D7D3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5887AD6E" w14:textId="77777777" w:rsidTr="006E70BF">
        <w:tc>
          <w:tcPr>
            <w:tcW w:w="7806" w:type="dxa"/>
          </w:tcPr>
          <w:p w14:paraId="140AAEA0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silently and understands what is being read</w:t>
            </w:r>
          </w:p>
        </w:tc>
        <w:tc>
          <w:tcPr>
            <w:tcW w:w="1210" w:type="dxa"/>
          </w:tcPr>
          <w:p w14:paraId="78D9D9DB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475CB774" w14:textId="77777777" w:rsidTr="006E70BF">
        <w:tc>
          <w:tcPr>
            <w:tcW w:w="7806" w:type="dxa"/>
          </w:tcPr>
          <w:p w14:paraId="68152D00" w14:textId="77777777" w:rsidR="004D7BEE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Answers comprehension questions about a text with competence, in full sentences</w:t>
            </w:r>
          </w:p>
        </w:tc>
        <w:tc>
          <w:tcPr>
            <w:tcW w:w="1210" w:type="dxa"/>
          </w:tcPr>
          <w:p w14:paraId="0F6C4340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5A168F09" w14:textId="77777777" w:rsidTr="006E70BF">
        <w:tc>
          <w:tcPr>
            <w:tcW w:w="7806" w:type="dxa"/>
          </w:tcPr>
          <w:p w14:paraId="4AF6C8BD" w14:textId="77777777" w:rsidR="004D7BEE" w:rsidRPr="004527C3" w:rsidRDefault="004D7BEE" w:rsidP="006E70B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10" w:type="dxa"/>
          </w:tcPr>
          <w:p w14:paraId="787FCE34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6EF673FB" w14:textId="77777777" w:rsidTr="006E70BF">
        <w:tc>
          <w:tcPr>
            <w:tcW w:w="7806" w:type="dxa"/>
          </w:tcPr>
          <w:p w14:paraId="2E7A26B6" w14:textId="78FF9DE5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Writes neatly and legibly</w:t>
            </w:r>
          </w:p>
        </w:tc>
        <w:tc>
          <w:tcPr>
            <w:tcW w:w="1210" w:type="dxa"/>
          </w:tcPr>
          <w:p w14:paraId="1F2BD0D0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5EA7E440" w14:textId="77777777" w:rsidTr="006E70BF">
        <w:tc>
          <w:tcPr>
            <w:tcW w:w="7806" w:type="dxa"/>
          </w:tcPr>
          <w:p w14:paraId="7FCC5BC4" w14:textId="77777777" w:rsidR="004D7BEE" w:rsidRPr="004527C3" w:rsidRDefault="004D7BEE" w:rsidP="006E70B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5DE96A82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22F3DA9F" w14:textId="77777777" w:rsidTr="006E70BF">
        <w:tc>
          <w:tcPr>
            <w:tcW w:w="7806" w:type="dxa"/>
          </w:tcPr>
          <w:p w14:paraId="69EC6216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Confident in writing stories, or reports in factual information in own words</w:t>
            </w:r>
          </w:p>
        </w:tc>
        <w:tc>
          <w:tcPr>
            <w:tcW w:w="1210" w:type="dxa"/>
          </w:tcPr>
          <w:p w14:paraId="2C7BC2FB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2F0DF418" w14:textId="77777777" w:rsidTr="006E70BF">
        <w:tc>
          <w:tcPr>
            <w:tcW w:w="7806" w:type="dxa"/>
          </w:tcPr>
          <w:p w14:paraId="0016CB86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express own opinions in writing</w:t>
            </w:r>
          </w:p>
        </w:tc>
        <w:tc>
          <w:tcPr>
            <w:tcW w:w="1210" w:type="dxa"/>
          </w:tcPr>
          <w:p w14:paraId="058A8B48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09FC2E42" w14:textId="77777777" w:rsidTr="006E70BF">
        <w:tc>
          <w:tcPr>
            <w:tcW w:w="7806" w:type="dxa"/>
          </w:tcPr>
          <w:p w14:paraId="455A00EC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Uses correct punctuation: capital letters, full stops, question marks, speech marks</w:t>
            </w:r>
            <w:r>
              <w:rPr>
                <w:rFonts w:eastAsia="Times New Roman" w:cstheme="minorHAnsi"/>
                <w:sz w:val="24"/>
                <w:szCs w:val="24"/>
              </w:rPr>
              <w:t>, commas, apostrophes</w:t>
            </w:r>
          </w:p>
        </w:tc>
        <w:tc>
          <w:tcPr>
            <w:tcW w:w="1210" w:type="dxa"/>
          </w:tcPr>
          <w:p w14:paraId="28E23AF2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3385AE51" w14:textId="77777777" w:rsidTr="006E70BF">
        <w:tc>
          <w:tcPr>
            <w:tcW w:w="7806" w:type="dxa"/>
          </w:tcPr>
          <w:p w14:paraId="2A875360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Uses correct spelling attempts to spell unknown words</w:t>
            </w:r>
          </w:p>
        </w:tc>
        <w:tc>
          <w:tcPr>
            <w:tcW w:w="1210" w:type="dxa"/>
          </w:tcPr>
          <w:p w14:paraId="24964299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7BEE" w:rsidRPr="004527C3" w14:paraId="09E67F02" w14:textId="77777777" w:rsidTr="006E70BF">
        <w:tc>
          <w:tcPr>
            <w:tcW w:w="7806" w:type="dxa"/>
          </w:tcPr>
          <w:p w14:paraId="2A7D1EE3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correct grammar</w:t>
            </w:r>
          </w:p>
        </w:tc>
        <w:tc>
          <w:tcPr>
            <w:tcW w:w="1210" w:type="dxa"/>
          </w:tcPr>
          <w:p w14:paraId="1D16AC8E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AA324C6" w14:textId="77777777" w:rsidR="004D7BEE" w:rsidRPr="004527C3" w:rsidRDefault="004D7BEE" w:rsidP="004D7BE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4D7BEE" w:rsidRPr="004527C3" w14:paraId="17FC1FE0" w14:textId="77777777" w:rsidTr="006E70BF">
        <w:tc>
          <w:tcPr>
            <w:tcW w:w="8075" w:type="dxa"/>
          </w:tcPr>
          <w:p w14:paraId="0FC6B0DA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in </w:t>
            </w:r>
            <w:r>
              <w:rPr>
                <w:rFonts w:eastAsia="Times New Roman" w:cstheme="minorHAnsi"/>
                <w:sz w:val="24"/>
                <w:szCs w:val="24"/>
              </w:rPr>
              <w:t>Fijian cultural experiences</w:t>
            </w:r>
          </w:p>
        </w:tc>
        <w:tc>
          <w:tcPr>
            <w:tcW w:w="1275" w:type="dxa"/>
          </w:tcPr>
          <w:p w14:paraId="547B4468" w14:textId="77777777" w:rsidR="004D7BEE" w:rsidRPr="004527C3" w:rsidRDefault="004D7BEE" w:rsidP="006E70B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D7BEE" w:rsidRPr="004527C3" w14:paraId="75137B90" w14:textId="77777777" w:rsidTr="006E70BF">
        <w:tc>
          <w:tcPr>
            <w:tcW w:w="8075" w:type="dxa"/>
          </w:tcPr>
          <w:p w14:paraId="3E5FA2E6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Speaks fluently in Fijian language</w:t>
            </w:r>
          </w:p>
        </w:tc>
        <w:tc>
          <w:tcPr>
            <w:tcW w:w="1275" w:type="dxa"/>
          </w:tcPr>
          <w:p w14:paraId="75F9392D" w14:textId="77777777" w:rsidR="004D7BEE" w:rsidRPr="004527C3" w:rsidRDefault="004D7BEE" w:rsidP="006E70B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D7BEE" w:rsidRPr="004527C3" w14:paraId="6880DEB3" w14:textId="77777777" w:rsidTr="006E70BF">
        <w:tc>
          <w:tcPr>
            <w:tcW w:w="8075" w:type="dxa"/>
          </w:tcPr>
          <w:p w14:paraId="07784C36" w14:textId="77777777" w:rsidR="004D7BEE" w:rsidRPr="004527C3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Beginning to read stories in Fijian language</w:t>
            </w:r>
          </w:p>
        </w:tc>
        <w:tc>
          <w:tcPr>
            <w:tcW w:w="1275" w:type="dxa"/>
          </w:tcPr>
          <w:p w14:paraId="2D1061B3" w14:textId="77777777" w:rsidR="004D7BEE" w:rsidRPr="004527C3" w:rsidRDefault="004D7BEE" w:rsidP="006E70B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D7BEE" w:rsidRPr="004527C3" w14:paraId="55F68EB9" w14:textId="77777777" w:rsidTr="006E70BF">
        <w:tc>
          <w:tcPr>
            <w:tcW w:w="8075" w:type="dxa"/>
          </w:tcPr>
          <w:p w14:paraId="32EC6E97" w14:textId="77777777" w:rsidR="004D7BEE" w:rsidRDefault="004D7BEE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Beginning to write Fijian language</w:t>
            </w:r>
          </w:p>
        </w:tc>
        <w:tc>
          <w:tcPr>
            <w:tcW w:w="1275" w:type="dxa"/>
          </w:tcPr>
          <w:p w14:paraId="335B7079" w14:textId="77777777" w:rsidR="004D7BEE" w:rsidRPr="004527C3" w:rsidRDefault="004D7BEE" w:rsidP="006E70B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ECE34F5" w14:textId="77777777" w:rsidR="004D7BEE" w:rsidRPr="004527C3" w:rsidRDefault="004D7BEE" w:rsidP="004D7BE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D19703A" w14:textId="77777777" w:rsidR="004D7BEE" w:rsidRDefault="004D7BEE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3955599A" w14:textId="77777777" w:rsidR="00D17000" w:rsidRDefault="00D17000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00278DFD" w14:textId="708BAC13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Thematic Studies Year </w:t>
      </w:r>
      <w:r w:rsidR="00CD6B3B">
        <w:rPr>
          <w:rFonts w:eastAsia="Times New Roman" w:cstheme="minorHAnsi"/>
          <w:b/>
          <w:sz w:val="36"/>
          <w:szCs w:val="36"/>
        </w:rPr>
        <w:t>6</w:t>
      </w:r>
    </w:p>
    <w:p w14:paraId="087EDC75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>Term 1</w:t>
      </w:r>
    </w:p>
    <w:p w14:paraId="05DC3B2B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6CD6871F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7D0AAF24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Topics this term:</w:t>
      </w:r>
    </w:p>
    <w:p w14:paraId="1DEDED32" w14:textId="5C7846DE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God is Love:</w:t>
      </w:r>
      <w:r w:rsidRPr="004527C3">
        <w:rPr>
          <w:rFonts w:eastAsia="Times New Roman" w:cstheme="minorHAnsi"/>
          <w:sz w:val="28"/>
          <w:szCs w:val="28"/>
        </w:rPr>
        <w:t xml:space="preserve"> </w:t>
      </w:r>
      <w:r w:rsidR="001A368D">
        <w:rPr>
          <w:rFonts w:eastAsia="Times New Roman" w:cstheme="minorHAnsi"/>
          <w:sz w:val="28"/>
          <w:szCs w:val="28"/>
        </w:rPr>
        <w:t>Fijian history; missionaries</w:t>
      </w:r>
    </w:p>
    <w:p w14:paraId="4BB1470B" w14:textId="337AA169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God is Provider</w:t>
      </w:r>
      <w:r w:rsidRPr="004527C3">
        <w:rPr>
          <w:rFonts w:eastAsia="Times New Roman" w:cstheme="minorHAnsi"/>
          <w:sz w:val="28"/>
          <w:szCs w:val="28"/>
        </w:rPr>
        <w:t>:</w:t>
      </w:r>
      <w:r w:rsidR="001A368D">
        <w:rPr>
          <w:rFonts w:eastAsia="Times New Roman" w:cstheme="minorHAnsi"/>
          <w:sz w:val="28"/>
          <w:szCs w:val="28"/>
        </w:rPr>
        <w:t xml:space="preserve"> Plants, soil, earthworms</w:t>
      </w:r>
    </w:p>
    <w:p w14:paraId="5F4B60E3" w14:textId="77777777" w:rsidR="00BE5118" w:rsidRPr="004527C3" w:rsidRDefault="00BE5118" w:rsidP="00BE5118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BE5118" w:rsidRPr="004527C3" w14:paraId="5DE05D36" w14:textId="77777777" w:rsidTr="006E70BF">
        <w:tc>
          <w:tcPr>
            <w:tcW w:w="8095" w:type="dxa"/>
          </w:tcPr>
          <w:p w14:paraId="69D0C725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0974B8C0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2584422D" w14:textId="77777777" w:rsidTr="006E70BF">
        <w:tc>
          <w:tcPr>
            <w:tcW w:w="8095" w:type="dxa"/>
          </w:tcPr>
          <w:p w14:paraId="0364DB0E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4F3453EB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70D42F9F" w14:textId="77777777" w:rsidTr="006E70BF">
        <w:tc>
          <w:tcPr>
            <w:tcW w:w="8095" w:type="dxa"/>
          </w:tcPr>
          <w:p w14:paraId="5DEB9016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310390BB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713E3A0F" w14:textId="77777777" w:rsidTr="006E70BF">
        <w:tc>
          <w:tcPr>
            <w:tcW w:w="8095" w:type="dxa"/>
          </w:tcPr>
          <w:p w14:paraId="1733D0DD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39E0698E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3B13F238" w14:textId="77777777" w:rsidTr="006E70BF">
        <w:tc>
          <w:tcPr>
            <w:tcW w:w="8095" w:type="dxa"/>
          </w:tcPr>
          <w:p w14:paraId="7B464A9B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52A91192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7C4EC6F9" w14:textId="77777777" w:rsidTr="006E70BF">
        <w:tc>
          <w:tcPr>
            <w:tcW w:w="8095" w:type="dxa"/>
          </w:tcPr>
          <w:p w14:paraId="07402291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427ACE72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3A42F27B" w14:textId="77777777" w:rsidTr="006E70BF">
        <w:tc>
          <w:tcPr>
            <w:tcW w:w="8095" w:type="dxa"/>
          </w:tcPr>
          <w:p w14:paraId="75343D4F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7020ED77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1D9EF09C" w14:textId="77777777" w:rsidTr="006E70BF">
        <w:tc>
          <w:tcPr>
            <w:tcW w:w="8095" w:type="dxa"/>
          </w:tcPr>
          <w:p w14:paraId="355D2317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5117EAFE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50884C68" w14:textId="77777777" w:rsidTr="006E70BF">
        <w:tc>
          <w:tcPr>
            <w:tcW w:w="8095" w:type="dxa"/>
          </w:tcPr>
          <w:p w14:paraId="75815E72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7F112A14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41B06A70" w14:textId="77777777" w:rsidTr="006E70BF">
        <w:tc>
          <w:tcPr>
            <w:tcW w:w="8095" w:type="dxa"/>
          </w:tcPr>
          <w:p w14:paraId="17E81776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3DD8D000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5BE6C66C" w14:textId="77777777" w:rsidTr="006E70BF">
        <w:tc>
          <w:tcPr>
            <w:tcW w:w="8095" w:type="dxa"/>
          </w:tcPr>
          <w:p w14:paraId="27F02DBF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4417B0CF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15650F7B" w14:textId="77777777" w:rsidTr="006E70BF">
        <w:tc>
          <w:tcPr>
            <w:tcW w:w="8095" w:type="dxa"/>
          </w:tcPr>
          <w:p w14:paraId="3F56F32D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05BBEC4E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6B750E75" w14:textId="77777777" w:rsidTr="006E70BF">
        <w:tc>
          <w:tcPr>
            <w:tcW w:w="8095" w:type="dxa"/>
          </w:tcPr>
          <w:p w14:paraId="610F9C6D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2EF0EB06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63F361C1" w14:textId="77777777" w:rsidTr="006E70BF">
        <w:tc>
          <w:tcPr>
            <w:tcW w:w="8095" w:type="dxa"/>
          </w:tcPr>
          <w:p w14:paraId="04B89113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37A22F0A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32C714F8" w14:textId="77777777" w:rsidTr="006E70BF">
        <w:tc>
          <w:tcPr>
            <w:tcW w:w="8095" w:type="dxa"/>
          </w:tcPr>
          <w:p w14:paraId="0AFA2220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research task questions in full sentences</w:t>
            </w:r>
          </w:p>
        </w:tc>
        <w:tc>
          <w:tcPr>
            <w:tcW w:w="1255" w:type="dxa"/>
          </w:tcPr>
          <w:p w14:paraId="38FBE683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3D0099FA" w14:textId="77777777" w:rsidTr="006E70BF">
        <w:tc>
          <w:tcPr>
            <w:tcW w:w="8095" w:type="dxa"/>
          </w:tcPr>
          <w:p w14:paraId="1A7C3EB8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2B7EDD68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B1FD254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D4B76E" w14:textId="77777777" w:rsidR="00BE5118" w:rsidRPr="004527C3" w:rsidRDefault="00BE5118" w:rsidP="00BE5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DEBC5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6C9AEBA9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F9F6B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1FA38A70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6002B7DD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63547692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3A559E59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01A897F9" w14:textId="77777777" w:rsidR="00BE5118" w:rsidRPr="004527C3" w:rsidRDefault="00BE5118" w:rsidP="00BE5118">
      <w:pPr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br w:type="page"/>
      </w:r>
    </w:p>
    <w:p w14:paraId="3BDAE48E" w14:textId="1E2347BD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Physical Education Year </w:t>
      </w:r>
      <w:r w:rsidR="00CD6B3B">
        <w:rPr>
          <w:rFonts w:eastAsia="Times New Roman" w:cstheme="minorHAnsi"/>
          <w:b/>
          <w:sz w:val="36"/>
          <w:szCs w:val="36"/>
        </w:rPr>
        <w:t>6</w:t>
      </w:r>
    </w:p>
    <w:p w14:paraId="577EDECC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>Term 1</w:t>
      </w:r>
    </w:p>
    <w:p w14:paraId="39361ACA" w14:textId="77777777" w:rsidR="00BE5118" w:rsidRPr="004527C3" w:rsidRDefault="00BE5118" w:rsidP="00BE5118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BE5118" w:rsidRPr="004527C3" w14:paraId="66CC1B67" w14:textId="77777777" w:rsidTr="00A31EA7">
        <w:tc>
          <w:tcPr>
            <w:tcW w:w="7805" w:type="dxa"/>
          </w:tcPr>
          <w:p w14:paraId="24B7E080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3D2C47D2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11436096" w14:textId="77777777" w:rsidTr="00A31EA7">
        <w:tc>
          <w:tcPr>
            <w:tcW w:w="7805" w:type="dxa"/>
          </w:tcPr>
          <w:p w14:paraId="3F442FA3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35E4454D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6CB46CEA" w14:textId="77777777" w:rsidTr="00A31EA7">
        <w:tc>
          <w:tcPr>
            <w:tcW w:w="7805" w:type="dxa"/>
          </w:tcPr>
          <w:p w14:paraId="60DD0427" w14:textId="7A2F0D3F" w:rsidR="00BE5118" w:rsidRPr="004527C3" w:rsidRDefault="00A31EA7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</w:tcPr>
          <w:p w14:paraId="19F525B6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4A82A6BA" w14:textId="77777777" w:rsidTr="00A31EA7">
        <w:tc>
          <w:tcPr>
            <w:tcW w:w="7805" w:type="dxa"/>
          </w:tcPr>
          <w:p w14:paraId="60C336E1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3C1D48E7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142FB20" w14:textId="77777777" w:rsidR="00BE5118" w:rsidRPr="004527C3" w:rsidRDefault="00BE5118" w:rsidP="00BE5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90D3F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74EE0765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6A9EA1E7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62B610A1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7DA8D809" w14:textId="3EC9F413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Music Year </w:t>
      </w:r>
      <w:r w:rsidR="00CD6B3B">
        <w:rPr>
          <w:rFonts w:eastAsia="Times New Roman" w:cstheme="minorHAnsi"/>
          <w:b/>
          <w:sz w:val="36"/>
          <w:szCs w:val="36"/>
        </w:rPr>
        <w:t>6</w:t>
      </w:r>
    </w:p>
    <w:p w14:paraId="5174D285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>Term 1</w:t>
      </w:r>
    </w:p>
    <w:p w14:paraId="09BD1EE6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BE5118" w:rsidRPr="004527C3" w14:paraId="44B318DA" w14:textId="77777777" w:rsidTr="00A31EA7">
        <w:tc>
          <w:tcPr>
            <w:tcW w:w="7806" w:type="dxa"/>
          </w:tcPr>
          <w:p w14:paraId="37570438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</w:tcPr>
          <w:p w14:paraId="2049A7B2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4899E869" w14:textId="77777777" w:rsidTr="00A31EA7">
        <w:tc>
          <w:tcPr>
            <w:tcW w:w="7806" w:type="dxa"/>
          </w:tcPr>
          <w:p w14:paraId="25CD3E16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</w:tcPr>
          <w:p w14:paraId="4DD39221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4FE5BB07" w14:textId="77777777" w:rsidTr="00A31EA7">
        <w:tc>
          <w:tcPr>
            <w:tcW w:w="7806" w:type="dxa"/>
          </w:tcPr>
          <w:p w14:paraId="5375D79D" w14:textId="04F1E7FF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</w:t>
            </w:r>
            <w:r w:rsidR="00A31EA7">
              <w:rPr>
                <w:rFonts w:eastAsia="Times New Roman" w:cstheme="minorHAnsi"/>
                <w:sz w:val="24"/>
                <w:szCs w:val="24"/>
              </w:rPr>
              <w:t>in class music</w:t>
            </w:r>
          </w:p>
        </w:tc>
        <w:tc>
          <w:tcPr>
            <w:tcW w:w="1210" w:type="dxa"/>
          </w:tcPr>
          <w:p w14:paraId="6ADD8936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783BB317" w14:textId="77777777" w:rsidTr="00A31EA7">
        <w:tc>
          <w:tcPr>
            <w:tcW w:w="7806" w:type="dxa"/>
          </w:tcPr>
          <w:p w14:paraId="5CBAA8BA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</w:tcPr>
          <w:p w14:paraId="7FE7BC9C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5118" w:rsidRPr="004527C3" w14:paraId="39545075" w14:textId="77777777" w:rsidTr="00A31EA7">
        <w:tc>
          <w:tcPr>
            <w:tcW w:w="7806" w:type="dxa"/>
          </w:tcPr>
          <w:p w14:paraId="25527477" w14:textId="77777777" w:rsidR="00BE5118" w:rsidRPr="004527C3" w:rsidRDefault="00BE5118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</w:tcPr>
          <w:p w14:paraId="674ABD7D" w14:textId="77777777" w:rsidR="00BE5118" w:rsidRPr="004527C3" w:rsidRDefault="00BE5118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5D34F9E" w14:textId="77777777" w:rsidR="00BE5118" w:rsidRPr="004527C3" w:rsidRDefault="00BE5118" w:rsidP="00BE5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21886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63938207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2CF02CF9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4FA0B8D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799D173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43050F94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343382B3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3729D004" w14:textId="77777777" w:rsidR="00BE5118" w:rsidRPr="004527C3" w:rsidRDefault="00BE5118" w:rsidP="00BE51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D = Still developing this skill</w:t>
      </w:r>
    </w:p>
    <w:bookmarkEnd w:id="0"/>
    <w:p w14:paraId="5A1DEBC3" w14:textId="77777777" w:rsidR="00BE5118" w:rsidRPr="004527C3" w:rsidRDefault="00BE5118" w:rsidP="00BE5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F4967" w14:textId="77777777" w:rsidR="00BE5118" w:rsidRDefault="00BE5118"/>
    <w:sectPr w:rsidR="00BE5118" w:rsidSect="004527C3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17B7" w14:textId="77777777" w:rsidR="00A24838" w:rsidRDefault="00A24838" w:rsidP="00CD6B3B">
      <w:pPr>
        <w:spacing w:after="0" w:line="240" w:lineRule="auto"/>
      </w:pPr>
      <w:r>
        <w:separator/>
      </w:r>
    </w:p>
  </w:endnote>
  <w:endnote w:type="continuationSeparator" w:id="0">
    <w:p w14:paraId="30EFD38C" w14:textId="77777777" w:rsidR="00A24838" w:rsidRDefault="00A24838" w:rsidP="00CD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4C63" w14:textId="28CF48F8" w:rsidR="00CD6B3B" w:rsidRDefault="00CD6B3B">
    <w:pPr>
      <w:pStyle w:val="Footer"/>
    </w:pPr>
    <w:r>
      <w:t>Term 1 Year 6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BC00210" w14:textId="77777777" w:rsidR="00BF1B8A" w:rsidRDefault="00BF1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72DF8" w14:textId="77777777" w:rsidR="00A24838" w:rsidRDefault="00A24838" w:rsidP="00CD6B3B">
      <w:pPr>
        <w:spacing w:after="0" w:line="240" w:lineRule="auto"/>
      </w:pPr>
      <w:r>
        <w:separator/>
      </w:r>
    </w:p>
  </w:footnote>
  <w:footnote w:type="continuationSeparator" w:id="0">
    <w:p w14:paraId="42B9EC4C" w14:textId="77777777" w:rsidR="00A24838" w:rsidRDefault="00A24838" w:rsidP="00CD6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18"/>
    <w:rsid w:val="001A368D"/>
    <w:rsid w:val="002254E8"/>
    <w:rsid w:val="002765BF"/>
    <w:rsid w:val="003A0110"/>
    <w:rsid w:val="004D7BEE"/>
    <w:rsid w:val="006C5617"/>
    <w:rsid w:val="006C78DE"/>
    <w:rsid w:val="006D0176"/>
    <w:rsid w:val="0089303F"/>
    <w:rsid w:val="008D2BBD"/>
    <w:rsid w:val="008D7737"/>
    <w:rsid w:val="009B3336"/>
    <w:rsid w:val="00A04B4A"/>
    <w:rsid w:val="00A24838"/>
    <w:rsid w:val="00A31EA7"/>
    <w:rsid w:val="00A97CA9"/>
    <w:rsid w:val="00AA301B"/>
    <w:rsid w:val="00B17E82"/>
    <w:rsid w:val="00BE5118"/>
    <w:rsid w:val="00BF1B8A"/>
    <w:rsid w:val="00CD6B3B"/>
    <w:rsid w:val="00D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EC19"/>
  <w15:chartTrackingRefBased/>
  <w15:docId w15:val="{75003CA5-92E6-4BDD-91A7-D546D820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5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118"/>
  </w:style>
  <w:style w:type="table" w:styleId="TableGrid">
    <w:name w:val="Table Grid"/>
    <w:basedOn w:val="TableNormal"/>
    <w:uiPriority w:val="39"/>
    <w:rsid w:val="00BE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11</cp:revision>
  <dcterms:created xsi:type="dcterms:W3CDTF">2020-07-14T23:47:00Z</dcterms:created>
  <dcterms:modified xsi:type="dcterms:W3CDTF">2024-11-06T02:45:00Z</dcterms:modified>
</cp:coreProperties>
</file>