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12AF2" w14:textId="5B7A08A8" w:rsidR="00295936" w:rsidRPr="00C156C9" w:rsidRDefault="00295936" w:rsidP="00295936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bookmarkStart w:id="0" w:name="_Hlk528062420"/>
    </w:p>
    <w:p w14:paraId="18D9378F" w14:textId="77777777" w:rsidR="00295936" w:rsidRPr="00C156C9" w:rsidRDefault="00295936" w:rsidP="00295936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34B416F8" w14:textId="46834121" w:rsidR="002877F6" w:rsidRPr="00C156C9" w:rsidRDefault="002877F6" w:rsidP="00295936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FA04E11" w14:textId="665F5EED" w:rsidR="00295936" w:rsidRPr="00C156C9" w:rsidRDefault="00295936" w:rsidP="00295936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C156C9">
        <w:rPr>
          <w:rFonts w:eastAsia="Times New Roman" w:cstheme="minorHAnsi"/>
          <w:b/>
          <w:sz w:val="52"/>
          <w:szCs w:val="52"/>
        </w:rPr>
        <w:t xml:space="preserve">Year </w:t>
      </w:r>
      <w:r>
        <w:rPr>
          <w:rFonts w:eastAsia="Times New Roman" w:cstheme="minorHAnsi"/>
          <w:b/>
          <w:sz w:val="52"/>
          <w:szCs w:val="52"/>
        </w:rPr>
        <w:t>5</w:t>
      </w:r>
    </w:p>
    <w:p w14:paraId="73DFCD9F" w14:textId="0C920EFB" w:rsidR="00295936" w:rsidRPr="00C156C9" w:rsidRDefault="00295936" w:rsidP="00295936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C156C9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2</w:t>
      </w:r>
      <w:r w:rsidRPr="00C156C9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6BE038E2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3F31424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F585B0E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BAA07D9" w14:textId="08EB4A4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4FBC8B4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A4F760F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5710108" w14:textId="6F9EEF40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B4152BE" w14:textId="724909AA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Name ………………………………………………………………………………..</w:t>
      </w:r>
    </w:p>
    <w:p w14:paraId="04101DC4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9529A67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70FA5614" w14:textId="02B76E5A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EC5366D" w14:textId="18287B98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Date …………………………………………………………………………………..</w:t>
      </w:r>
    </w:p>
    <w:p w14:paraId="7EC5C27E" w14:textId="3F4D57CC" w:rsidR="00295936" w:rsidRPr="00C156C9" w:rsidRDefault="00406B73" w:rsidP="00295936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8347DA" wp14:editId="4C3FF497">
            <wp:simplePos x="0" y="0"/>
            <wp:positionH relativeFrom="column">
              <wp:posOffset>2190750</wp:posOffset>
            </wp:positionH>
            <wp:positionV relativeFrom="paragraph">
              <wp:posOffset>1632585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936" w:rsidRPr="00C156C9">
        <w:rPr>
          <w:rFonts w:eastAsia="Times New Roman" w:cstheme="minorHAnsi"/>
          <w:sz w:val="36"/>
          <w:szCs w:val="36"/>
        </w:rPr>
        <w:br w:type="page"/>
      </w:r>
    </w:p>
    <w:p w14:paraId="03C3663F" w14:textId="16896C56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lastRenderedPageBreak/>
        <w:t xml:space="preserve">Mathematics Year </w:t>
      </w:r>
      <w:r>
        <w:rPr>
          <w:rFonts w:eastAsia="Times New Roman" w:cstheme="minorHAnsi"/>
          <w:b/>
          <w:sz w:val="36"/>
          <w:szCs w:val="36"/>
        </w:rPr>
        <w:t>5</w:t>
      </w:r>
    </w:p>
    <w:p w14:paraId="7A3625C5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0A540130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295936" w:rsidRPr="00C156C9" w14:paraId="69F65569" w14:textId="77777777" w:rsidTr="00DC5C31">
        <w:tc>
          <w:tcPr>
            <w:tcW w:w="7807" w:type="dxa"/>
          </w:tcPr>
          <w:p w14:paraId="53BE4369" w14:textId="4CA023B0" w:rsidR="00295936" w:rsidRPr="00C156C9" w:rsidRDefault="00295936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recognize numbers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to </w:t>
            </w:r>
            <w:r w:rsidR="00287C3E">
              <w:rPr>
                <w:rFonts w:eastAsia="Times New Roman" w:cstheme="minorHAnsi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sz w:val="24"/>
                <w:szCs w:val="24"/>
              </w:rPr>
              <w:t>99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,000</w:t>
            </w:r>
          </w:p>
        </w:tc>
        <w:tc>
          <w:tcPr>
            <w:tcW w:w="1209" w:type="dxa"/>
          </w:tcPr>
          <w:p w14:paraId="452CFD18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7BF00CC3" w14:textId="77777777" w:rsidTr="00DC5C31">
        <w:tc>
          <w:tcPr>
            <w:tcW w:w="7807" w:type="dxa"/>
          </w:tcPr>
          <w:p w14:paraId="2A37993A" w14:textId="14618380" w:rsidR="00295936" w:rsidRPr="00C156C9" w:rsidRDefault="00295936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write numbers in words or figures to </w:t>
            </w:r>
            <w:r w:rsidR="00A64C1C">
              <w:rPr>
                <w:rFonts w:eastAsia="Times New Roman" w:cstheme="minorHAnsi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sz w:val="24"/>
                <w:szCs w:val="24"/>
              </w:rPr>
              <w:t>99,000</w:t>
            </w:r>
          </w:p>
        </w:tc>
        <w:tc>
          <w:tcPr>
            <w:tcW w:w="1209" w:type="dxa"/>
          </w:tcPr>
          <w:p w14:paraId="31FE181E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47EE7C6A" w14:textId="77777777" w:rsidTr="00DC5C31">
        <w:tc>
          <w:tcPr>
            <w:tcW w:w="7807" w:type="dxa"/>
          </w:tcPr>
          <w:p w14:paraId="43269B30" w14:textId="7BFE79DF" w:rsidR="00295936" w:rsidRPr="00C156C9" w:rsidRDefault="00295936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recognize odd and even numbers to </w:t>
            </w:r>
            <w:r w:rsidR="00A64C1C">
              <w:rPr>
                <w:rFonts w:eastAsia="Times New Roman" w:cstheme="minorHAnsi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sz w:val="24"/>
                <w:szCs w:val="24"/>
              </w:rPr>
              <w:t>99,000</w:t>
            </w:r>
          </w:p>
        </w:tc>
        <w:tc>
          <w:tcPr>
            <w:tcW w:w="1209" w:type="dxa"/>
          </w:tcPr>
          <w:p w14:paraId="3B1C4E24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4F173E9" w14:textId="77777777" w:rsidTr="00DC5C31">
        <w:tc>
          <w:tcPr>
            <w:tcW w:w="7807" w:type="dxa"/>
          </w:tcPr>
          <w:p w14:paraId="17F3E7B4" w14:textId="6C965EF0" w:rsidR="00295936" w:rsidRPr="00C156C9" w:rsidRDefault="00295936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Place Value: Can recognize the value of thousands, hundreds, tens and ones in numbers to </w:t>
            </w:r>
            <w:r w:rsidR="00A64C1C">
              <w:rPr>
                <w:rFonts w:eastAsia="Times New Roman" w:cstheme="minorHAnsi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sz w:val="24"/>
                <w:szCs w:val="24"/>
              </w:rPr>
              <w:t>99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,000 </w:t>
            </w:r>
          </w:p>
        </w:tc>
        <w:tc>
          <w:tcPr>
            <w:tcW w:w="1209" w:type="dxa"/>
          </w:tcPr>
          <w:p w14:paraId="030C965F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685841DB" w14:textId="77777777" w:rsidTr="00DC5C31">
        <w:tc>
          <w:tcPr>
            <w:tcW w:w="7807" w:type="dxa"/>
          </w:tcPr>
          <w:p w14:paraId="0DF86A5F" w14:textId="165FB9A0" w:rsidR="00295936" w:rsidRPr="00C156C9" w:rsidRDefault="00295936" w:rsidP="00A64C1C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addition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equations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with bridging and vertical setting, e.g. </w:t>
            </w:r>
            <w:r w:rsidR="00A64C1C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354 + </w:t>
            </w:r>
            <w:r w:rsidR="00A64C1C">
              <w:rPr>
                <w:rFonts w:eastAsia="Times New Roman" w:cstheme="minorHAnsi"/>
                <w:sz w:val="24"/>
                <w:szCs w:val="24"/>
              </w:rPr>
              <w:t>7</w:t>
            </w:r>
            <w:r>
              <w:rPr>
                <w:rFonts w:eastAsia="Times New Roman" w:cstheme="minorHAnsi"/>
                <w:sz w:val="24"/>
                <w:szCs w:val="24"/>
              </w:rPr>
              <w:t>248</w:t>
            </w:r>
          </w:p>
        </w:tc>
        <w:tc>
          <w:tcPr>
            <w:tcW w:w="1209" w:type="dxa"/>
          </w:tcPr>
          <w:p w14:paraId="0E1575E3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0F7EE871" w14:textId="77777777" w:rsidTr="00DC5C31">
        <w:tc>
          <w:tcPr>
            <w:tcW w:w="7807" w:type="dxa"/>
          </w:tcPr>
          <w:p w14:paraId="1CE357D6" w14:textId="3051980B" w:rsidR="00295936" w:rsidRPr="00C156C9" w:rsidRDefault="00295936" w:rsidP="00A64C1C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subtraction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equations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with bridging and vertical setting, e.g. </w:t>
            </w:r>
            <w:r w:rsidR="00A64C1C">
              <w:rPr>
                <w:rFonts w:eastAsia="Times New Roman" w:cstheme="minorHAnsi"/>
                <w:sz w:val="24"/>
                <w:szCs w:val="24"/>
              </w:rPr>
              <w:t>8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76 - </w:t>
            </w:r>
            <w:r w:rsidR="00A64C1C">
              <w:rPr>
                <w:rFonts w:eastAsia="Times New Roman" w:cstheme="minorHAnsi"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1209" w:type="dxa"/>
          </w:tcPr>
          <w:p w14:paraId="58AD681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628EBA29" w14:textId="77777777" w:rsidTr="00DC5C31">
        <w:tc>
          <w:tcPr>
            <w:tcW w:w="7807" w:type="dxa"/>
          </w:tcPr>
          <w:p w14:paraId="12A7DF5E" w14:textId="281AB357" w:rsidR="00295936" w:rsidRPr="00C156C9" w:rsidRDefault="00295936" w:rsidP="00A64C1C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solve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multiplication </w:t>
            </w: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equations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vertical setting, e.g. </w:t>
            </w:r>
            <w:r w:rsidR="00A64C1C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43 x </w:t>
            </w:r>
            <w:r w:rsidR="00A64C1C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Pr="00C156C9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209" w:type="dxa"/>
          </w:tcPr>
          <w:p w14:paraId="4D30C1FC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35D5C86A" w14:textId="77777777" w:rsidTr="00DC5C31">
        <w:tc>
          <w:tcPr>
            <w:tcW w:w="7807" w:type="dxa"/>
          </w:tcPr>
          <w:p w14:paraId="4B89BDEF" w14:textId="7714BAC6" w:rsidR="00295936" w:rsidRPr="00C156C9" w:rsidRDefault="00295936" w:rsidP="00A64C1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complete equations using </w:t>
            </w:r>
            <w:bookmarkStart w:id="1" w:name="_Hlk518297954"/>
            <w:r w:rsidRPr="00C156C9">
              <w:rPr>
                <w:rFonts w:ascii="Calibri" w:eastAsia="Times New Roman" w:hAnsi="Calibri" w:cs="Calibri"/>
                <w:sz w:val="24"/>
                <w:szCs w:val="24"/>
              </w:rPr>
              <w:t>= or ≠</w:t>
            </w:r>
            <w:r w:rsidR="00A64C1C">
              <w:rPr>
                <w:rFonts w:ascii="Calibri" w:eastAsia="Times New Roman" w:hAnsi="Calibri" w:cs="Calibri"/>
                <w:sz w:val="24"/>
                <w:szCs w:val="24"/>
              </w:rPr>
              <w:t xml:space="preserve"> (not equals)</w:t>
            </w:r>
            <w:r w:rsidRPr="00C156C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1209" w:type="dxa"/>
          </w:tcPr>
          <w:p w14:paraId="7E4846EC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267AFDC2" w14:textId="77777777" w:rsidTr="00DC5C31">
        <w:tc>
          <w:tcPr>
            <w:tcW w:w="7807" w:type="dxa"/>
          </w:tcPr>
          <w:p w14:paraId="65766DF0" w14:textId="5C2C65B1" w:rsidR="00295936" w:rsidRPr="00C156C9" w:rsidRDefault="00A64C1C" w:rsidP="00A64C1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an understanding of sets</w:t>
            </w:r>
            <w:r w:rsidR="00D72BCA">
              <w:rPr>
                <w:rFonts w:ascii="Calibri" w:eastAsia="Calibri" w:hAnsi="Calibri" w:cs="Calibri"/>
                <w:sz w:val="24"/>
                <w:szCs w:val="24"/>
              </w:rPr>
              <w:t xml:space="preserve"> using 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appropriate </w:t>
            </w:r>
            <w:r w:rsidR="00D72BCA">
              <w:rPr>
                <w:rFonts w:ascii="Calibri" w:eastAsia="Calibri" w:hAnsi="Calibri" w:cs="Calibri"/>
                <w:sz w:val="24"/>
                <w:szCs w:val="24"/>
              </w:rPr>
              <w:t>symbols and terminology</w:t>
            </w:r>
          </w:p>
        </w:tc>
        <w:tc>
          <w:tcPr>
            <w:tcW w:w="1209" w:type="dxa"/>
          </w:tcPr>
          <w:p w14:paraId="0B646B74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3E47AB6D" w14:textId="77777777" w:rsidTr="00DC5C31">
        <w:tc>
          <w:tcPr>
            <w:tcW w:w="7807" w:type="dxa"/>
          </w:tcPr>
          <w:p w14:paraId="5765D34B" w14:textId="77777777" w:rsidR="00295936" w:rsidRPr="00C156C9" w:rsidRDefault="00295936" w:rsidP="00A64C1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Knows the following terminology: difference; product; increase; sum of</w:t>
            </w:r>
          </w:p>
        </w:tc>
        <w:tc>
          <w:tcPr>
            <w:tcW w:w="1209" w:type="dxa"/>
          </w:tcPr>
          <w:p w14:paraId="7867B99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571BB24D" w14:textId="77777777" w:rsidTr="00DC5C31">
        <w:tc>
          <w:tcPr>
            <w:tcW w:w="7807" w:type="dxa"/>
          </w:tcPr>
          <w:p w14:paraId="5E8838DB" w14:textId="618D11DA" w:rsidR="00295936" w:rsidRPr="00C156C9" w:rsidRDefault="00295936" w:rsidP="00A64C1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solve additions and subtraction problems with money, e.g. change from $</w:t>
            </w:r>
            <w:r w:rsidR="00A64C1C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50 if I spent $27.50</w:t>
            </w:r>
          </w:p>
        </w:tc>
        <w:tc>
          <w:tcPr>
            <w:tcW w:w="1209" w:type="dxa"/>
          </w:tcPr>
          <w:p w14:paraId="2AFA159B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2BCA" w:rsidRPr="00C156C9" w14:paraId="04677678" w14:textId="77777777" w:rsidTr="00DC5C31">
        <w:tc>
          <w:tcPr>
            <w:tcW w:w="7807" w:type="dxa"/>
          </w:tcPr>
          <w:p w14:paraId="4B2B6B92" w14:textId="458793D1" w:rsidR="00D72BCA" w:rsidRPr="00C156C9" w:rsidRDefault="00D72BCA" w:rsidP="00A64C1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Has an understanding of decimal fractions.</w:t>
            </w:r>
          </w:p>
        </w:tc>
        <w:tc>
          <w:tcPr>
            <w:tcW w:w="1209" w:type="dxa"/>
          </w:tcPr>
          <w:p w14:paraId="5BCA8BF1" w14:textId="77777777" w:rsidR="00D72BCA" w:rsidRPr="00C156C9" w:rsidRDefault="00D72BCA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483B8DA3" w14:textId="77777777" w:rsidTr="00DC5C31">
        <w:tc>
          <w:tcPr>
            <w:tcW w:w="7807" w:type="dxa"/>
          </w:tcPr>
          <w:p w14:paraId="5C940964" w14:textId="77777777" w:rsidR="00295936" w:rsidRPr="00C156C9" w:rsidRDefault="00295936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use division to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work out fraction problems, e.g. ⅔ of </w:t>
            </w:r>
            <w:r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1209" w:type="dxa"/>
          </w:tcPr>
          <w:p w14:paraId="36391DDE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50601316" w14:textId="77777777" w:rsidTr="00DC5C31">
        <w:tc>
          <w:tcPr>
            <w:tcW w:w="7807" w:type="dxa"/>
          </w:tcPr>
          <w:p w14:paraId="2FB584B3" w14:textId="663836CF" w:rsidR="00295936" w:rsidRPr="00C156C9" w:rsidRDefault="00D72BCA" w:rsidP="00A64C1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work out equivalent fractions, e.g.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1209" w:type="dxa"/>
          </w:tcPr>
          <w:p w14:paraId="61B0A2BD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72B5FE2A" w14:textId="77777777" w:rsidTr="00DC5C31">
        <w:tc>
          <w:tcPr>
            <w:tcW w:w="7807" w:type="dxa"/>
          </w:tcPr>
          <w:p w14:paraId="10C91873" w14:textId="77777777" w:rsidR="00295936" w:rsidRPr="00071D8A" w:rsidRDefault="00295936" w:rsidP="00A64C1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problems using abstract thinking (in your head), e.g. 500 - 360</w:t>
            </w:r>
          </w:p>
        </w:tc>
        <w:tc>
          <w:tcPr>
            <w:tcW w:w="1209" w:type="dxa"/>
          </w:tcPr>
          <w:p w14:paraId="0DBBA502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309CA491" w14:textId="77777777" w:rsidTr="00DC5C31">
        <w:tc>
          <w:tcPr>
            <w:tcW w:w="7807" w:type="dxa"/>
          </w:tcPr>
          <w:p w14:paraId="4AE47330" w14:textId="77777777" w:rsidR="00295936" w:rsidRDefault="00295936" w:rsidP="00A64C1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equations using BOMDAS formula (brackets first), e.g. 20 – (4 x 3) =</w:t>
            </w:r>
          </w:p>
        </w:tc>
        <w:tc>
          <w:tcPr>
            <w:tcW w:w="1209" w:type="dxa"/>
          </w:tcPr>
          <w:p w14:paraId="3923E1DD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273C886A" w14:textId="77777777" w:rsidTr="00DC5C31">
        <w:tc>
          <w:tcPr>
            <w:tcW w:w="7807" w:type="dxa"/>
          </w:tcPr>
          <w:p w14:paraId="04621AE2" w14:textId="5638DEEB" w:rsidR="00295936" w:rsidRPr="00C156C9" w:rsidRDefault="00295936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times table</w:t>
            </w:r>
            <w:r w:rsidR="00A64C1C">
              <w:rPr>
                <w:rFonts w:eastAsia="Times New Roman" w:cstheme="minorHAnsi"/>
                <w:sz w:val="24"/>
                <w:szCs w:val="24"/>
              </w:rPr>
              <w:t xml:space="preserve"> x2, x3, x4, x5</w:t>
            </w:r>
          </w:p>
        </w:tc>
        <w:tc>
          <w:tcPr>
            <w:tcW w:w="1209" w:type="dxa"/>
          </w:tcPr>
          <w:p w14:paraId="42ADF92A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700D63D" w14:textId="77777777" w:rsidTr="00DC5C31">
        <w:tc>
          <w:tcPr>
            <w:tcW w:w="7807" w:type="dxa"/>
          </w:tcPr>
          <w:p w14:paraId="584A2146" w14:textId="14A48909" w:rsidR="00295936" w:rsidRPr="00C156C9" w:rsidRDefault="00295936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times table</w:t>
            </w:r>
            <w:r w:rsidR="00A64C1C">
              <w:rPr>
                <w:rFonts w:eastAsia="Times New Roman" w:cstheme="minorHAnsi"/>
                <w:sz w:val="24"/>
                <w:szCs w:val="24"/>
              </w:rPr>
              <w:t xml:space="preserve"> x6, x7, x8, x9</w:t>
            </w:r>
          </w:p>
        </w:tc>
        <w:tc>
          <w:tcPr>
            <w:tcW w:w="1209" w:type="dxa"/>
          </w:tcPr>
          <w:p w14:paraId="2EEB614F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41CE403C" w14:textId="77777777" w:rsidTr="00DC5C31">
        <w:tc>
          <w:tcPr>
            <w:tcW w:w="7807" w:type="dxa"/>
          </w:tcPr>
          <w:p w14:paraId="1627A107" w14:textId="25508C7A" w:rsidR="00295936" w:rsidRPr="00C156C9" w:rsidRDefault="00295936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times table</w:t>
            </w:r>
            <w:r w:rsidR="00A64C1C">
              <w:rPr>
                <w:rFonts w:eastAsia="Times New Roman" w:cstheme="minorHAnsi"/>
                <w:sz w:val="24"/>
                <w:szCs w:val="24"/>
              </w:rPr>
              <w:t>s x10, x11, x12</w:t>
            </w:r>
          </w:p>
        </w:tc>
        <w:tc>
          <w:tcPr>
            <w:tcW w:w="1209" w:type="dxa"/>
          </w:tcPr>
          <w:p w14:paraId="09594C3C" w14:textId="1E29ECC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0666EAB1" w14:textId="77777777" w:rsidTr="00DC5C31">
        <w:tc>
          <w:tcPr>
            <w:tcW w:w="7807" w:type="dxa"/>
          </w:tcPr>
          <w:p w14:paraId="20831E9B" w14:textId="098708C4" w:rsidR="00295936" w:rsidRPr="00C156C9" w:rsidRDefault="00A64C1C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word problems concerning time, distance and money.</w:t>
            </w:r>
          </w:p>
        </w:tc>
        <w:tc>
          <w:tcPr>
            <w:tcW w:w="1209" w:type="dxa"/>
          </w:tcPr>
          <w:p w14:paraId="6139EDDC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66C9A027" w14:textId="77777777" w:rsidTr="00DC5C31">
        <w:tc>
          <w:tcPr>
            <w:tcW w:w="7807" w:type="dxa"/>
          </w:tcPr>
          <w:p w14:paraId="50D0C342" w14:textId="6E9FB7A7" w:rsidR="00295936" w:rsidRPr="00C156C9" w:rsidRDefault="00295936" w:rsidP="00A64C1C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measure objects and distances using </w:t>
            </w:r>
            <w:r w:rsidR="00A64C1C">
              <w:rPr>
                <w:rFonts w:eastAsia="Times New Roman" w:cstheme="minorHAnsi"/>
                <w:sz w:val="24"/>
                <w:szCs w:val="24"/>
              </w:rPr>
              <w:t xml:space="preserve">millimeters,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centimeters</w:t>
            </w:r>
            <w:r w:rsidR="00A64C1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meters. </w:t>
            </w:r>
          </w:p>
        </w:tc>
        <w:tc>
          <w:tcPr>
            <w:tcW w:w="1209" w:type="dxa"/>
          </w:tcPr>
          <w:p w14:paraId="73DFABAA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011DAB2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7FFD966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1D43E5C3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0D23D29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C812723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71C72A00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00A33C5D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114F60BA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50D00677" w14:textId="77777777" w:rsidR="00D72BCA" w:rsidRDefault="00D72BCA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2D3E881B" w14:textId="2E460F91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Literacy Year </w:t>
      </w:r>
      <w:r>
        <w:rPr>
          <w:rFonts w:eastAsia="Times New Roman" w:cstheme="minorHAnsi"/>
          <w:b/>
          <w:sz w:val="36"/>
          <w:szCs w:val="36"/>
        </w:rPr>
        <w:t>5</w:t>
      </w:r>
    </w:p>
    <w:p w14:paraId="52F82C31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15C434B9" w14:textId="77777777" w:rsidR="00295936" w:rsidRPr="00C156C9" w:rsidRDefault="00295936" w:rsidP="00295936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295936" w:rsidRPr="00C156C9" w14:paraId="155EA606" w14:textId="77777777" w:rsidTr="00DC5C31">
        <w:tc>
          <w:tcPr>
            <w:tcW w:w="8095" w:type="dxa"/>
          </w:tcPr>
          <w:p w14:paraId="232761FE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55" w:type="dxa"/>
          </w:tcPr>
          <w:p w14:paraId="38E71D5F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623A8A8D" w14:textId="77777777" w:rsidTr="00DC5C31">
        <w:tc>
          <w:tcPr>
            <w:tcW w:w="8095" w:type="dxa"/>
          </w:tcPr>
          <w:p w14:paraId="6B13E5DB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55" w:type="dxa"/>
          </w:tcPr>
          <w:p w14:paraId="7565ECCE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6461903A" w14:textId="77777777" w:rsidTr="00DC5C31">
        <w:tc>
          <w:tcPr>
            <w:tcW w:w="8095" w:type="dxa"/>
          </w:tcPr>
          <w:p w14:paraId="7AE23CD4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Participates in class discussions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assembly presentations</w:t>
            </w:r>
          </w:p>
        </w:tc>
        <w:tc>
          <w:tcPr>
            <w:tcW w:w="1255" w:type="dxa"/>
          </w:tcPr>
          <w:p w14:paraId="544489A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6EE00D8D" w14:textId="77777777" w:rsidTr="00DC5C31">
        <w:tc>
          <w:tcPr>
            <w:tcW w:w="8095" w:type="dxa"/>
          </w:tcPr>
          <w:p w14:paraId="0DE6E2A1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55" w:type="dxa"/>
          </w:tcPr>
          <w:p w14:paraId="6D9100FE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595D85F2" w14:textId="77777777" w:rsidTr="00DC5C31">
        <w:tc>
          <w:tcPr>
            <w:tcW w:w="8095" w:type="dxa"/>
          </w:tcPr>
          <w:p w14:paraId="2474CF0A" w14:textId="2A3BE8DE" w:rsidR="00295936" w:rsidRPr="00C156C9" w:rsidRDefault="00D72BCA" w:rsidP="00DC5C31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1255" w:type="dxa"/>
          </w:tcPr>
          <w:p w14:paraId="30376D01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AF15582" w14:textId="77777777" w:rsidTr="00DC5C31">
        <w:tc>
          <w:tcPr>
            <w:tcW w:w="8095" w:type="dxa"/>
          </w:tcPr>
          <w:p w14:paraId="73E872CC" w14:textId="13108FD7" w:rsidR="00295936" w:rsidRPr="00C156C9" w:rsidRDefault="00D72BCA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Performs well on weekly spelling tests</w:t>
            </w:r>
          </w:p>
        </w:tc>
        <w:tc>
          <w:tcPr>
            <w:tcW w:w="1255" w:type="dxa"/>
          </w:tcPr>
          <w:p w14:paraId="3788ECCD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6AA056A0" w14:textId="77777777" w:rsidTr="00DC5C31">
        <w:tc>
          <w:tcPr>
            <w:tcW w:w="8095" w:type="dxa"/>
          </w:tcPr>
          <w:p w14:paraId="376A1852" w14:textId="425CACC8" w:rsidR="00295936" w:rsidRPr="00C156C9" w:rsidRDefault="001717ED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weekly spelling activities</w:t>
            </w:r>
          </w:p>
        </w:tc>
        <w:tc>
          <w:tcPr>
            <w:tcW w:w="1255" w:type="dxa"/>
          </w:tcPr>
          <w:p w14:paraId="7C33CF30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745CBCE2" w14:textId="77777777" w:rsidTr="00DC5C31">
        <w:tc>
          <w:tcPr>
            <w:tcW w:w="8095" w:type="dxa"/>
          </w:tcPr>
          <w:p w14:paraId="24283170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34FD4C1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784DBF60" w14:textId="77777777" w:rsidTr="00DC5C31">
        <w:tc>
          <w:tcPr>
            <w:tcW w:w="8095" w:type="dxa"/>
          </w:tcPr>
          <w:p w14:paraId="24C72297" w14:textId="04039675" w:rsidR="00295936" w:rsidRPr="00C156C9" w:rsidRDefault="00D72BCA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Reads for enjoyment and for information</w:t>
            </w:r>
          </w:p>
        </w:tc>
        <w:tc>
          <w:tcPr>
            <w:tcW w:w="1255" w:type="dxa"/>
          </w:tcPr>
          <w:p w14:paraId="0686B155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AB15BBA" w14:textId="77777777" w:rsidTr="00DC5C31">
        <w:tc>
          <w:tcPr>
            <w:tcW w:w="8095" w:type="dxa"/>
          </w:tcPr>
          <w:p w14:paraId="59B3BA3D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Reads stories </w:t>
            </w:r>
            <w:r>
              <w:rPr>
                <w:rFonts w:eastAsia="Times New Roman" w:cstheme="minorHAnsi"/>
                <w:sz w:val="24"/>
                <w:szCs w:val="24"/>
              </w:rPr>
              <w:t>both silently and aloud, understanding the meaning</w:t>
            </w:r>
          </w:p>
        </w:tc>
        <w:tc>
          <w:tcPr>
            <w:tcW w:w="1255" w:type="dxa"/>
          </w:tcPr>
          <w:p w14:paraId="5EFC9372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7B5C91AB" w14:textId="77777777" w:rsidTr="00DC5C31">
        <w:tc>
          <w:tcPr>
            <w:tcW w:w="8095" w:type="dxa"/>
          </w:tcPr>
          <w:p w14:paraId="2118A3D9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unfamiliar words making use of phonics</w:t>
            </w:r>
          </w:p>
        </w:tc>
        <w:tc>
          <w:tcPr>
            <w:tcW w:w="1255" w:type="dxa"/>
          </w:tcPr>
          <w:p w14:paraId="495274ED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1E90FDF" w14:textId="77777777" w:rsidTr="00DC5C31">
        <w:tc>
          <w:tcPr>
            <w:tcW w:w="8095" w:type="dxa"/>
          </w:tcPr>
          <w:p w14:paraId="294D4AB4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unfamiliar words making use of the context, (the meaning of the passage)</w:t>
            </w:r>
          </w:p>
        </w:tc>
        <w:tc>
          <w:tcPr>
            <w:tcW w:w="1255" w:type="dxa"/>
          </w:tcPr>
          <w:p w14:paraId="15379F5B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A24591F" w14:textId="77777777" w:rsidTr="00DC5C31">
        <w:tc>
          <w:tcPr>
            <w:tcW w:w="8095" w:type="dxa"/>
          </w:tcPr>
          <w:p w14:paraId="35129F20" w14:textId="105AFB4E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Reads fluently and with expression</w:t>
            </w:r>
            <w:r w:rsidR="001717ED">
              <w:rPr>
                <w:rFonts w:eastAsia="Times New Roman" w:cstheme="minorHAnsi"/>
                <w:sz w:val="24"/>
                <w:szCs w:val="24"/>
              </w:rPr>
              <w:t>, observing punctuation</w:t>
            </w:r>
          </w:p>
        </w:tc>
        <w:tc>
          <w:tcPr>
            <w:tcW w:w="1255" w:type="dxa"/>
          </w:tcPr>
          <w:p w14:paraId="266F628C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3B0E02C6" w14:textId="77777777" w:rsidTr="00DC5C31">
        <w:tc>
          <w:tcPr>
            <w:tcW w:w="8095" w:type="dxa"/>
          </w:tcPr>
          <w:p w14:paraId="7F7BBFF1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55" w:type="dxa"/>
          </w:tcPr>
          <w:p w14:paraId="497F7DE8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06466B73" w14:textId="77777777" w:rsidTr="00DC5C31">
        <w:tc>
          <w:tcPr>
            <w:tcW w:w="8095" w:type="dxa"/>
          </w:tcPr>
          <w:p w14:paraId="238D4970" w14:textId="77777777" w:rsidR="00295936" w:rsidRPr="00C156C9" w:rsidRDefault="00295936" w:rsidP="00DC5C3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55" w:type="dxa"/>
          </w:tcPr>
          <w:p w14:paraId="7E47098D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36EF3519" w14:textId="77777777" w:rsidTr="00DC5C31">
        <w:tc>
          <w:tcPr>
            <w:tcW w:w="8095" w:type="dxa"/>
          </w:tcPr>
          <w:p w14:paraId="5694CCC1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55" w:type="dxa"/>
          </w:tcPr>
          <w:p w14:paraId="257FE7E0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55C7690D" w14:textId="77777777" w:rsidTr="00DC5C31">
        <w:tc>
          <w:tcPr>
            <w:tcW w:w="8095" w:type="dxa"/>
          </w:tcPr>
          <w:p w14:paraId="11D4C6D1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55" w:type="dxa"/>
          </w:tcPr>
          <w:p w14:paraId="2ADC0563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BFE5F59" w14:textId="77777777" w:rsidTr="00DC5C31">
        <w:tc>
          <w:tcPr>
            <w:tcW w:w="8095" w:type="dxa"/>
          </w:tcPr>
          <w:p w14:paraId="5E15F981" w14:textId="77777777" w:rsidR="00295936" w:rsidRPr="00C156C9" w:rsidRDefault="00295936" w:rsidP="00DC5C3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55" w:type="dxa"/>
          </w:tcPr>
          <w:p w14:paraId="0C11A547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4F4A0B66" w14:textId="77777777" w:rsidTr="00DC5C31">
        <w:tc>
          <w:tcPr>
            <w:tcW w:w="8095" w:type="dxa"/>
          </w:tcPr>
          <w:p w14:paraId="089CA8E9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Confident in writing stories, or reports in factual information in own words</w:t>
            </w:r>
          </w:p>
        </w:tc>
        <w:tc>
          <w:tcPr>
            <w:tcW w:w="1255" w:type="dxa"/>
          </w:tcPr>
          <w:p w14:paraId="7D08A25F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F30568F" w14:textId="77777777" w:rsidTr="00DC5C31">
        <w:tc>
          <w:tcPr>
            <w:tcW w:w="8095" w:type="dxa"/>
          </w:tcPr>
          <w:p w14:paraId="66A42FAE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imagination to express original ideas</w:t>
            </w:r>
          </w:p>
        </w:tc>
        <w:tc>
          <w:tcPr>
            <w:tcW w:w="1255" w:type="dxa"/>
          </w:tcPr>
          <w:p w14:paraId="43C60811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245998CC" w14:textId="77777777" w:rsidTr="00DC5C31">
        <w:tc>
          <w:tcPr>
            <w:tcW w:w="8095" w:type="dxa"/>
          </w:tcPr>
          <w:p w14:paraId="1C757262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Uses correct punctuation: capital letters, full stops, question marks, speech marks</w:t>
            </w:r>
            <w:r>
              <w:rPr>
                <w:rFonts w:eastAsia="Times New Roman" w:cstheme="minorHAnsi"/>
                <w:sz w:val="24"/>
                <w:szCs w:val="24"/>
              </w:rPr>
              <w:t>, exclamation marks, commas</w:t>
            </w:r>
          </w:p>
        </w:tc>
        <w:tc>
          <w:tcPr>
            <w:tcW w:w="1255" w:type="dxa"/>
          </w:tcPr>
          <w:p w14:paraId="60B1E98C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7E3F783E" w14:textId="77777777" w:rsidTr="00DC5C31">
        <w:tc>
          <w:tcPr>
            <w:tcW w:w="8095" w:type="dxa"/>
          </w:tcPr>
          <w:p w14:paraId="1C478408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Uses correct spelling known so far and attempts to spell unknown words</w:t>
            </w:r>
          </w:p>
        </w:tc>
        <w:tc>
          <w:tcPr>
            <w:tcW w:w="1255" w:type="dxa"/>
          </w:tcPr>
          <w:p w14:paraId="7EA0EA0A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3F4D10A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0469D7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8"/>
        <w:gridCol w:w="1228"/>
      </w:tblGrid>
      <w:tr w:rsidR="00295936" w:rsidRPr="00C156C9" w14:paraId="4DC003AB" w14:textId="77777777" w:rsidTr="00DC5C31">
        <w:tc>
          <w:tcPr>
            <w:tcW w:w="8075" w:type="dxa"/>
          </w:tcPr>
          <w:p w14:paraId="3E5D249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16517346" w14:textId="77777777" w:rsidR="00295936" w:rsidRPr="00C156C9" w:rsidRDefault="00295936" w:rsidP="00DC5C3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95936" w:rsidRPr="00C156C9" w14:paraId="0E9F82F8" w14:textId="77777777" w:rsidTr="00DC5C31">
        <w:tc>
          <w:tcPr>
            <w:tcW w:w="8075" w:type="dxa"/>
          </w:tcPr>
          <w:p w14:paraId="5A599CA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Communicates well using Fijian language</w:t>
            </w:r>
          </w:p>
        </w:tc>
        <w:tc>
          <w:tcPr>
            <w:tcW w:w="1275" w:type="dxa"/>
          </w:tcPr>
          <w:p w14:paraId="3ADB6ADD" w14:textId="77777777" w:rsidR="00295936" w:rsidRPr="00C156C9" w:rsidRDefault="00295936" w:rsidP="00DC5C3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1870200A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089DF19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64409626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1CCD285E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05925B98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5AD08798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0CEEC6F6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3F537EB2" w14:textId="608D215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br w:type="page"/>
      </w:r>
      <w:r w:rsidRPr="00C156C9">
        <w:rPr>
          <w:rFonts w:eastAsia="Times New Roman" w:cstheme="minorHAnsi"/>
          <w:b/>
          <w:sz w:val="36"/>
          <w:szCs w:val="36"/>
        </w:rPr>
        <w:t xml:space="preserve">Thematic Studies Year </w:t>
      </w:r>
      <w:r>
        <w:rPr>
          <w:rFonts w:eastAsia="Times New Roman" w:cstheme="minorHAnsi"/>
          <w:b/>
          <w:sz w:val="36"/>
          <w:szCs w:val="36"/>
        </w:rPr>
        <w:t>5</w:t>
      </w:r>
    </w:p>
    <w:p w14:paraId="01303667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31A3C8B0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7356D569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654621CE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>Topics this term:</w:t>
      </w:r>
    </w:p>
    <w:p w14:paraId="5E730D9B" w14:textId="471A2613" w:rsidR="00DA35E9" w:rsidRDefault="00DA35E9" w:rsidP="0029593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our Saviour: </w:t>
      </w:r>
      <w:r w:rsidRPr="00DA35E9">
        <w:rPr>
          <w:rFonts w:eastAsia="Times New Roman" w:cstheme="minorHAnsi"/>
          <w:bCs/>
          <w:sz w:val="28"/>
          <w:szCs w:val="28"/>
        </w:rPr>
        <w:t>America</w:t>
      </w:r>
    </w:p>
    <w:p w14:paraId="4E8BB96C" w14:textId="32C8DA7F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Pure and Holy</w:t>
      </w:r>
      <w:r w:rsidRPr="00C156C9">
        <w:rPr>
          <w:rFonts w:eastAsia="Times New Roman" w:cstheme="minorHAnsi"/>
          <w:b/>
          <w:sz w:val="28"/>
          <w:szCs w:val="28"/>
        </w:rPr>
        <w:t>:</w:t>
      </w:r>
      <w:r w:rsidRPr="00C156C9">
        <w:rPr>
          <w:rFonts w:eastAsia="Times New Roman" w:cstheme="minorHAnsi"/>
          <w:sz w:val="28"/>
          <w:szCs w:val="28"/>
        </w:rPr>
        <w:t xml:space="preserve"> </w:t>
      </w:r>
    </w:p>
    <w:p w14:paraId="6155390D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Creator</w:t>
      </w:r>
      <w:r w:rsidRPr="00C156C9">
        <w:rPr>
          <w:rFonts w:eastAsia="Times New Roman" w:cstheme="minorHAnsi"/>
          <w:sz w:val="28"/>
          <w:szCs w:val="28"/>
        </w:rPr>
        <w:t>:</w:t>
      </w:r>
    </w:p>
    <w:p w14:paraId="03559A1F" w14:textId="77777777" w:rsidR="00295936" w:rsidRPr="00C156C9" w:rsidRDefault="00295936" w:rsidP="00295936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295936" w:rsidRPr="00C156C9" w14:paraId="2402DDDD" w14:textId="77777777" w:rsidTr="00DC5C31">
        <w:tc>
          <w:tcPr>
            <w:tcW w:w="8095" w:type="dxa"/>
          </w:tcPr>
          <w:p w14:paraId="06064C64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3AAD437D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251B1EC" w14:textId="77777777" w:rsidTr="00DC5C31">
        <w:tc>
          <w:tcPr>
            <w:tcW w:w="8095" w:type="dxa"/>
          </w:tcPr>
          <w:p w14:paraId="1D063DC1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137BE01F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7DBFFCD6" w14:textId="77777777" w:rsidTr="00DC5C31">
        <w:tc>
          <w:tcPr>
            <w:tcW w:w="8095" w:type="dxa"/>
          </w:tcPr>
          <w:p w14:paraId="63236819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605D7E37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31B854A6" w14:textId="77777777" w:rsidTr="00DC5C31">
        <w:tc>
          <w:tcPr>
            <w:tcW w:w="8095" w:type="dxa"/>
          </w:tcPr>
          <w:p w14:paraId="49539D6B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27CAFF7E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797311B2" w14:textId="77777777" w:rsidTr="00DC5C31">
        <w:tc>
          <w:tcPr>
            <w:tcW w:w="8095" w:type="dxa"/>
          </w:tcPr>
          <w:p w14:paraId="07942FE9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5AFEBBAF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2582C0C7" w14:textId="77777777" w:rsidTr="00DC5C31">
        <w:tc>
          <w:tcPr>
            <w:tcW w:w="8095" w:type="dxa"/>
          </w:tcPr>
          <w:p w14:paraId="4E7AD3CC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591C15F2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54E132D8" w14:textId="77777777" w:rsidTr="00DC5C31">
        <w:tc>
          <w:tcPr>
            <w:tcW w:w="8095" w:type="dxa"/>
          </w:tcPr>
          <w:p w14:paraId="242A604C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08BCFA7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7209BD43" w14:textId="77777777" w:rsidTr="00DC5C31">
        <w:tc>
          <w:tcPr>
            <w:tcW w:w="8095" w:type="dxa"/>
          </w:tcPr>
          <w:p w14:paraId="5E68683A" w14:textId="77777777" w:rsidR="00295936" w:rsidRPr="00C156C9" w:rsidRDefault="00295936" w:rsidP="00DC5C31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66735827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247481B3" w14:textId="77777777" w:rsidTr="00DC5C31">
        <w:tc>
          <w:tcPr>
            <w:tcW w:w="8095" w:type="dxa"/>
          </w:tcPr>
          <w:p w14:paraId="7AAE9F29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181CD06C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2DB251B6" w14:textId="77777777" w:rsidTr="00DC5C31">
        <w:tc>
          <w:tcPr>
            <w:tcW w:w="8095" w:type="dxa"/>
          </w:tcPr>
          <w:p w14:paraId="24A067ED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38BFB5E8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212A3AEA" w14:textId="77777777" w:rsidTr="00DC5C31">
        <w:tc>
          <w:tcPr>
            <w:tcW w:w="8095" w:type="dxa"/>
          </w:tcPr>
          <w:p w14:paraId="2CF5711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5F0014C9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1F2026B4" w14:textId="77777777" w:rsidTr="00DC5C31">
        <w:tc>
          <w:tcPr>
            <w:tcW w:w="8095" w:type="dxa"/>
          </w:tcPr>
          <w:p w14:paraId="6C22D8F4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0FEA0074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2BE285EB" w14:textId="77777777" w:rsidTr="00DC5C31">
        <w:tc>
          <w:tcPr>
            <w:tcW w:w="8095" w:type="dxa"/>
          </w:tcPr>
          <w:p w14:paraId="2F79829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63937AFF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0916A7E5" w14:textId="77777777" w:rsidTr="00DC5C31">
        <w:tc>
          <w:tcPr>
            <w:tcW w:w="8095" w:type="dxa"/>
          </w:tcPr>
          <w:p w14:paraId="2C3856D3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086796F3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2FAACF38" w14:textId="77777777" w:rsidTr="00DC5C31">
        <w:tc>
          <w:tcPr>
            <w:tcW w:w="8095" w:type="dxa"/>
          </w:tcPr>
          <w:p w14:paraId="4533B7D6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carry out science investigations and record results</w:t>
            </w:r>
          </w:p>
        </w:tc>
        <w:tc>
          <w:tcPr>
            <w:tcW w:w="1255" w:type="dxa"/>
          </w:tcPr>
          <w:p w14:paraId="6C2056B2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5936" w:rsidRPr="00C156C9" w14:paraId="64887AE5" w14:textId="77777777" w:rsidTr="00DC5C31">
        <w:tc>
          <w:tcPr>
            <w:tcW w:w="8095" w:type="dxa"/>
          </w:tcPr>
          <w:p w14:paraId="46DC6831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1095F945" w14:textId="77777777" w:rsidR="00295936" w:rsidRPr="00C156C9" w:rsidRDefault="00295936" w:rsidP="00DC5C3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2DF912F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D1AACA" w14:textId="77777777" w:rsidR="00295936" w:rsidRPr="00C156C9" w:rsidRDefault="00295936" w:rsidP="0029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1E4BE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4301334D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9E87E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1CF8E33F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1332A794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19539B61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377C9E13" w14:textId="77777777" w:rsidR="00295936" w:rsidRPr="00C156C9" w:rsidRDefault="00295936" w:rsidP="002959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42C8FD78" w14:textId="77777777" w:rsidR="00295936" w:rsidRPr="00C156C9" w:rsidRDefault="00295936" w:rsidP="00295936">
      <w:pPr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br w:type="page"/>
      </w:r>
    </w:p>
    <w:p w14:paraId="3F8E4303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Physical Education Year 5</w:t>
      </w:r>
    </w:p>
    <w:p w14:paraId="4FAD9325" w14:textId="1A606379" w:rsidR="00E34722" w:rsidRDefault="00E34722" w:rsidP="00E34722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Term 2</w:t>
      </w:r>
    </w:p>
    <w:p w14:paraId="50F2D01A" w14:textId="77777777" w:rsidR="00E34722" w:rsidRDefault="00E34722" w:rsidP="00E34722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E34722" w14:paraId="020F735A" w14:textId="77777777" w:rsidTr="00E34722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513C" w14:textId="77777777" w:rsidR="00E34722" w:rsidRDefault="00E34722">
            <w:pPr>
              <w:spacing w:after="25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1D4" w14:textId="77777777" w:rsidR="00E34722" w:rsidRDefault="00E3472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4722" w14:paraId="4E54440C" w14:textId="77777777" w:rsidTr="00E34722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560" w14:textId="77777777" w:rsidR="00E34722" w:rsidRDefault="00E34722">
            <w:pPr>
              <w:spacing w:after="25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7C4" w14:textId="77777777" w:rsidR="00E34722" w:rsidRDefault="00E3472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4722" w14:paraId="44C3013C" w14:textId="77777777" w:rsidTr="00E34722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62E5" w14:textId="77777777" w:rsidR="00E34722" w:rsidRDefault="00E34722">
            <w:pPr>
              <w:spacing w:after="25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933" w14:textId="77777777" w:rsidR="00E34722" w:rsidRDefault="00E3472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4722" w14:paraId="55743B5E" w14:textId="77777777" w:rsidTr="00E34722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2E1F" w14:textId="77777777" w:rsidR="00E34722" w:rsidRDefault="00E34722">
            <w:pPr>
              <w:spacing w:after="25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E23" w14:textId="77777777" w:rsidR="00E34722" w:rsidRDefault="00E3472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7165924" w14:textId="77777777" w:rsid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6ABAB" w14:textId="77777777" w:rsidR="00E34722" w:rsidRDefault="00E34722" w:rsidP="00E34722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00D4A70D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79194EB9" w14:textId="77777777" w:rsidR="00E34722" w:rsidRDefault="00E34722" w:rsidP="00E34722">
      <w:p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AEE0778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78A15A23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Music Year 5</w:t>
      </w:r>
    </w:p>
    <w:p w14:paraId="610BDEDC" w14:textId="46995A24" w:rsidR="00E34722" w:rsidRDefault="00E34722" w:rsidP="00E34722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Term 2</w:t>
      </w:r>
    </w:p>
    <w:p w14:paraId="1F71785D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E34722" w14:paraId="0D106C09" w14:textId="77777777" w:rsidTr="00E34722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447A" w14:textId="77777777" w:rsidR="00E34722" w:rsidRDefault="00E34722">
            <w:pPr>
              <w:spacing w:after="25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B1A" w14:textId="77777777" w:rsidR="00E34722" w:rsidRDefault="00E3472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4722" w14:paraId="642B2B86" w14:textId="77777777" w:rsidTr="00E34722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44D9" w14:textId="77777777" w:rsidR="00E34722" w:rsidRDefault="00E34722">
            <w:pPr>
              <w:spacing w:after="25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FC8" w14:textId="77777777" w:rsidR="00E34722" w:rsidRDefault="00E3472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4722" w14:paraId="57676495" w14:textId="77777777" w:rsidTr="00E34722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4DC" w14:textId="77777777" w:rsidR="00E34722" w:rsidRDefault="00E34722">
            <w:pPr>
              <w:spacing w:after="25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Participates in class music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C50" w14:textId="77777777" w:rsidR="00E34722" w:rsidRDefault="00E3472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4722" w14:paraId="64FBABDA" w14:textId="77777777" w:rsidTr="00E34722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9B25" w14:textId="77777777" w:rsidR="00E34722" w:rsidRDefault="00E34722">
            <w:pPr>
              <w:spacing w:after="25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D50" w14:textId="77777777" w:rsidR="00E34722" w:rsidRDefault="00E3472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4722" w14:paraId="0DD0382A" w14:textId="77777777" w:rsidTr="00E34722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C993" w14:textId="77777777" w:rsidR="00E34722" w:rsidRDefault="00E34722">
            <w:pPr>
              <w:spacing w:after="25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E26" w14:textId="77777777" w:rsidR="00E34722" w:rsidRDefault="00E3472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8076D84" w14:textId="77777777" w:rsid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114A8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Comments:</w:t>
      </w:r>
    </w:p>
    <w:p w14:paraId="6482313E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71A80AE9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6B7825B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910C4AF" w14:textId="77777777" w:rsidR="00E34722" w:rsidRDefault="00E34722" w:rsidP="00E3472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Code:</w:t>
      </w:r>
    </w:p>
    <w:p w14:paraId="73564F6E" w14:textId="77777777" w:rsidR="00E34722" w:rsidRDefault="00E34722" w:rsidP="00E3472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= Above average</w:t>
      </w:r>
    </w:p>
    <w:p w14:paraId="51321157" w14:textId="77777777" w:rsidR="00E34722" w:rsidRDefault="00E34722" w:rsidP="00E3472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 = Satisfactory</w:t>
      </w:r>
    </w:p>
    <w:p w14:paraId="08D0237B" w14:textId="77777777" w:rsidR="00E34722" w:rsidRDefault="00E34722" w:rsidP="00E3472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 = Still developing this skill</w:t>
      </w:r>
    </w:p>
    <w:p w14:paraId="33EDD63D" w14:textId="77777777" w:rsid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0B09C" w14:textId="77777777" w:rsidR="00E34722" w:rsidRDefault="00E34722" w:rsidP="00E34722"/>
    <w:p w14:paraId="3AC43154" w14:textId="77777777" w:rsidR="00E34722" w:rsidRDefault="00E34722" w:rsidP="00E34722"/>
    <w:bookmarkEnd w:id="0"/>
    <w:p w14:paraId="47A8A3F1" w14:textId="70ECC3E7" w:rsidR="00E34722" w:rsidRDefault="00E34722">
      <w:pPr>
        <w:rPr>
          <w:rFonts w:eastAsia="Times New Roman" w:cstheme="minorHAnsi"/>
          <w:b/>
          <w:sz w:val="36"/>
          <w:szCs w:val="36"/>
        </w:rPr>
      </w:pPr>
    </w:p>
    <w:sectPr w:rsidR="00E34722" w:rsidSect="005F4FB8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E202" w14:textId="77777777" w:rsidR="002D0DF7" w:rsidRDefault="002D0DF7">
      <w:pPr>
        <w:spacing w:after="0" w:line="240" w:lineRule="auto"/>
      </w:pPr>
      <w:r>
        <w:separator/>
      </w:r>
    </w:p>
  </w:endnote>
  <w:endnote w:type="continuationSeparator" w:id="0">
    <w:p w14:paraId="5BF8D9DA" w14:textId="77777777" w:rsidR="002D0DF7" w:rsidRDefault="002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0093" w14:textId="5645047C" w:rsidR="001717ED" w:rsidRDefault="001717ED">
    <w:pPr>
      <w:pStyle w:val="Footer"/>
    </w:pPr>
    <w:r>
      <w:t>Term 2 Yr 5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88BB1B4" w14:textId="07147BEE" w:rsidR="009810DF" w:rsidRDefault="00981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2D7F" w14:textId="77777777" w:rsidR="002D0DF7" w:rsidRDefault="002D0DF7">
      <w:pPr>
        <w:spacing w:after="0" w:line="240" w:lineRule="auto"/>
      </w:pPr>
      <w:r>
        <w:separator/>
      </w:r>
    </w:p>
  </w:footnote>
  <w:footnote w:type="continuationSeparator" w:id="0">
    <w:p w14:paraId="72A75ED6" w14:textId="77777777" w:rsidR="002D0DF7" w:rsidRDefault="002D0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36"/>
    <w:rsid w:val="00125434"/>
    <w:rsid w:val="001717ED"/>
    <w:rsid w:val="00203910"/>
    <w:rsid w:val="002877F6"/>
    <w:rsid w:val="00287C3E"/>
    <w:rsid w:val="00295936"/>
    <w:rsid w:val="002D0DF7"/>
    <w:rsid w:val="002E2626"/>
    <w:rsid w:val="00406B73"/>
    <w:rsid w:val="00921DD0"/>
    <w:rsid w:val="009810DF"/>
    <w:rsid w:val="00A06543"/>
    <w:rsid w:val="00A64C1C"/>
    <w:rsid w:val="00A84637"/>
    <w:rsid w:val="00BE5036"/>
    <w:rsid w:val="00D72BCA"/>
    <w:rsid w:val="00DA35E9"/>
    <w:rsid w:val="00E3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9EDA"/>
  <w15:chartTrackingRefBased/>
  <w15:docId w15:val="{7EEEF3D4-D445-4F89-AB0A-3D78912F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5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36"/>
  </w:style>
  <w:style w:type="table" w:styleId="TableGrid">
    <w:name w:val="Table Grid"/>
    <w:basedOn w:val="TableNormal"/>
    <w:uiPriority w:val="39"/>
    <w:rsid w:val="0029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4C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1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9</cp:revision>
  <dcterms:created xsi:type="dcterms:W3CDTF">2020-06-14T02:07:00Z</dcterms:created>
  <dcterms:modified xsi:type="dcterms:W3CDTF">2024-11-06T02:49:00Z</dcterms:modified>
</cp:coreProperties>
</file>