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75D2" w14:textId="51B95654" w:rsidR="00002B34" w:rsidRPr="00C156C9" w:rsidRDefault="00002B34" w:rsidP="00002B3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699597B5" w14:textId="1D44EC91" w:rsidR="00002B34" w:rsidRPr="00C156C9" w:rsidRDefault="00002B34" w:rsidP="00002B34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B4DBB84" w14:textId="72416DC8" w:rsidR="00A634EE" w:rsidRPr="00C156C9" w:rsidRDefault="00A634EE" w:rsidP="00002B3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BD7B9DF" w14:textId="77777777" w:rsidR="00002B34" w:rsidRPr="00C156C9" w:rsidRDefault="00002B34" w:rsidP="00002B3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>Year 4</w:t>
      </w:r>
    </w:p>
    <w:p w14:paraId="4E02999F" w14:textId="5CFCD94D" w:rsidR="00002B34" w:rsidRPr="00C156C9" w:rsidRDefault="00002B34" w:rsidP="00002B3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Term </w:t>
      </w:r>
      <w:r w:rsidR="005D7847">
        <w:rPr>
          <w:rFonts w:eastAsia="Times New Roman" w:cstheme="minorHAnsi"/>
          <w:b/>
          <w:sz w:val="52"/>
          <w:szCs w:val="52"/>
        </w:rPr>
        <w:t>3</w:t>
      </w:r>
      <w:r w:rsidRPr="00C156C9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54CC3B1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A046C8D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6C52CB8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5518454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34E8387" w14:textId="1B8CDA0D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61892EE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7C999D8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C1FB4BA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67654BCA" w14:textId="5A4B8A4A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41966EA" w14:textId="30FFB3F9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4D8DF360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9BE97F2" w14:textId="3850F15C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7FD7F23B" w14:textId="5CA81366" w:rsidR="00002B34" w:rsidRPr="00C156C9" w:rsidRDefault="004E39F0" w:rsidP="00002B34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05CC24" wp14:editId="5C27311A">
            <wp:simplePos x="0" y="0"/>
            <wp:positionH relativeFrom="column">
              <wp:posOffset>2171700</wp:posOffset>
            </wp:positionH>
            <wp:positionV relativeFrom="paragraph">
              <wp:posOffset>2137410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34" w:rsidRPr="00C156C9">
        <w:rPr>
          <w:rFonts w:eastAsia="Times New Roman" w:cstheme="minorHAnsi"/>
          <w:sz w:val="36"/>
          <w:szCs w:val="36"/>
        </w:rPr>
        <w:br w:type="page"/>
      </w:r>
    </w:p>
    <w:p w14:paraId="1A74C10A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lastRenderedPageBreak/>
        <w:t>Mathematics Year 4</w:t>
      </w:r>
    </w:p>
    <w:p w14:paraId="0C1E5D00" w14:textId="6F7A9BA1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9721F4">
        <w:rPr>
          <w:rFonts w:eastAsia="Times New Roman" w:cstheme="minorHAnsi"/>
          <w:b/>
          <w:sz w:val="36"/>
          <w:szCs w:val="36"/>
        </w:rPr>
        <w:t>3</w:t>
      </w:r>
    </w:p>
    <w:p w14:paraId="03E27D9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002B34" w:rsidRPr="00C156C9" w14:paraId="5CDFAD06" w14:textId="77777777" w:rsidTr="00407A06">
        <w:tc>
          <w:tcPr>
            <w:tcW w:w="7807" w:type="dxa"/>
          </w:tcPr>
          <w:p w14:paraId="22F9440E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recognize numbers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to 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,000</w:t>
            </w:r>
          </w:p>
        </w:tc>
        <w:tc>
          <w:tcPr>
            <w:tcW w:w="1209" w:type="dxa"/>
          </w:tcPr>
          <w:p w14:paraId="4FB48F06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BAD927A" w14:textId="77777777" w:rsidTr="00407A06">
        <w:tc>
          <w:tcPr>
            <w:tcW w:w="7807" w:type="dxa"/>
          </w:tcPr>
          <w:p w14:paraId="0BFDA2D6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numbers in words or figures to 99,000</w:t>
            </w:r>
          </w:p>
        </w:tc>
        <w:tc>
          <w:tcPr>
            <w:tcW w:w="1209" w:type="dxa"/>
          </w:tcPr>
          <w:p w14:paraId="1C5CB58D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63C8762" w14:textId="77777777" w:rsidTr="00407A06">
        <w:tc>
          <w:tcPr>
            <w:tcW w:w="7807" w:type="dxa"/>
          </w:tcPr>
          <w:p w14:paraId="3CD92B43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recognize odd and even numbers to 99,000</w:t>
            </w:r>
          </w:p>
        </w:tc>
        <w:tc>
          <w:tcPr>
            <w:tcW w:w="1209" w:type="dxa"/>
          </w:tcPr>
          <w:p w14:paraId="725D741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53139FA" w14:textId="77777777" w:rsidTr="00407A06">
        <w:tc>
          <w:tcPr>
            <w:tcW w:w="7807" w:type="dxa"/>
          </w:tcPr>
          <w:p w14:paraId="5B225E0B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double numbers </w:t>
            </w:r>
            <w:r>
              <w:rPr>
                <w:rFonts w:eastAsia="Times New Roman" w:cstheme="minorHAnsi"/>
                <w:sz w:val="24"/>
                <w:szCs w:val="24"/>
              </w:rPr>
              <w:t>to 500</w:t>
            </w:r>
          </w:p>
        </w:tc>
        <w:tc>
          <w:tcPr>
            <w:tcW w:w="1209" w:type="dxa"/>
          </w:tcPr>
          <w:p w14:paraId="507EA29D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52E9F9D" w14:textId="77777777" w:rsidTr="00407A06">
        <w:tc>
          <w:tcPr>
            <w:tcW w:w="7807" w:type="dxa"/>
          </w:tcPr>
          <w:p w14:paraId="6C89F699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>halve numbers under 999</w:t>
            </w:r>
          </w:p>
        </w:tc>
        <w:tc>
          <w:tcPr>
            <w:tcW w:w="1209" w:type="dxa"/>
          </w:tcPr>
          <w:p w14:paraId="03C63011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22B1679" w14:textId="77777777" w:rsidTr="00407A06">
        <w:tc>
          <w:tcPr>
            <w:tcW w:w="7807" w:type="dxa"/>
          </w:tcPr>
          <w:p w14:paraId="48AE4704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Place Value: Can recognize the value of thousands, hundreds, tens and ones in numbers to 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,000 </w:t>
            </w:r>
          </w:p>
        </w:tc>
        <w:tc>
          <w:tcPr>
            <w:tcW w:w="1209" w:type="dxa"/>
          </w:tcPr>
          <w:p w14:paraId="60E73D64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6175D" w:rsidRPr="00C156C9" w14:paraId="418FCE60" w14:textId="77777777" w:rsidTr="00407A06">
        <w:tc>
          <w:tcPr>
            <w:tcW w:w="7807" w:type="dxa"/>
          </w:tcPr>
          <w:p w14:paraId="5763FC57" w14:textId="7598A7D6" w:rsidR="0026175D" w:rsidRPr="00C156C9" w:rsidRDefault="0026175D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round numbers to 100.</w:t>
            </w:r>
          </w:p>
        </w:tc>
        <w:tc>
          <w:tcPr>
            <w:tcW w:w="1209" w:type="dxa"/>
          </w:tcPr>
          <w:p w14:paraId="31D488C5" w14:textId="77777777" w:rsidR="0026175D" w:rsidRPr="00C156C9" w:rsidRDefault="0026175D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E843E7F" w14:textId="77777777" w:rsidTr="00407A06">
        <w:tc>
          <w:tcPr>
            <w:tcW w:w="7807" w:type="dxa"/>
          </w:tcPr>
          <w:p w14:paraId="6A09DE12" w14:textId="70707B78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addition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with bridging and vertical setting, e.g. </w:t>
            </w:r>
            <w:r w:rsidR="00087D5C">
              <w:rPr>
                <w:rFonts w:eastAsia="Times New Roman" w:cstheme="minorHAnsi"/>
                <w:sz w:val="24"/>
                <w:szCs w:val="24"/>
              </w:rPr>
              <w:t>1278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+ </w:t>
            </w:r>
            <w:r w:rsidR="00087D5C">
              <w:rPr>
                <w:rFonts w:eastAsia="Times New Roman" w:cstheme="minorHAnsi"/>
                <w:sz w:val="24"/>
                <w:szCs w:val="24"/>
              </w:rPr>
              <w:t>3927</w:t>
            </w:r>
          </w:p>
        </w:tc>
        <w:tc>
          <w:tcPr>
            <w:tcW w:w="1209" w:type="dxa"/>
          </w:tcPr>
          <w:p w14:paraId="179948A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4CEB1339" w14:textId="77777777" w:rsidTr="00407A06">
        <w:tc>
          <w:tcPr>
            <w:tcW w:w="7807" w:type="dxa"/>
          </w:tcPr>
          <w:p w14:paraId="625E918F" w14:textId="7729BB3B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subtraction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with bridging and vertical setting, e.g. </w:t>
            </w:r>
            <w:r w:rsidR="00087D5C">
              <w:rPr>
                <w:rFonts w:eastAsia="Times New Roman" w:cstheme="minorHAnsi"/>
                <w:sz w:val="24"/>
                <w:szCs w:val="24"/>
              </w:rPr>
              <w:t>38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6 - </w:t>
            </w:r>
            <w:r w:rsidR="00087D5C">
              <w:rPr>
                <w:rFonts w:eastAsia="Times New Roman" w:cstheme="minorHAnsi"/>
                <w:sz w:val="24"/>
                <w:szCs w:val="24"/>
              </w:rPr>
              <w:t>29</w:t>
            </w:r>
            <w:r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209" w:type="dxa"/>
          </w:tcPr>
          <w:p w14:paraId="61030BDD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BFE8B43" w14:textId="77777777" w:rsidTr="00407A06">
        <w:tc>
          <w:tcPr>
            <w:tcW w:w="7807" w:type="dxa"/>
          </w:tcPr>
          <w:p w14:paraId="714D47CC" w14:textId="2E1A8819" w:rsidR="00002B34" w:rsidRPr="00C156C9" w:rsidRDefault="00002B34" w:rsidP="00407A06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solve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multiplication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equations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vertical setting, e.g.</w:t>
            </w:r>
            <w:r w:rsidR="00087D5C">
              <w:rPr>
                <w:rFonts w:ascii="Calibri" w:eastAsia="Calibri" w:hAnsi="Calibri" w:cs="Calibri"/>
                <w:sz w:val="24"/>
                <w:szCs w:val="24"/>
              </w:rPr>
              <w:t xml:space="preserve"> 279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x </w:t>
            </w:r>
            <w:r w:rsidR="00087D5C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209" w:type="dxa"/>
          </w:tcPr>
          <w:p w14:paraId="3CC851FF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BFC74FA" w14:textId="77777777" w:rsidTr="00407A06">
        <w:tc>
          <w:tcPr>
            <w:tcW w:w="7807" w:type="dxa"/>
          </w:tcPr>
          <w:p w14:paraId="1F316B33" w14:textId="77777777" w:rsidR="00002B34" w:rsidRPr="00C156C9" w:rsidRDefault="00002B34" w:rsidP="00407A06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complete equations using the signs </w:t>
            </w:r>
            <w:bookmarkStart w:id="1" w:name="_Hlk518297954"/>
            <w:r w:rsidRPr="00C156C9">
              <w:rPr>
                <w:rFonts w:ascii="Calibri" w:eastAsia="Calibri" w:hAnsi="Calibri" w:cs="Calibri"/>
                <w:sz w:val="24"/>
                <w:szCs w:val="24"/>
              </w:rPr>
              <w:t>‘e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quals’ (=) or ‘not equals’ (≠) </w:t>
            </w:r>
            <w:bookmarkEnd w:id="1"/>
          </w:p>
          <w:p w14:paraId="45EA3FB2" w14:textId="77777777" w:rsidR="00002B34" w:rsidRPr="00C156C9" w:rsidRDefault="00002B34" w:rsidP="00407A06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500 + 600 +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900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 □</w:t>
            </w:r>
            <w:proofErr w:type="gramEnd"/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2000</w:t>
            </w:r>
          </w:p>
        </w:tc>
        <w:tc>
          <w:tcPr>
            <w:tcW w:w="1209" w:type="dxa"/>
          </w:tcPr>
          <w:p w14:paraId="469A6409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999EE15" w14:textId="77777777" w:rsidTr="00407A06">
        <w:tc>
          <w:tcPr>
            <w:tcW w:w="7807" w:type="dxa"/>
          </w:tcPr>
          <w:p w14:paraId="0F206E25" w14:textId="77777777" w:rsidR="00002B34" w:rsidRPr="00C156C9" w:rsidRDefault="00002B34" w:rsidP="00407A06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explain the place value of numbers e.g. 27,614 (2 = 20,000; 7 = 7000; 6 = 600; 1 = 10; 4 = ones</w:t>
            </w:r>
          </w:p>
        </w:tc>
        <w:tc>
          <w:tcPr>
            <w:tcW w:w="1209" w:type="dxa"/>
          </w:tcPr>
          <w:p w14:paraId="6A2E3451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211A260" w14:textId="77777777" w:rsidTr="00407A06">
        <w:tc>
          <w:tcPr>
            <w:tcW w:w="7807" w:type="dxa"/>
          </w:tcPr>
          <w:p w14:paraId="78876F4F" w14:textId="59077FC5" w:rsidR="00002B34" w:rsidRPr="00C156C9" w:rsidRDefault="00002B34" w:rsidP="00407A06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solve additions and subtraction problems with money, e.g. change from $</w:t>
            </w:r>
            <w:r w:rsidR="00087D5C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 if I spent $</w:t>
            </w:r>
            <w:r w:rsidR="00087D5C"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.50</w:t>
            </w:r>
          </w:p>
        </w:tc>
        <w:tc>
          <w:tcPr>
            <w:tcW w:w="1209" w:type="dxa"/>
          </w:tcPr>
          <w:p w14:paraId="7EC621F5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6520244" w14:textId="77777777" w:rsidTr="00407A06">
        <w:tc>
          <w:tcPr>
            <w:tcW w:w="7807" w:type="dxa"/>
          </w:tcPr>
          <w:p w14:paraId="498F05C8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use division to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 out fraction problems, e.g. ⅔ of </w:t>
            </w:r>
            <w:r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1209" w:type="dxa"/>
          </w:tcPr>
          <w:p w14:paraId="0EDD996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6175D" w:rsidRPr="00C156C9" w14:paraId="62A49B7D" w14:textId="77777777" w:rsidTr="00407A06">
        <w:tc>
          <w:tcPr>
            <w:tcW w:w="7807" w:type="dxa"/>
          </w:tcPr>
          <w:p w14:paraId="28DCF07C" w14:textId="58F779C9" w:rsidR="0026175D" w:rsidRPr="00C156C9" w:rsidRDefault="0026175D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division problems with remainder</w:t>
            </w:r>
          </w:p>
        </w:tc>
        <w:tc>
          <w:tcPr>
            <w:tcW w:w="1209" w:type="dxa"/>
          </w:tcPr>
          <w:p w14:paraId="3F029F43" w14:textId="77777777" w:rsidR="0026175D" w:rsidRPr="00C156C9" w:rsidRDefault="0026175D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7D5C" w:rsidRPr="00C156C9" w14:paraId="344751B6" w14:textId="77777777" w:rsidTr="00407A06">
        <w:tc>
          <w:tcPr>
            <w:tcW w:w="7807" w:type="dxa"/>
          </w:tcPr>
          <w:p w14:paraId="418D6EC4" w14:textId="51F2C0F9" w:rsidR="00087D5C" w:rsidRPr="00C156C9" w:rsidRDefault="00087D5C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with decimals e.g. 7 tenths = .7</w:t>
            </w:r>
          </w:p>
        </w:tc>
        <w:tc>
          <w:tcPr>
            <w:tcW w:w="1209" w:type="dxa"/>
          </w:tcPr>
          <w:p w14:paraId="69DF3D80" w14:textId="77777777" w:rsidR="00087D5C" w:rsidRPr="00C156C9" w:rsidRDefault="00087D5C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C1AE767" w14:textId="77777777" w:rsidTr="00407A06">
        <w:tc>
          <w:tcPr>
            <w:tcW w:w="7807" w:type="dxa"/>
          </w:tcPr>
          <w:p w14:paraId="16052D15" w14:textId="77777777" w:rsidR="00002B34" w:rsidRPr="00071D8A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problems using abstract thinking (in your head), e.g. 500 - 360</w:t>
            </w:r>
          </w:p>
        </w:tc>
        <w:tc>
          <w:tcPr>
            <w:tcW w:w="1209" w:type="dxa"/>
          </w:tcPr>
          <w:p w14:paraId="5F9F44AF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3289720" w14:textId="77777777" w:rsidTr="00407A06">
        <w:tc>
          <w:tcPr>
            <w:tcW w:w="7807" w:type="dxa"/>
          </w:tcPr>
          <w:p w14:paraId="2F2C67F5" w14:textId="1A513F2B" w:rsidR="00002B34" w:rsidRDefault="00002B34" w:rsidP="00087D5C">
            <w:pPr>
              <w:rPr>
                <w:rFonts w:eastAsia="Times New Roman" w:cstheme="minorHAnsi"/>
                <w:sz w:val="24"/>
                <w:szCs w:val="24"/>
              </w:rPr>
            </w:pPr>
            <w:r w:rsidRPr="00087D5C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 w:rsidRPr="00087D5C">
              <w:rPr>
                <w:rFonts w:eastAsia="Times New Roman" w:cstheme="minorHAnsi"/>
              </w:rPr>
              <w:t>equations</w:t>
            </w:r>
            <w:r w:rsidR="006D5FCF">
              <w:rPr>
                <w:rFonts w:eastAsia="Times New Roman" w:cstheme="minorHAnsi"/>
              </w:rPr>
              <w:t xml:space="preserve"> filling in a missing number</w:t>
            </w:r>
            <w:r w:rsidRPr="00087D5C">
              <w:rPr>
                <w:rFonts w:eastAsia="Times New Roman" w:cstheme="minorHAnsi"/>
              </w:rPr>
              <w:t xml:space="preserve"> </w:t>
            </w:r>
            <w:r w:rsidR="00087D5C">
              <w:rPr>
                <w:rFonts w:eastAsia="Times New Roman" w:cstheme="minorHAnsi"/>
              </w:rPr>
              <w:t xml:space="preserve">e.g. </w:t>
            </w:r>
            <w:r w:rsidR="00087D5C" w:rsidRPr="00087D5C">
              <w:rPr>
                <w:rFonts w:cs="Calibri"/>
              </w:rPr>
              <w:t xml:space="preserve">22 x 6 = </w:t>
            </w:r>
            <w:proofErr w:type="gramStart"/>
            <w:r w:rsidR="00087D5C" w:rsidRPr="00087D5C">
              <w:rPr>
                <w:rFonts w:cs="Calibri"/>
              </w:rPr>
              <w:t>( _</w:t>
            </w:r>
            <w:proofErr w:type="gramEnd"/>
            <w:r w:rsidR="00087D5C" w:rsidRPr="00087D5C">
              <w:rPr>
                <w:rFonts w:cs="Calibri"/>
              </w:rPr>
              <w:t>__ + 2) x 6</w:t>
            </w:r>
          </w:p>
        </w:tc>
        <w:tc>
          <w:tcPr>
            <w:tcW w:w="1209" w:type="dxa"/>
          </w:tcPr>
          <w:p w14:paraId="559D007D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0C611EB" w14:textId="77777777" w:rsidTr="00407A06">
        <w:tc>
          <w:tcPr>
            <w:tcW w:w="7807" w:type="dxa"/>
          </w:tcPr>
          <w:p w14:paraId="473A66B0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26825365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7DB6D8C" w14:textId="77777777" w:rsidTr="00407A06">
        <w:tc>
          <w:tcPr>
            <w:tcW w:w="7807" w:type="dxa"/>
          </w:tcPr>
          <w:p w14:paraId="79AA6877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1976A66D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F99838C" w14:textId="77777777" w:rsidTr="00407A06">
        <w:tc>
          <w:tcPr>
            <w:tcW w:w="7807" w:type="dxa"/>
          </w:tcPr>
          <w:p w14:paraId="38069EC7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71060923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DFCA9F6" w14:textId="77777777" w:rsidTr="00407A06">
        <w:tc>
          <w:tcPr>
            <w:tcW w:w="7807" w:type="dxa"/>
          </w:tcPr>
          <w:p w14:paraId="0F5840D8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47BC4DAC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37B9F3C" w14:textId="77777777" w:rsidTr="00407A06">
        <w:tc>
          <w:tcPr>
            <w:tcW w:w="7807" w:type="dxa"/>
          </w:tcPr>
          <w:p w14:paraId="0110FA1E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6 times table</w:t>
            </w:r>
          </w:p>
        </w:tc>
        <w:tc>
          <w:tcPr>
            <w:tcW w:w="1209" w:type="dxa"/>
          </w:tcPr>
          <w:p w14:paraId="035809C6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6841132" w14:textId="77777777" w:rsidTr="00407A06">
        <w:tc>
          <w:tcPr>
            <w:tcW w:w="7807" w:type="dxa"/>
          </w:tcPr>
          <w:p w14:paraId="1898AFE0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349FEE41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5CC" w:rsidRPr="00C156C9" w14:paraId="617B2811" w14:textId="77777777" w:rsidTr="00407A06">
        <w:tc>
          <w:tcPr>
            <w:tcW w:w="7807" w:type="dxa"/>
          </w:tcPr>
          <w:p w14:paraId="21574A79" w14:textId="5EA1F909" w:rsidR="00D655CC" w:rsidRPr="00C156C9" w:rsidRDefault="00D655CC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11 times table</w:t>
            </w:r>
          </w:p>
        </w:tc>
        <w:tc>
          <w:tcPr>
            <w:tcW w:w="1209" w:type="dxa"/>
          </w:tcPr>
          <w:p w14:paraId="2CD0CDFD" w14:textId="77777777" w:rsidR="00D655CC" w:rsidRPr="00C156C9" w:rsidRDefault="00D655CC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CC7C900" w14:textId="77777777" w:rsidTr="00407A06">
        <w:tc>
          <w:tcPr>
            <w:tcW w:w="7807" w:type="dxa"/>
          </w:tcPr>
          <w:p w14:paraId="4394A659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centimeters and meters. </w:t>
            </w:r>
          </w:p>
        </w:tc>
        <w:tc>
          <w:tcPr>
            <w:tcW w:w="1209" w:type="dxa"/>
          </w:tcPr>
          <w:p w14:paraId="38BE6F7C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C4EAAC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00FB002C" w14:textId="7C6BA15E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</w:t>
      </w:r>
    </w:p>
    <w:p w14:paraId="384243F8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364C79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7B2098E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2C975CD8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45D18C7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3072580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>Literacy Year 4</w:t>
      </w:r>
    </w:p>
    <w:p w14:paraId="143658AC" w14:textId="264B4232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9721F4">
        <w:rPr>
          <w:rFonts w:eastAsia="Times New Roman" w:cstheme="minorHAnsi"/>
          <w:b/>
          <w:sz w:val="36"/>
          <w:szCs w:val="36"/>
        </w:rPr>
        <w:t>3</w:t>
      </w:r>
    </w:p>
    <w:p w14:paraId="03F488AB" w14:textId="77777777" w:rsidR="00002B34" w:rsidRPr="00C156C9" w:rsidRDefault="00002B34" w:rsidP="00002B3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002B34" w:rsidRPr="00C156C9" w14:paraId="401092D8" w14:textId="77777777" w:rsidTr="006D5FCF">
        <w:tc>
          <w:tcPr>
            <w:tcW w:w="7807" w:type="dxa"/>
          </w:tcPr>
          <w:p w14:paraId="572BB4DA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09" w:type="dxa"/>
          </w:tcPr>
          <w:p w14:paraId="42C5F9E5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5A77813" w14:textId="77777777" w:rsidTr="006D5FCF">
        <w:tc>
          <w:tcPr>
            <w:tcW w:w="7807" w:type="dxa"/>
          </w:tcPr>
          <w:p w14:paraId="56DE3B57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09" w:type="dxa"/>
          </w:tcPr>
          <w:p w14:paraId="26974E66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555D0DD7" w14:textId="77777777" w:rsidTr="006D5FCF">
        <w:tc>
          <w:tcPr>
            <w:tcW w:w="7807" w:type="dxa"/>
          </w:tcPr>
          <w:p w14:paraId="54B61C49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class discussions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assembly presentations</w:t>
            </w:r>
          </w:p>
        </w:tc>
        <w:tc>
          <w:tcPr>
            <w:tcW w:w="1209" w:type="dxa"/>
          </w:tcPr>
          <w:p w14:paraId="6967FCE0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5C7CA4FC" w14:textId="77777777" w:rsidTr="006D5FCF">
        <w:tc>
          <w:tcPr>
            <w:tcW w:w="7807" w:type="dxa"/>
          </w:tcPr>
          <w:p w14:paraId="6DE8E398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09" w:type="dxa"/>
          </w:tcPr>
          <w:p w14:paraId="1A702D0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41DDB78" w14:textId="77777777" w:rsidTr="006D5FCF">
        <w:tc>
          <w:tcPr>
            <w:tcW w:w="7807" w:type="dxa"/>
          </w:tcPr>
          <w:p w14:paraId="34D234E9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09" w:type="dxa"/>
          </w:tcPr>
          <w:p w14:paraId="7F448E8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F48AA43" w14:textId="77777777" w:rsidTr="006D5FCF">
        <w:tc>
          <w:tcPr>
            <w:tcW w:w="7807" w:type="dxa"/>
          </w:tcPr>
          <w:p w14:paraId="08794411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 good knowledge of basic phonics, (the</w:t>
            </w:r>
            <w:r w:rsidRPr="003E4348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sounds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the letters make)</w:t>
            </w:r>
          </w:p>
        </w:tc>
        <w:tc>
          <w:tcPr>
            <w:tcW w:w="1209" w:type="dxa"/>
          </w:tcPr>
          <w:p w14:paraId="2F34FFD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1608C30" w14:textId="77777777" w:rsidTr="006D5FCF">
        <w:tc>
          <w:tcPr>
            <w:tcW w:w="7807" w:type="dxa"/>
          </w:tcPr>
          <w:p w14:paraId="41B8922C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Knows the sounds made by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more complex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vowel groups such as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ew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ar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09" w:type="dxa"/>
          </w:tcPr>
          <w:p w14:paraId="60CC86E9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DF3CD92" w14:textId="77777777" w:rsidTr="006D5FCF">
        <w:tc>
          <w:tcPr>
            <w:tcW w:w="7807" w:type="dxa"/>
          </w:tcPr>
          <w:p w14:paraId="0FEEC45D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09" w:type="dxa"/>
          </w:tcPr>
          <w:p w14:paraId="55EFDCB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3B4760E6" w14:textId="77777777" w:rsidTr="006D5FCF">
        <w:tc>
          <w:tcPr>
            <w:tcW w:w="7807" w:type="dxa"/>
          </w:tcPr>
          <w:p w14:paraId="62BB59FB" w14:textId="5208E634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Reads </w:t>
            </w:r>
            <w:r>
              <w:rPr>
                <w:rFonts w:eastAsia="Times New Roman" w:cstheme="minorHAnsi"/>
                <w:sz w:val="24"/>
                <w:szCs w:val="24"/>
              </w:rPr>
              <w:t>both silently and aloud, understanding the meaning</w:t>
            </w:r>
          </w:p>
        </w:tc>
        <w:tc>
          <w:tcPr>
            <w:tcW w:w="1209" w:type="dxa"/>
          </w:tcPr>
          <w:p w14:paraId="4877E98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4483C0FB" w14:textId="77777777" w:rsidTr="006D5FCF">
        <w:tc>
          <w:tcPr>
            <w:tcW w:w="7807" w:type="dxa"/>
          </w:tcPr>
          <w:p w14:paraId="3C5D2482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phonics</w:t>
            </w:r>
          </w:p>
        </w:tc>
        <w:tc>
          <w:tcPr>
            <w:tcW w:w="1209" w:type="dxa"/>
          </w:tcPr>
          <w:p w14:paraId="5C4E579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42D9E79A" w14:textId="77777777" w:rsidTr="006D5FCF">
        <w:tc>
          <w:tcPr>
            <w:tcW w:w="7807" w:type="dxa"/>
          </w:tcPr>
          <w:p w14:paraId="0D8F37B3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the context, (the meaning of the passage)</w:t>
            </w:r>
          </w:p>
        </w:tc>
        <w:tc>
          <w:tcPr>
            <w:tcW w:w="1209" w:type="dxa"/>
          </w:tcPr>
          <w:p w14:paraId="4A5891B0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F06A7B8" w14:textId="77777777" w:rsidTr="006D5FCF">
        <w:tc>
          <w:tcPr>
            <w:tcW w:w="7807" w:type="dxa"/>
          </w:tcPr>
          <w:p w14:paraId="3C96D08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</w:p>
        </w:tc>
        <w:tc>
          <w:tcPr>
            <w:tcW w:w="1209" w:type="dxa"/>
          </w:tcPr>
          <w:p w14:paraId="00CB36EC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39CBF88" w14:textId="77777777" w:rsidTr="006D5FCF">
        <w:tc>
          <w:tcPr>
            <w:tcW w:w="7807" w:type="dxa"/>
          </w:tcPr>
          <w:p w14:paraId="0D5D093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09" w:type="dxa"/>
          </w:tcPr>
          <w:p w14:paraId="4537AAB5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4F16E345" w14:textId="77777777" w:rsidTr="006D5FCF">
        <w:tc>
          <w:tcPr>
            <w:tcW w:w="7807" w:type="dxa"/>
          </w:tcPr>
          <w:p w14:paraId="2F6C7111" w14:textId="77777777" w:rsidR="00002B34" w:rsidRPr="00C156C9" w:rsidRDefault="00002B34" w:rsidP="00407A0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09" w:type="dxa"/>
          </w:tcPr>
          <w:p w14:paraId="6E3A568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A9FF486" w14:textId="77777777" w:rsidTr="006D5FCF">
        <w:tc>
          <w:tcPr>
            <w:tcW w:w="7807" w:type="dxa"/>
          </w:tcPr>
          <w:p w14:paraId="3C19A0B6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09" w:type="dxa"/>
          </w:tcPr>
          <w:p w14:paraId="3E374D5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39C1AFC5" w14:textId="77777777" w:rsidTr="006D5FCF">
        <w:tc>
          <w:tcPr>
            <w:tcW w:w="7807" w:type="dxa"/>
          </w:tcPr>
          <w:p w14:paraId="1574AFA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09" w:type="dxa"/>
          </w:tcPr>
          <w:p w14:paraId="3883F7A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34AAF0BD" w14:textId="77777777" w:rsidTr="006D5FCF">
        <w:tc>
          <w:tcPr>
            <w:tcW w:w="7807" w:type="dxa"/>
          </w:tcPr>
          <w:p w14:paraId="5680DF13" w14:textId="77777777" w:rsidR="00002B34" w:rsidRPr="00C156C9" w:rsidRDefault="00002B34" w:rsidP="00407A0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09" w:type="dxa"/>
          </w:tcPr>
          <w:p w14:paraId="28FAB2D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5861516C" w14:textId="77777777" w:rsidTr="006D5FCF">
        <w:tc>
          <w:tcPr>
            <w:tcW w:w="7807" w:type="dxa"/>
          </w:tcPr>
          <w:p w14:paraId="1CE26352" w14:textId="58059162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Confident in writing stories, or </w:t>
            </w:r>
            <w:r w:rsidR="006D5FCF">
              <w:rPr>
                <w:rFonts w:eastAsia="Times New Roman" w:cstheme="minorHAnsi"/>
                <w:sz w:val="24"/>
                <w:szCs w:val="24"/>
              </w:rPr>
              <w:t xml:space="preserve">factual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reports in own words</w:t>
            </w:r>
          </w:p>
        </w:tc>
        <w:tc>
          <w:tcPr>
            <w:tcW w:w="1209" w:type="dxa"/>
          </w:tcPr>
          <w:p w14:paraId="34090067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2335FFD" w14:textId="77777777" w:rsidTr="006D5FCF">
        <w:tc>
          <w:tcPr>
            <w:tcW w:w="7807" w:type="dxa"/>
          </w:tcPr>
          <w:p w14:paraId="287D8C8E" w14:textId="4D2C3998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imagination to express original ideas</w:t>
            </w:r>
            <w:r w:rsidR="006D5FCF">
              <w:rPr>
                <w:rFonts w:eastAsia="Times New Roman" w:cstheme="minorHAnsi"/>
                <w:sz w:val="24"/>
                <w:szCs w:val="24"/>
              </w:rPr>
              <w:t>, and uses descriptive words</w:t>
            </w:r>
          </w:p>
        </w:tc>
        <w:tc>
          <w:tcPr>
            <w:tcW w:w="1209" w:type="dxa"/>
          </w:tcPr>
          <w:p w14:paraId="7385E1C6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5641EA49" w14:textId="77777777" w:rsidTr="006D5FCF">
        <w:tc>
          <w:tcPr>
            <w:tcW w:w="7807" w:type="dxa"/>
          </w:tcPr>
          <w:p w14:paraId="37F65EE0" w14:textId="6CD0BBA8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exclamation marks, commas</w:t>
            </w:r>
            <w:r w:rsidR="006D5FCF">
              <w:rPr>
                <w:rFonts w:eastAsia="Times New Roman" w:cstheme="minorHAnsi"/>
                <w:sz w:val="24"/>
                <w:szCs w:val="24"/>
              </w:rPr>
              <w:t>, apostrophes</w:t>
            </w:r>
          </w:p>
        </w:tc>
        <w:tc>
          <w:tcPr>
            <w:tcW w:w="1209" w:type="dxa"/>
          </w:tcPr>
          <w:p w14:paraId="01A29BDC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D5FCF" w:rsidRPr="00C156C9" w14:paraId="4890F4A9" w14:textId="77777777" w:rsidTr="006D5FCF">
        <w:tc>
          <w:tcPr>
            <w:tcW w:w="7807" w:type="dxa"/>
          </w:tcPr>
          <w:p w14:paraId="5AA3A13C" w14:textId="06728C5F" w:rsidR="006D5FCF" w:rsidRPr="00C156C9" w:rsidRDefault="006D5FCF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write answers to questions in full sentences, giving adequate </w:t>
            </w:r>
            <w:r w:rsidR="00497E64">
              <w:rPr>
                <w:rFonts w:eastAsia="Times New Roman" w:cstheme="minorHAnsi"/>
                <w:sz w:val="24"/>
                <w:szCs w:val="24"/>
              </w:rPr>
              <w:t>detail</w:t>
            </w:r>
          </w:p>
        </w:tc>
        <w:tc>
          <w:tcPr>
            <w:tcW w:w="1209" w:type="dxa"/>
          </w:tcPr>
          <w:p w14:paraId="526D5CE1" w14:textId="77777777" w:rsidR="006D5FCF" w:rsidRPr="00C156C9" w:rsidRDefault="006D5FCF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7C94035" w14:textId="77777777" w:rsidTr="006D5FCF">
        <w:tc>
          <w:tcPr>
            <w:tcW w:w="7807" w:type="dxa"/>
          </w:tcPr>
          <w:p w14:paraId="39C5E889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09" w:type="dxa"/>
          </w:tcPr>
          <w:p w14:paraId="787691EE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EB12F0E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672B63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8"/>
        <w:gridCol w:w="1228"/>
      </w:tblGrid>
      <w:tr w:rsidR="00002B34" w:rsidRPr="00C156C9" w14:paraId="587E705F" w14:textId="77777777" w:rsidTr="00407A06">
        <w:tc>
          <w:tcPr>
            <w:tcW w:w="8075" w:type="dxa"/>
          </w:tcPr>
          <w:p w14:paraId="06F8662F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0274DE3D" w14:textId="77777777" w:rsidR="00002B34" w:rsidRPr="00C156C9" w:rsidRDefault="00002B34" w:rsidP="00407A0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02B34" w:rsidRPr="00C156C9" w14:paraId="4FD50C31" w14:textId="77777777" w:rsidTr="00407A06">
        <w:tc>
          <w:tcPr>
            <w:tcW w:w="8075" w:type="dxa"/>
          </w:tcPr>
          <w:p w14:paraId="05A9DEC9" w14:textId="0D89BE19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Communicates well using Fijian </w:t>
            </w:r>
            <w:r w:rsidR="006D5FCF">
              <w:rPr>
                <w:rFonts w:eastAsia="Times New Roman" w:cstheme="minorHAnsi"/>
                <w:sz w:val="24"/>
                <w:szCs w:val="24"/>
              </w:rPr>
              <w:t xml:space="preserve">oral </w:t>
            </w:r>
            <w:r>
              <w:rPr>
                <w:rFonts w:eastAsia="Times New Roman" w:cstheme="minorHAnsi"/>
                <w:sz w:val="24"/>
                <w:szCs w:val="24"/>
              </w:rPr>
              <w:t>language</w:t>
            </w:r>
          </w:p>
        </w:tc>
        <w:tc>
          <w:tcPr>
            <w:tcW w:w="1275" w:type="dxa"/>
          </w:tcPr>
          <w:p w14:paraId="60D46935" w14:textId="77777777" w:rsidR="00002B34" w:rsidRPr="00C156C9" w:rsidRDefault="00002B34" w:rsidP="00407A0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D5FCF" w:rsidRPr="00C156C9" w14:paraId="6AD7486B" w14:textId="77777777" w:rsidTr="00407A06">
        <w:tc>
          <w:tcPr>
            <w:tcW w:w="8075" w:type="dxa"/>
          </w:tcPr>
          <w:p w14:paraId="005AEA05" w14:textId="750D078A" w:rsidR="006D5FCF" w:rsidRDefault="006D5FCF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read basic stories in the Fijian </w:t>
            </w:r>
            <w:r w:rsidR="00497E64">
              <w:rPr>
                <w:rFonts w:eastAsia="Times New Roman" w:cstheme="minorHAnsi"/>
                <w:sz w:val="24"/>
                <w:szCs w:val="24"/>
              </w:rPr>
              <w:t>language</w:t>
            </w:r>
          </w:p>
        </w:tc>
        <w:tc>
          <w:tcPr>
            <w:tcW w:w="1275" w:type="dxa"/>
          </w:tcPr>
          <w:p w14:paraId="3AD079A3" w14:textId="77777777" w:rsidR="006D5FCF" w:rsidRPr="00C156C9" w:rsidRDefault="006D5FCF" w:rsidP="00407A06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B4189E5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C53E4B7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197A281C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E6175A9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7BEBDD23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228F7496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7478757B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C3FEB77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br w:type="page"/>
      </w:r>
      <w:r w:rsidRPr="00C156C9">
        <w:rPr>
          <w:rFonts w:eastAsia="Times New Roman" w:cstheme="minorHAnsi"/>
          <w:b/>
          <w:sz w:val="36"/>
          <w:szCs w:val="36"/>
        </w:rPr>
        <w:t>Thematic Studies Year 4</w:t>
      </w:r>
    </w:p>
    <w:p w14:paraId="4B3910C4" w14:textId="62F81811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6D5FCF">
        <w:rPr>
          <w:rFonts w:eastAsia="Times New Roman" w:cstheme="minorHAnsi"/>
          <w:b/>
          <w:sz w:val="36"/>
          <w:szCs w:val="36"/>
        </w:rPr>
        <w:t>3</w:t>
      </w:r>
    </w:p>
    <w:p w14:paraId="6745158E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6058C712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8D9D940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>Topics this term:</w:t>
      </w:r>
    </w:p>
    <w:p w14:paraId="73FCC774" w14:textId="57C92FBA" w:rsidR="005349F1" w:rsidRDefault="005349F1" w:rsidP="00002B3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Ecosystems; </w:t>
      </w:r>
      <w:r w:rsidRPr="005349F1">
        <w:rPr>
          <w:rFonts w:eastAsia="Times New Roman" w:cstheme="minorHAnsi"/>
          <w:bCs/>
          <w:sz w:val="28"/>
          <w:szCs w:val="28"/>
        </w:rPr>
        <w:t>Care for environment</w:t>
      </w:r>
    </w:p>
    <w:p w14:paraId="6C1DB318" w14:textId="617F6336" w:rsidR="005349F1" w:rsidRDefault="005349F1" w:rsidP="00002B3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</w:t>
      </w:r>
      <w:r w:rsidRPr="005349F1">
        <w:rPr>
          <w:rFonts w:eastAsia="Times New Roman" w:cstheme="minorHAnsi"/>
          <w:bCs/>
          <w:sz w:val="28"/>
          <w:szCs w:val="28"/>
        </w:rPr>
        <w:t>Hygiene and safety</w:t>
      </w:r>
    </w:p>
    <w:p w14:paraId="687052AD" w14:textId="4E42CE9A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 w:rsidR="006D5FCF">
        <w:rPr>
          <w:rFonts w:eastAsia="Times New Roman" w:cstheme="minorHAnsi"/>
          <w:b/>
          <w:sz w:val="28"/>
          <w:szCs w:val="28"/>
        </w:rPr>
        <w:t>a Servant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  <w:r w:rsidR="00F22761">
        <w:rPr>
          <w:rFonts w:eastAsia="Times New Roman" w:cstheme="minorHAnsi"/>
          <w:sz w:val="28"/>
          <w:szCs w:val="28"/>
        </w:rPr>
        <w:t>Gifts &amp; Talents</w:t>
      </w:r>
    </w:p>
    <w:p w14:paraId="1A2A341E" w14:textId="77777777" w:rsidR="00002B34" w:rsidRPr="00C156C9" w:rsidRDefault="00002B34" w:rsidP="00002B3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002B34" w:rsidRPr="00C156C9" w14:paraId="1B4DAA71" w14:textId="77777777" w:rsidTr="00407A06">
        <w:tc>
          <w:tcPr>
            <w:tcW w:w="8095" w:type="dxa"/>
          </w:tcPr>
          <w:p w14:paraId="601E1E77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7E83A493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04FCFAC" w14:textId="77777777" w:rsidTr="00407A06">
        <w:tc>
          <w:tcPr>
            <w:tcW w:w="8095" w:type="dxa"/>
          </w:tcPr>
          <w:p w14:paraId="0D908174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7BC2EEC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9158422" w14:textId="77777777" w:rsidTr="00407A06">
        <w:tc>
          <w:tcPr>
            <w:tcW w:w="8095" w:type="dxa"/>
          </w:tcPr>
          <w:p w14:paraId="10DE9895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46904E38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F0E538D" w14:textId="77777777" w:rsidTr="00407A06">
        <w:tc>
          <w:tcPr>
            <w:tcW w:w="8095" w:type="dxa"/>
          </w:tcPr>
          <w:p w14:paraId="397AC479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35D031AC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77BB7077" w14:textId="77777777" w:rsidTr="00407A06">
        <w:tc>
          <w:tcPr>
            <w:tcW w:w="8095" w:type="dxa"/>
          </w:tcPr>
          <w:p w14:paraId="33A80750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502D5FA7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694ED029" w14:textId="77777777" w:rsidTr="00407A06">
        <w:tc>
          <w:tcPr>
            <w:tcW w:w="8095" w:type="dxa"/>
          </w:tcPr>
          <w:p w14:paraId="6CD68D86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7E00371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DBCCC21" w14:textId="77777777" w:rsidTr="00407A06">
        <w:tc>
          <w:tcPr>
            <w:tcW w:w="8095" w:type="dxa"/>
          </w:tcPr>
          <w:p w14:paraId="0F94AE82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55F75D2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BDCF963" w14:textId="77777777" w:rsidTr="00407A06">
        <w:tc>
          <w:tcPr>
            <w:tcW w:w="8095" w:type="dxa"/>
          </w:tcPr>
          <w:p w14:paraId="1EEFBB3F" w14:textId="77777777" w:rsidR="00002B34" w:rsidRPr="00C156C9" w:rsidRDefault="00002B34" w:rsidP="00407A06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6DEF2EA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CAC96B9" w14:textId="77777777" w:rsidTr="00407A06">
        <w:tc>
          <w:tcPr>
            <w:tcW w:w="8095" w:type="dxa"/>
          </w:tcPr>
          <w:p w14:paraId="3757FA3F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45280DF7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041CDCF0" w14:textId="77777777" w:rsidTr="00407A06">
        <w:tc>
          <w:tcPr>
            <w:tcW w:w="8095" w:type="dxa"/>
          </w:tcPr>
          <w:p w14:paraId="741EF073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61FB6349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4E542D04" w14:textId="77777777" w:rsidTr="00407A06">
        <w:tc>
          <w:tcPr>
            <w:tcW w:w="8095" w:type="dxa"/>
          </w:tcPr>
          <w:p w14:paraId="62548880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600581DF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25CE313" w14:textId="77777777" w:rsidTr="00407A06">
        <w:tc>
          <w:tcPr>
            <w:tcW w:w="8095" w:type="dxa"/>
          </w:tcPr>
          <w:p w14:paraId="0E4FC69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2582B4C0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EE14D8D" w14:textId="77777777" w:rsidTr="00407A06">
        <w:tc>
          <w:tcPr>
            <w:tcW w:w="8095" w:type="dxa"/>
          </w:tcPr>
          <w:p w14:paraId="608001A7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29CC54E3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22184EF6" w14:textId="77777777" w:rsidTr="00407A06">
        <w:tc>
          <w:tcPr>
            <w:tcW w:w="8095" w:type="dxa"/>
          </w:tcPr>
          <w:p w14:paraId="4468DFD5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065FBE68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D5FCF" w:rsidRPr="00C156C9" w14:paraId="779CF77E" w14:textId="77777777" w:rsidTr="00407A06">
        <w:tc>
          <w:tcPr>
            <w:tcW w:w="8095" w:type="dxa"/>
          </w:tcPr>
          <w:p w14:paraId="660DCDD8" w14:textId="2E009670" w:rsidR="006D5FCF" w:rsidRPr="00C156C9" w:rsidRDefault="006D5FCF" w:rsidP="00407A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read </w:t>
            </w:r>
            <w:r w:rsidR="009721F4">
              <w:rPr>
                <w:rFonts w:eastAsia="Times New Roman" w:cstheme="minorHAnsi"/>
                <w:sz w:val="24"/>
                <w:szCs w:val="24"/>
              </w:rPr>
              <w:t>appropriate information and write detailed answers to questions</w:t>
            </w:r>
          </w:p>
        </w:tc>
        <w:tc>
          <w:tcPr>
            <w:tcW w:w="1255" w:type="dxa"/>
          </w:tcPr>
          <w:p w14:paraId="3A9EC29E" w14:textId="77777777" w:rsidR="006D5FCF" w:rsidRPr="00C156C9" w:rsidRDefault="006D5FCF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5CC71714" w14:textId="77777777" w:rsidTr="00407A06">
        <w:tc>
          <w:tcPr>
            <w:tcW w:w="8095" w:type="dxa"/>
          </w:tcPr>
          <w:p w14:paraId="1999E92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carry out science investigations and record results</w:t>
            </w:r>
          </w:p>
        </w:tc>
        <w:tc>
          <w:tcPr>
            <w:tcW w:w="1255" w:type="dxa"/>
          </w:tcPr>
          <w:p w14:paraId="4092DA22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2B34" w:rsidRPr="00C156C9" w14:paraId="198F6513" w14:textId="77777777" w:rsidTr="00407A06">
        <w:tc>
          <w:tcPr>
            <w:tcW w:w="8095" w:type="dxa"/>
          </w:tcPr>
          <w:p w14:paraId="5CCD341A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4754C17B" w14:textId="77777777" w:rsidR="00002B34" w:rsidRPr="00C156C9" w:rsidRDefault="00002B34" w:rsidP="00407A0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D255821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B2B5BF" w14:textId="77777777" w:rsidR="00002B34" w:rsidRPr="00C156C9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30600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0C3A0EE3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9C89F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51725167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29A9CDDC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724B4AE8" w14:textId="77777777" w:rsidR="00002B34" w:rsidRPr="00C156C9" w:rsidRDefault="00002B34" w:rsidP="00002B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1C2E0AC3" w14:textId="71BCE7CE" w:rsidR="00002B34" w:rsidRPr="006D5FCF" w:rsidRDefault="00002B34" w:rsidP="006D5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  <w:r w:rsidRPr="00C156C9">
        <w:rPr>
          <w:rFonts w:eastAsia="Times New Roman" w:cstheme="minorHAnsi"/>
          <w:b/>
          <w:sz w:val="36"/>
          <w:szCs w:val="36"/>
        </w:rPr>
        <w:br w:type="page"/>
      </w:r>
    </w:p>
    <w:p w14:paraId="632B0F18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Physical Education Year 4</w:t>
      </w:r>
    </w:p>
    <w:p w14:paraId="05EF00D6" w14:textId="744309F6" w:rsidR="00CC193B" w:rsidRDefault="00CC193B" w:rsidP="00CC193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3</w:t>
      </w:r>
    </w:p>
    <w:p w14:paraId="3CFFC18C" w14:textId="77777777" w:rsidR="00CC193B" w:rsidRDefault="00CC193B" w:rsidP="00CC193B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CC193B" w14:paraId="64CC7BC2" w14:textId="77777777" w:rsidTr="00CC193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D5A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934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782A0325" w14:textId="77777777" w:rsidTr="00CC193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A057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B70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52739DAB" w14:textId="77777777" w:rsidTr="00CC193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89C4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0A0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6E131664" w14:textId="77777777" w:rsidTr="00CC193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9744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5FD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D4EE15A" w14:textId="77777777" w:rsidR="00CC193B" w:rsidRDefault="00CC193B" w:rsidP="00CC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8309C" w14:textId="77777777" w:rsidR="00CC193B" w:rsidRDefault="00CC193B" w:rsidP="00CC193B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4EDD8E56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24AA65E4" w14:textId="77777777" w:rsidR="00CC193B" w:rsidRDefault="00CC193B" w:rsidP="00CC193B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8139DD7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39B1BEB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Music Year 4</w:t>
      </w:r>
    </w:p>
    <w:p w14:paraId="508AE5E7" w14:textId="60BC8821" w:rsidR="00CC193B" w:rsidRDefault="00CC193B" w:rsidP="00CC193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3</w:t>
      </w:r>
    </w:p>
    <w:p w14:paraId="7BA2BF75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CC193B" w14:paraId="6B6DE4B2" w14:textId="77777777" w:rsidTr="00CC193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E4F7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C24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60D0494E" w14:textId="77777777" w:rsidTr="00CC193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75C6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988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58FE2DD6" w14:textId="77777777" w:rsidTr="00CC193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1BC4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D4B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6FE5F5F2" w14:textId="77777777" w:rsidTr="00CC193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518C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36D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93B" w14:paraId="7AB9F5A1" w14:textId="77777777" w:rsidTr="00CC193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D96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A41" w14:textId="77777777" w:rsidR="00CC193B" w:rsidRDefault="00CC193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B110F68" w14:textId="77777777" w:rsidR="00CC193B" w:rsidRDefault="00CC193B" w:rsidP="00CC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8F49A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Comments:</w:t>
      </w:r>
    </w:p>
    <w:p w14:paraId="691CA065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A42247A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7E115F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D6D3411" w14:textId="77777777" w:rsidR="00CC193B" w:rsidRDefault="00CC193B" w:rsidP="00CC19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Code:</w:t>
      </w:r>
    </w:p>
    <w:p w14:paraId="71733FBF" w14:textId="77777777" w:rsidR="00CC193B" w:rsidRDefault="00CC193B" w:rsidP="00CC193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= Above average</w:t>
      </w:r>
    </w:p>
    <w:p w14:paraId="6D617ED7" w14:textId="77777777" w:rsidR="00CC193B" w:rsidRDefault="00CC193B" w:rsidP="00CC193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 = Satisfactory</w:t>
      </w:r>
    </w:p>
    <w:p w14:paraId="504BF311" w14:textId="77777777" w:rsidR="00CC193B" w:rsidRDefault="00CC193B" w:rsidP="00CC193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 = Still developing this skill</w:t>
      </w:r>
    </w:p>
    <w:p w14:paraId="0CB8C1D9" w14:textId="77777777" w:rsidR="00CC193B" w:rsidRDefault="00CC193B" w:rsidP="00CC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1602D" w14:textId="77777777" w:rsidR="00CC193B" w:rsidRDefault="00CC193B" w:rsidP="00CC193B"/>
    <w:p w14:paraId="1503569F" w14:textId="77777777" w:rsidR="00CC193B" w:rsidRDefault="00CC193B" w:rsidP="00CC193B"/>
    <w:p w14:paraId="3C1ED50C" w14:textId="77777777" w:rsidR="00CC193B" w:rsidRDefault="00CC193B" w:rsidP="00CC193B">
      <w:pPr>
        <w:rPr>
          <w:rFonts w:eastAsia="Times New Roman" w:cstheme="minorHAnsi"/>
          <w:b/>
          <w:sz w:val="36"/>
          <w:szCs w:val="36"/>
        </w:rPr>
      </w:pPr>
    </w:p>
    <w:bookmarkEnd w:id="0"/>
    <w:p w14:paraId="05E00B8C" w14:textId="77777777" w:rsidR="00CC193B" w:rsidRDefault="00CC193B" w:rsidP="00CC193B">
      <w:pPr>
        <w:rPr>
          <w:rFonts w:eastAsia="Times New Roman" w:cstheme="minorHAnsi"/>
          <w:b/>
          <w:sz w:val="36"/>
          <w:szCs w:val="36"/>
        </w:rPr>
      </w:pPr>
    </w:p>
    <w:sectPr w:rsidR="00CC193B" w:rsidSect="005F4FB8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A578" w14:textId="77777777" w:rsidR="005B6CEC" w:rsidRDefault="005B6CEC" w:rsidP="00ED0703">
      <w:pPr>
        <w:spacing w:after="0" w:line="240" w:lineRule="auto"/>
      </w:pPr>
      <w:r>
        <w:separator/>
      </w:r>
    </w:p>
  </w:endnote>
  <w:endnote w:type="continuationSeparator" w:id="0">
    <w:p w14:paraId="68D58FB0" w14:textId="77777777" w:rsidR="005B6CEC" w:rsidRDefault="005B6CEC" w:rsidP="00E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B782" w14:textId="3F3808BB" w:rsidR="00702D61" w:rsidRDefault="00937649">
    <w:pPr>
      <w:pStyle w:val="Footer"/>
    </w:pPr>
    <w:r>
      <w:t>Term 3 report Yr 4</w:t>
    </w: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0972" w14:textId="77777777" w:rsidR="005B6CEC" w:rsidRDefault="005B6CEC" w:rsidP="00ED0703">
      <w:pPr>
        <w:spacing w:after="0" w:line="240" w:lineRule="auto"/>
      </w:pPr>
      <w:r>
        <w:separator/>
      </w:r>
    </w:p>
  </w:footnote>
  <w:footnote w:type="continuationSeparator" w:id="0">
    <w:p w14:paraId="73AC6A29" w14:textId="77777777" w:rsidR="005B6CEC" w:rsidRDefault="005B6CEC" w:rsidP="00E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76442"/>
    <w:multiLevelType w:val="hybridMultilevel"/>
    <w:tmpl w:val="364E9B92"/>
    <w:lvl w:ilvl="0" w:tplc="C02CC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8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34"/>
    <w:rsid w:val="00002B34"/>
    <w:rsid w:val="000560CB"/>
    <w:rsid w:val="000653F4"/>
    <w:rsid w:val="00076726"/>
    <w:rsid w:val="00087D5C"/>
    <w:rsid w:val="000E593D"/>
    <w:rsid w:val="00170FA3"/>
    <w:rsid w:val="0026175D"/>
    <w:rsid w:val="00292A80"/>
    <w:rsid w:val="00401F65"/>
    <w:rsid w:val="004256E5"/>
    <w:rsid w:val="00497E64"/>
    <w:rsid w:val="004E39F0"/>
    <w:rsid w:val="005349F1"/>
    <w:rsid w:val="005B6CEC"/>
    <w:rsid w:val="005D7847"/>
    <w:rsid w:val="00620D37"/>
    <w:rsid w:val="006D5FCF"/>
    <w:rsid w:val="00702D61"/>
    <w:rsid w:val="00885E32"/>
    <w:rsid w:val="00934FA6"/>
    <w:rsid w:val="00937649"/>
    <w:rsid w:val="009721F4"/>
    <w:rsid w:val="00A634EE"/>
    <w:rsid w:val="00B01F6E"/>
    <w:rsid w:val="00CC193B"/>
    <w:rsid w:val="00CD004E"/>
    <w:rsid w:val="00D655CC"/>
    <w:rsid w:val="00ED0703"/>
    <w:rsid w:val="00F02ADE"/>
    <w:rsid w:val="00F22761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86A95"/>
  <w15:chartTrackingRefBased/>
  <w15:docId w15:val="{5F0456B0-A771-4C9A-9716-4FC97CD0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34"/>
  </w:style>
  <w:style w:type="table" w:styleId="TableGrid">
    <w:name w:val="Table Grid"/>
    <w:basedOn w:val="TableNormal"/>
    <w:uiPriority w:val="39"/>
    <w:rsid w:val="0000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D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AB47-6888-44F9-8DC9-FC3D26A9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11</cp:revision>
  <dcterms:created xsi:type="dcterms:W3CDTF">2019-10-22T08:37:00Z</dcterms:created>
  <dcterms:modified xsi:type="dcterms:W3CDTF">2024-11-06T02:52:00Z</dcterms:modified>
</cp:coreProperties>
</file>