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17D3" w14:textId="77777777" w:rsidR="00C42760" w:rsidRPr="00C156C9" w:rsidRDefault="00C42760" w:rsidP="00C42760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bookmarkStart w:id="0" w:name="_Hlk528062420"/>
    </w:p>
    <w:p w14:paraId="61A1DCC8" w14:textId="6F77ACA0" w:rsidR="00C42760" w:rsidRPr="00C156C9" w:rsidRDefault="00C42760" w:rsidP="00C42760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2D15136" w14:textId="77777777" w:rsidR="00315DCE" w:rsidRPr="00C156C9" w:rsidRDefault="00315DCE" w:rsidP="00C42760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2224EB3F" w14:textId="77777777" w:rsidR="00C42760" w:rsidRPr="00C156C9" w:rsidRDefault="00C42760" w:rsidP="00C42760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C156C9">
        <w:rPr>
          <w:rFonts w:eastAsia="Times New Roman" w:cstheme="minorHAnsi"/>
          <w:b/>
          <w:sz w:val="52"/>
          <w:szCs w:val="52"/>
        </w:rPr>
        <w:t xml:space="preserve">Year </w:t>
      </w:r>
      <w:r>
        <w:rPr>
          <w:rFonts w:eastAsia="Times New Roman" w:cstheme="minorHAnsi"/>
          <w:b/>
          <w:sz w:val="52"/>
          <w:szCs w:val="52"/>
        </w:rPr>
        <w:t>5</w:t>
      </w:r>
    </w:p>
    <w:p w14:paraId="7D61A633" w14:textId="35321F3C" w:rsidR="00C42760" w:rsidRPr="00C156C9" w:rsidRDefault="00C42760" w:rsidP="00C42760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C156C9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3</w:t>
      </w:r>
      <w:r w:rsidRPr="00C156C9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2631FC53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6A9B120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6FD0294" w14:textId="34E580E1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358951A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85CB5CC" w14:textId="52C2C325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7B74B86" w14:textId="5DB5BB78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DD90342" w14:textId="7187882C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95EE1EE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C156C9">
        <w:rPr>
          <w:rFonts w:eastAsia="Times New Roman" w:cstheme="minorHAnsi"/>
          <w:sz w:val="36"/>
          <w:szCs w:val="36"/>
        </w:rPr>
        <w:t>…..</w:t>
      </w:r>
      <w:proofErr w:type="gramEnd"/>
    </w:p>
    <w:p w14:paraId="080E311F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37F1495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5D4552F2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78BFE4E" w14:textId="59CDD8E5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C156C9">
        <w:rPr>
          <w:rFonts w:eastAsia="Times New Roman" w:cstheme="minorHAnsi"/>
          <w:sz w:val="36"/>
          <w:szCs w:val="36"/>
        </w:rPr>
        <w:t>…..</w:t>
      </w:r>
      <w:proofErr w:type="gramEnd"/>
    </w:p>
    <w:p w14:paraId="60A7E1DB" w14:textId="777FF2C5" w:rsidR="00C42760" w:rsidRPr="00C156C9" w:rsidRDefault="00C20544" w:rsidP="00C42760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B7BB6" wp14:editId="3DE3C1D2">
            <wp:simplePos x="0" y="0"/>
            <wp:positionH relativeFrom="column">
              <wp:posOffset>2095500</wp:posOffset>
            </wp:positionH>
            <wp:positionV relativeFrom="paragraph">
              <wp:posOffset>1757680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60" w:rsidRPr="00C156C9">
        <w:rPr>
          <w:rFonts w:eastAsia="Times New Roman" w:cstheme="minorHAnsi"/>
          <w:sz w:val="36"/>
          <w:szCs w:val="36"/>
        </w:rPr>
        <w:br w:type="page"/>
      </w:r>
    </w:p>
    <w:p w14:paraId="23908180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lastRenderedPageBreak/>
        <w:t xml:space="preserve">Mathematics Year </w:t>
      </w:r>
      <w:r>
        <w:rPr>
          <w:rFonts w:eastAsia="Times New Roman" w:cstheme="minorHAnsi"/>
          <w:b/>
          <w:sz w:val="36"/>
          <w:szCs w:val="36"/>
        </w:rPr>
        <w:t>5</w:t>
      </w:r>
    </w:p>
    <w:p w14:paraId="79C4D766" w14:textId="5F0B79B5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0F886456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C42760" w:rsidRPr="00C156C9" w14:paraId="6FDD113D" w14:textId="77777777" w:rsidTr="001F5084">
        <w:tc>
          <w:tcPr>
            <w:tcW w:w="7807" w:type="dxa"/>
          </w:tcPr>
          <w:p w14:paraId="7E7DE984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recognize numbers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to </w:t>
            </w:r>
            <w:r>
              <w:rPr>
                <w:rFonts w:eastAsia="Times New Roman" w:cstheme="minorHAnsi"/>
                <w:sz w:val="24"/>
                <w:szCs w:val="24"/>
              </w:rPr>
              <w:t>999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,000</w:t>
            </w:r>
          </w:p>
        </w:tc>
        <w:tc>
          <w:tcPr>
            <w:tcW w:w="1209" w:type="dxa"/>
          </w:tcPr>
          <w:p w14:paraId="3F746896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319792FE" w14:textId="77777777" w:rsidTr="001F5084">
        <w:tc>
          <w:tcPr>
            <w:tcW w:w="7807" w:type="dxa"/>
          </w:tcPr>
          <w:p w14:paraId="0EEB4DB2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numbers in words or figures to 999,000</w:t>
            </w:r>
          </w:p>
        </w:tc>
        <w:tc>
          <w:tcPr>
            <w:tcW w:w="1209" w:type="dxa"/>
          </w:tcPr>
          <w:p w14:paraId="741054F1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75684834" w14:textId="77777777" w:rsidTr="001F5084">
        <w:tc>
          <w:tcPr>
            <w:tcW w:w="7807" w:type="dxa"/>
          </w:tcPr>
          <w:p w14:paraId="1EEEF46A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recognize odd and even numbers to 999,000</w:t>
            </w:r>
          </w:p>
        </w:tc>
        <w:tc>
          <w:tcPr>
            <w:tcW w:w="1209" w:type="dxa"/>
          </w:tcPr>
          <w:p w14:paraId="50234DB0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66284B7A" w14:textId="77777777" w:rsidTr="001F5084">
        <w:tc>
          <w:tcPr>
            <w:tcW w:w="7807" w:type="dxa"/>
          </w:tcPr>
          <w:p w14:paraId="3CA6E8FA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Place Value: Can recognize the value of thousands, hundreds, tens and ones in numbers to </w:t>
            </w:r>
            <w:r>
              <w:rPr>
                <w:rFonts w:eastAsia="Times New Roman" w:cstheme="minorHAnsi"/>
                <w:sz w:val="24"/>
                <w:szCs w:val="24"/>
              </w:rPr>
              <w:t>999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,000 </w:t>
            </w:r>
          </w:p>
        </w:tc>
        <w:tc>
          <w:tcPr>
            <w:tcW w:w="1209" w:type="dxa"/>
          </w:tcPr>
          <w:p w14:paraId="6A44A2D9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42D359DB" w14:textId="77777777" w:rsidTr="001F5084">
        <w:tc>
          <w:tcPr>
            <w:tcW w:w="7807" w:type="dxa"/>
          </w:tcPr>
          <w:p w14:paraId="32E46FB2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addition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equations </w:t>
            </w:r>
            <w:r>
              <w:rPr>
                <w:rFonts w:eastAsia="Times New Roman" w:cstheme="minorHAnsi"/>
                <w:sz w:val="24"/>
                <w:szCs w:val="24"/>
              </w:rPr>
              <w:t>with bridging and vertical setting, e.g. 2354 + 7248</w:t>
            </w:r>
          </w:p>
        </w:tc>
        <w:tc>
          <w:tcPr>
            <w:tcW w:w="1209" w:type="dxa"/>
          </w:tcPr>
          <w:p w14:paraId="009DDA7B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04388407" w14:textId="77777777" w:rsidTr="001F5084">
        <w:tc>
          <w:tcPr>
            <w:tcW w:w="7807" w:type="dxa"/>
          </w:tcPr>
          <w:p w14:paraId="412AF0BD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subtraction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equations </w:t>
            </w:r>
            <w:r>
              <w:rPr>
                <w:rFonts w:eastAsia="Times New Roman" w:cstheme="minorHAnsi"/>
                <w:sz w:val="24"/>
                <w:szCs w:val="24"/>
              </w:rPr>
              <w:t>with bridging and vertical setting, e.g. 876 - 349</w:t>
            </w:r>
          </w:p>
        </w:tc>
        <w:tc>
          <w:tcPr>
            <w:tcW w:w="1209" w:type="dxa"/>
          </w:tcPr>
          <w:p w14:paraId="27626139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4C6E5372" w14:textId="77777777" w:rsidTr="001F5084">
        <w:tc>
          <w:tcPr>
            <w:tcW w:w="7807" w:type="dxa"/>
          </w:tcPr>
          <w:p w14:paraId="072DBC7D" w14:textId="77777777" w:rsidR="00C42760" w:rsidRPr="00C156C9" w:rsidRDefault="00C42760" w:rsidP="001F5084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solve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multiplication </w:t>
            </w: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equations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 vertical setting, e.g. 643 x 9</w:t>
            </w:r>
            <w:r w:rsidRPr="00C156C9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209" w:type="dxa"/>
          </w:tcPr>
          <w:p w14:paraId="00A4C6E1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2A209E47" w14:textId="77777777" w:rsidTr="001F5084">
        <w:tc>
          <w:tcPr>
            <w:tcW w:w="7807" w:type="dxa"/>
          </w:tcPr>
          <w:p w14:paraId="3F840E9D" w14:textId="46597F52" w:rsidR="00C42760" w:rsidRPr="00C156C9" w:rsidRDefault="00D04AE0" w:rsidP="001F508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an understanding of set and understands the terminology</w:t>
            </w:r>
          </w:p>
        </w:tc>
        <w:tc>
          <w:tcPr>
            <w:tcW w:w="1209" w:type="dxa"/>
          </w:tcPr>
          <w:p w14:paraId="483165F1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698C5A2D" w14:textId="77777777" w:rsidTr="001F5084">
        <w:tc>
          <w:tcPr>
            <w:tcW w:w="7807" w:type="dxa"/>
          </w:tcPr>
          <w:p w14:paraId="4064C776" w14:textId="3BDA0486" w:rsidR="00C42760" w:rsidRPr="00C156C9" w:rsidRDefault="00D04AE0" w:rsidP="001F508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an understanding of angles used in geometry</w:t>
            </w:r>
          </w:p>
        </w:tc>
        <w:tc>
          <w:tcPr>
            <w:tcW w:w="1209" w:type="dxa"/>
          </w:tcPr>
          <w:p w14:paraId="7544C026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041DCF0E" w14:textId="77777777" w:rsidTr="001F5084">
        <w:tc>
          <w:tcPr>
            <w:tcW w:w="7807" w:type="dxa"/>
          </w:tcPr>
          <w:p w14:paraId="486C7199" w14:textId="7F31EAAD" w:rsidR="00C42760" w:rsidRPr="00C156C9" w:rsidRDefault="00D04AE0" w:rsidP="001F508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an understanding of the elements of a circle in geometry</w:t>
            </w:r>
          </w:p>
        </w:tc>
        <w:tc>
          <w:tcPr>
            <w:tcW w:w="1209" w:type="dxa"/>
          </w:tcPr>
          <w:p w14:paraId="034EE117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5247788B" w14:textId="77777777" w:rsidTr="001F5084">
        <w:tc>
          <w:tcPr>
            <w:tcW w:w="7807" w:type="dxa"/>
          </w:tcPr>
          <w:p w14:paraId="069CF933" w14:textId="77777777" w:rsidR="00C42760" w:rsidRPr="00C156C9" w:rsidRDefault="00C42760" w:rsidP="001F508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solve additions and subtraction problems with money, e.g. change from $150 if I spent $27.50</w:t>
            </w:r>
          </w:p>
        </w:tc>
        <w:tc>
          <w:tcPr>
            <w:tcW w:w="1209" w:type="dxa"/>
          </w:tcPr>
          <w:p w14:paraId="4F10CAF8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22250EDE" w14:textId="77777777" w:rsidTr="001F5084">
        <w:tc>
          <w:tcPr>
            <w:tcW w:w="7807" w:type="dxa"/>
          </w:tcPr>
          <w:p w14:paraId="1AE84763" w14:textId="77777777" w:rsidR="00C42760" w:rsidRPr="00C156C9" w:rsidRDefault="00C42760" w:rsidP="001F508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Has an understanding of decimal fractions.</w:t>
            </w:r>
          </w:p>
        </w:tc>
        <w:tc>
          <w:tcPr>
            <w:tcW w:w="1209" w:type="dxa"/>
          </w:tcPr>
          <w:p w14:paraId="5C07611A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7417E350" w14:textId="77777777" w:rsidTr="001F5084">
        <w:tc>
          <w:tcPr>
            <w:tcW w:w="7807" w:type="dxa"/>
          </w:tcPr>
          <w:p w14:paraId="02B82E1F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use division to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work out fraction problems, e.g. ⅔ of </w:t>
            </w:r>
            <w:r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1209" w:type="dxa"/>
          </w:tcPr>
          <w:p w14:paraId="6ECE1C12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352C67E0" w14:textId="77777777" w:rsidTr="001F5084">
        <w:tc>
          <w:tcPr>
            <w:tcW w:w="7807" w:type="dxa"/>
          </w:tcPr>
          <w:p w14:paraId="53785FE2" w14:textId="5FC3EE60" w:rsidR="00C42760" w:rsidRPr="00C156C9" w:rsidRDefault="00D04AE0" w:rsidP="001F508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convert improper fractions to mixed numbers and vice versa</w:t>
            </w:r>
          </w:p>
        </w:tc>
        <w:tc>
          <w:tcPr>
            <w:tcW w:w="1209" w:type="dxa"/>
          </w:tcPr>
          <w:p w14:paraId="4C0349A0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7D7348C5" w14:textId="77777777" w:rsidTr="001F5084">
        <w:tc>
          <w:tcPr>
            <w:tcW w:w="7807" w:type="dxa"/>
          </w:tcPr>
          <w:p w14:paraId="0399D3AC" w14:textId="77777777" w:rsidR="00C42760" w:rsidRPr="00071D8A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problems using abstract thinking (in your head), e.g. 500 - 360</w:t>
            </w:r>
          </w:p>
        </w:tc>
        <w:tc>
          <w:tcPr>
            <w:tcW w:w="1209" w:type="dxa"/>
          </w:tcPr>
          <w:p w14:paraId="3F5A120D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1EEA86D9" w14:textId="77777777" w:rsidTr="001F5084">
        <w:tc>
          <w:tcPr>
            <w:tcW w:w="7807" w:type="dxa"/>
          </w:tcPr>
          <w:p w14:paraId="4ABBBBC8" w14:textId="77777777" w:rsidR="00C42760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equations using BOMDAS formula (brackets first), e.g. 20 – (4 x 3) =</w:t>
            </w:r>
          </w:p>
        </w:tc>
        <w:tc>
          <w:tcPr>
            <w:tcW w:w="1209" w:type="dxa"/>
          </w:tcPr>
          <w:p w14:paraId="1F1FB83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71930EA0" w14:textId="77777777" w:rsidTr="001F5084">
        <w:tc>
          <w:tcPr>
            <w:tcW w:w="7807" w:type="dxa"/>
          </w:tcPr>
          <w:p w14:paraId="2643F226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times table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x2, x3, x4, x5</w:t>
            </w:r>
          </w:p>
        </w:tc>
        <w:tc>
          <w:tcPr>
            <w:tcW w:w="1209" w:type="dxa"/>
          </w:tcPr>
          <w:p w14:paraId="17AD61F1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6F2F3B19" w14:textId="77777777" w:rsidTr="001F5084">
        <w:tc>
          <w:tcPr>
            <w:tcW w:w="7807" w:type="dxa"/>
          </w:tcPr>
          <w:p w14:paraId="31A4F32E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times table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x6, x7, x8, x9</w:t>
            </w:r>
          </w:p>
        </w:tc>
        <w:tc>
          <w:tcPr>
            <w:tcW w:w="1209" w:type="dxa"/>
          </w:tcPr>
          <w:p w14:paraId="20120AA6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0222A6C8" w14:textId="77777777" w:rsidTr="001F5084">
        <w:tc>
          <w:tcPr>
            <w:tcW w:w="7807" w:type="dxa"/>
          </w:tcPr>
          <w:p w14:paraId="01FB2226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times table</w:t>
            </w:r>
            <w:r>
              <w:rPr>
                <w:rFonts w:eastAsia="Times New Roman" w:cstheme="minorHAnsi"/>
                <w:sz w:val="24"/>
                <w:szCs w:val="24"/>
              </w:rPr>
              <w:t>s x10, x11, x12</w:t>
            </w:r>
          </w:p>
        </w:tc>
        <w:tc>
          <w:tcPr>
            <w:tcW w:w="1209" w:type="dxa"/>
          </w:tcPr>
          <w:p w14:paraId="1A59CD38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1BDCFE8B" w14:textId="77777777" w:rsidTr="001F5084">
        <w:tc>
          <w:tcPr>
            <w:tcW w:w="7807" w:type="dxa"/>
          </w:tcPr>
          <w:p w14:paraId="0664EB13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word problems concerning time, distance and money.</w:t>
            </w:r>
          </w:p>
        </w:tc>
        <w:tc>
          <w:tcPr>
            <w:tcW w:w="1209" w:type="dxa"/>
          </w:tcPr>
          <w:p w14:paraId="689AF60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381A32CD" w14:textId="77777777" w:rsidTr="001F5084">
        <w:tc>
          <w:tcPr>
            <w:tcW w:w="7807" w:type="dxa"/>
          </w:tcPr>
          <w:p w14:paraId="081DD1CC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measure objects and distances using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millimeters,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centimeters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meters. </w:t>
            </w:r>
          </w:p>
        </w:tc>
        <w:tc>
          <w:tcPr>
            <w:tcW w:w="1209" w:type="dxa"/>
          </w:tcPr>
          <w:p w14:paraId="7B063488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01BC3CE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4338DCE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68D3D4C0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2195BD71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8915CEA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4BA62DB6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41347B81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1572DC48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72797684" w14:textId="77777777" w:rsidR="00C42760" w:rsidRDefault="00C42760" w:rsidP="00C42760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38C4A748" w14:textId="09595C04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Literacy Year </w:t>
      </w:r>
      <w:r>
        <w:rPr>
          <w:rFonts w:eastAsia="Times New Roman" w:cstheme="minorHAnsi"/>
          <w:b/>
          <w:sz w:val="36"/>
          <w:szCs w:val="36"/>
        </w:rPr>
        <w:t>5</w:t>
      </w:r>
    </w:p>
    <w:p w14:paraId="6B523C69" w14:textId="4A96851E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4CE47E62" w14:textId="77777777" w:rsidR="00C42760" w:rsidRPr="00C156C9" w:rsidRDefault="00C42760" w:rsidP="00C42760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C42760" w:rsidRPr="00C156C9" w14:paraId="146B964E" w14:textId="77777777" w:rsidTr="001F5084">
        <w:tc>
          <w:tcPr>
            <w:tcW w:w="8095" w:type="dxa"/>
          </w:tcPr>
          <w:p w14:paraId="74D1415A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55" w:type="dxa"/>
          </w:tcPr>
          <w:p w14:paraId="1AC50C0A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44C6FAB0" w14:textId="77777777" w:rsidTr="001F5084">
        <w:tc>
          <w:tcPr>
            <w:tcW w:w="8095" w:type="dxa"/>
          </w:tcPr>
          <w:p w14:paraId="7E71EA6D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55" w:type="dxa"/>
          </w:tcPr>
          <w:p w14:paraId="733B4B5C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51818AE7" w14:textId="77777777" w:rsidTr="001F5084">
        <w:tc>
          <w:tcPr>
            <w:tcW w:w="8095" w:type="dxa"/>
          </w:tcPr>
          <w:p w14:paraId="208C0BEE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Participates in class discussions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assembly presentations</w:t>
            </w:r>
          </w:p>
        </w:tc>
        <w:tc>
          <w:tcPr>
            <w:tcW w:w="1255" w:type="dxa"/>
          </w:tcPr>
          <w:p w14:paraId="37B262B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70B7861F" w14:textId="77777777" w:rsidTr="001F5084">
        <w:tc>
          <w:tcPr>
            <w:tcW w:w="8095" w:type="dxa"/>
          </w:tcPr>
          <w:p w14:paraId="71BA8EE4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55" w:type="dxa"/>
          </w:tcPr>
          <w:p w14:paraId="1D08ABE7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7543305F" w14:textId="77777777" w:rsidTr="001F5084">
        <w:tc>
          <w:tcPr>
            <w:tcW w:w="8095" w:type="dxa"/>
          </w:tcPr>
          <w:p w14:paraId="4BA13EDC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1255" w:type="dxa"/>
          </w:tcPr>
          <w:p w14:paraId="03F55179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070C9EC7" w14:textId="77777777" w:rsidTr="001F5084">
        <w:tc>
          <w:tcPr>
            <w:tcW w:w="8095" w:type="dxa"/>
          </w:tcPr>
          <w:p w14:paraId="2DA3AD2A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Performs well on weekly spelling tests</w:t>
            </w:r>
          </w:p>
        </w:tc>
        <w:tc>
          <w:tcPr>
            <w:tcW w:w="1255" w:type="dxa"/>
          </w:tcPr>
          <w:p w14:paraId="7B36F973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6521A73A" w14:textId="77777777" w:rsidTr="001F5084">
        <w:tc>
          <w:tcPr>
            <w:tcW w:w="8095" w:type="dxa"/>
          </w:tcPr>
          <w:p w14:paraId="0A33DE49" w14:textId="63B63026" w:rsidR="00C42760" w:rsidRPr="00C156C9" w:rsidRDefault="00EF2C2C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weekly spelling activities</w:t>
            </w:r>
          </w:p>
        </w:tc>
        <w:tc>
          <w:tcPr>
            <w:tcW w:w="1255" w:type="dxa"/>
          </w:tcPr>
          <w:p w14:paraId="02E34D8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51035385" w14:textId="77777777" w:rsidTr="001F5084">
        <w:tc>
          <w:tcPr>
            <w:tcW w:w="8095" w:type="dxa"/>
          </w:tcPr>
          <w:p w14:paraId="571959F3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029CB61E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4F206E4A" w14:textId="77777777" w:rsidTr="001F5084">
        <w:tc>
          <w:tcPr>
            <w:tcW w:w="8095" w:type="dxa"/>
          </w:tcPr>
          <w:p w14:paraId="07A7FF1F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Reads for enjoyment and for information</w:t>
            </w:r>
          </w:p>
        </w:tc>
        <w:tc>
          <w:tcPr>
            <w:tcW w:w="1255" w:type="dxa"/>
          </w:tcPr>
          <w:p w14:paraId="52F2FEA9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2C9DAE64" w14:textId="77777777" w:rsidTr="001F5084">
        <w:tc>
          <w:tcPr>
            <w:tcW w:w="8095" w:type="dxa"/>
          </w:tcPr>
          <w:p w14:paraId="2A33DF02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Reads stories </w:t>
            </w:r>
            <w:r>
              <w:rPr>
                <w:rFonts w:eastAsia="Times New Roman" w:cstheme="minorHAnsi"/>
                <w:sz w:val="24"/>
                <w:szCs w:val="24"/>
              </w:rPr>
              <w:t>both silently and aloud, understanding the meaning</w:t>
            </w:r>
          </w:p>
        </w:tc>
        <w:tc>
          <w:tcPr>
            <w:tcW w:w="1255" w:type="dxa"/>
          </w:tcPr>
          <w:p w14:paraId="22FF0634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36717EE9" w14:textId="77777777" w:rsidTr="001F5084">
        <w:tc>
          <w:tcPr>
            <w:tcW w:w="8095" w:type="dxa"/>
          </w:tcPr>
          <w:p w14:paraId="38380054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unfamiliar words making use of phonics</w:t>
            </w:r>
          </w:p>
        </w:tc>
        <w:tc>
          <w:tcPr>
            <w:tcW w:w="1255" w:type="dxa"/>
          </w:tcPr>
          <w:p w14:paraId="577173BA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134B8199" w14:textId="77777777" w:rsidTr="001F5084">
        <w:tc>
          <w:tcPr>
            <w:tcW w:w="8095" w:type="dxa"/>
          </w:tcPr>
          <w:p w14:paraId="3B1E9067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unfamiliar words making use of the context, (the meaning of the passage)</w:t>
            </w:r>
          </w:p>
        </w:tc>
        <w:tc>
          <w:tcPr>
            <w:tcW w:w="1255" w:type="dxa"/>
          </w:tcPr>
          <w:p w14:paraId="1E969E81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7A2BDF68" w14:textId="77777777" w:rsidTr="001F5084">
        <w:tc>
          <w:tcPr>
            <w:tcW w:w="8095" w:type="dxa"/>
          </w:tcPr>
          <w:p w14:paraId="52B7900A" w14:textId="472866CA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Reads fluently and with expression</w:t>
            </w:r>
            <w:r w:rsidR="00EF2C2C">
              <w:rPr>
                <w:rFonts w:eastAsia="Times New Roman" w:cstheme="minorHAnsi"/>
                <w:sz w:val="24"/>
                <w:szCs w:val="24"/>
              </w:rPr>
              <w:t>, observing punctuation</w:t>
            </w:r>
          </w:p>
        </w:tc>
        <w:tc>
          <w:tcPr>
            <w:tcW w:w="1255" w:type="dxa"/>
          </w:tcPr>
          <w:p w14:paraId="671DB81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0EDF6671" w14:textId="77777777" w:rsidTr="001F5084">
        <w:tc>
          <w:tcPr>
            <w:tcW w:w="8095" w:type="dxa"/>
          </w:tcPr>
          <w:p w14:paraId="00269A90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55" w:type="dxa"/>
          </w:tcPr>
          <w:p w14:paraId="64042A80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75EB8E57" w14:textId="77777777" w:rsidTr="001F5084">
        <w:tc>
          <w:tcPr>
            <w:tcW w:w="8095" w:type="dxa"/>
          </w:tcPr>
          <w:p w14:paraId="2B69BB2B" w14:textId="77777777" w:rsidR="00C42760" w:rsidRPr="00C156C9" w:rsidRDefault="00C42760" w:rsidP="001F508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55" w:type="dxa"/>
          </w:tcPr>
          <w:p w14:paraId="123E2A5B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17586272" w14:textId="77777777" w:rsidTr="001F5084">
        <w:tc>
          <w:tcPr>
            <w:tcW w:w="8095" w:type="dxa"/>
          </w:tcPr>
          <w:p w14:paraId="68C0A307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55" w:type="dxa"/>
          </w:tcPr>
          <w:p w14:paraId="413B3476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312CD75C" w14:textId="77777777" w:rsidTr="001F5084">
        <w:tc>
          <w:tcPr>
            <w:tcW w:w="8095" w:type="dxa"/>
          </w:tcPr>
          <w:p w14:paraId="34C55F2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55" w:type="dxa"/>
          </w:tcPr>
          <w:p w14:paraId="12DFDCF8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23B6E0C3" w14:textId="77777777" w:rsidTr="001F5084">
        <w:tc>
          <w:tcPr>
            <w:tcW w:w="8095" w:type="dxa"/>
          </w:tcPr>
          <w:p w14:paraId="204E9FEB" w14:textId="77777777" w:rsidR="00C42760" w:rsidRPr="00C156C9" w:rsidRDefault="00C42760" w:rsidP="001F508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55" w:type="dxa"/>
          </w:tcPr>
          <w:p w14:paraId="0359B66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64BD73EC" w14:textId="77777777" w:rsidTr="001F5084">
        <w:tc>
          <w:tcPr>
            <w:tcW w:w="8095" w:type="dxa"/>
          </w:tcPr>
          <w:p w14:paraId="39D968CA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Confident in writing stories, or reports in factual information in own words</w:t>
            </w:r>
          </w:p>
        </w:tc>
        <w:tc>
          <w:tcPr>
            <w:tcW w:w="1255" w:type="dxa"/>
          </w:tcPr>
          <w:p w14:paraId="6495DFF4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676C6870" w14:textId="77777777" w:rsidTr="001F5084">
        <w:tc>
          <w:tcPr>
            <w:tcW w:w="8095" w:type="dxa"/>
          </w:tcPr>
          <w:p w14:paraId="53150E3C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imagination to express original ideas</w:t>
            </w:r>
          </w:p>
        </w:tc>
        <w:tc>
          <w:tcPr>
            <w:tcW w:w="1255" w:type="dxa"/>
          </w:tcPr>
          <w:p w14:paraId="69CFE40B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2926368B" w14:textId="77777777" w:rsidTr="001F5084">
        <w:tc>
          <w:tcPr>
            <w:tcW w:w="8095" w:type="dxa"/>
          </w:tcPr>
          <w:p w14:paraId="44EF86D9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Uses correct punctuation: capital letters, full stops, question marks, speech marks</w:t>
            </w:r>
            <w:r>
              <w:rPr>
                <w:rFonts w:eastAsia="Times New Roman" w:cstheme="minorHAnsi"/>
                <w:sz w:val="24"/>
                <w:szCs w:val="24"/>
              </w:rPr>
              <w:t>, exclamation marks, commas</w:t>
            </w:r>
          </w:p>
        </w:tc>
        <w:tc>
          <w:tcPr>
            <w:tcW w:w="1255" w:type="dxa"/>
          </w:tcPr>
          <w:p w14:paraId="34151DD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16FD829F" w14:textId="77777777" w:rsidTr="001F5084">
        <w:tc>
          <w:tcPr>
            <w:tcW w:w="8095" w:type="dxa"/>
          </w:tcPr>
          <w:p w14:paraId="3A0734E2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Uses correct spelling known so far and attempts to spell unknown words</w:t>
            </w:r>
          </w:p>
        </w:tc>
        <w:tc>
          <w:tcPr>
            <w:tcW w:w="1255" w:type="dxa"/>
          </w:tcPr>
          <w:p w14:paraId="4184996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88D9D1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18E86A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8"/>
        <w:gridCol w:w="1228"/>
      </w:tblGrid>
      <w:tr w:rsidR="00C42760" w:rsidRPr="00C156C9" w14:paraId="07ED8D88" w14:textId="77777777" w:rsidTr="001F5084">
        <w:tc>
          <w:tcPr>
            <w:tcW w:w="8075" w:type="dxa"/>
          </w:tcPr>
          <w:p w14:paraId="2598FAE8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78DE6C4C" w14:textId="77777777" w:rsidR="00C42760" w:rsidRPr="00C156C9" w:rsidRDefault="00C42760" w:rsidP="001F508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C42760" w:rsidRPr="00C156C9" w14:paraId="64A5D314" w14:textId="77777777" w:rsidTr="001F5084">
        <w:tc>
          <w:tcPr>
            <w:tcW w:w="8075" w:type="dxa"/>
          </w:tcPr>
          <w:p w14:paraId="3F5B5FDD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Communicates well using Fijian language</w:t>
            </w:r>
          </w:p>
        </w:tc>
        <w:tc>
          <w:tcPr>
            <w:tcW w:w="1275" w:type="dxa"/>
          </w:tcPr>
          <w:p w14:paraId="2F7989BD" w14:textId="77777777" w:rsidR="00C42760" w:rsidRPr="00C156C9" w:rsidRDefault="00C42760" w:rsidP="001F508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89F81AE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A3EBAC4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438FC0C7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CE36862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3B286C7E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18D6DF0A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06373E21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10573402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br w:type="page"/>
      </w:r>
      <w:r w:rsidRPr="00C156C9">
        <w:rPr>
          <w:rFonts w:eastAsia="Times New Roman" w:cstheme="minorHAnsi"/>
          <w:b/>
          <w:sz w:val="36"/>
          <w:szCs w:val="36"/>
        </w:rPr>
        <w:t xml:space="preserve">Thematic Studies Year </w:t>
      </w:r>
      <w:r>
        <w:rPr>
          <w:rFonts w:eastAsia="Times New Roman" w:cstheme="minorHAnsi"/>
          <w:b/>
          <w:sz w:val="36"/>
          <w:szCs w:val="36"/>
        </w:rPr>
        <w:t>5</w:t>
      </w:r>
    </w:p>
    <w:p w14:paraId="7C72F728" w14:textId="7091D60F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6180AFD7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20E6C41E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4FFE73C9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>Topics this term:</w:t>
      </w:r>
    </w:p>
    <w:p w14:paraId="740E2209" w14:textId="3F436878" w:rsidR="00BF5B44" w:rsidRDefault="00BF5B44" w:rsidP="00AF4392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Creator: </w:t>
      </w:r>
      <w:r w:rsidRPr="00BF5B44">
        <w:rPr>
          <w:rFonts w:eastAsia="Times New Roman" w:cstheme="minorHAnsi"/>
          <w:bCs/>
          <w:sz w:val="28"/>
          <w:szCs w:val="28"/>
        </w:rPr>
        <w:t>Animal classification; living things</w:t>
      </w:r>
    </w:p>
    <w:p w14:paraId="7C999506" w14:textId="0B725381" w:rsidR="00BF5B44" w:rsidRDefault="00BF5B44" w:rsidP="00AF4392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Wise: </w:t>
      </w:r>
      <w:r w:rsidRPr="00BF5B44">
        <w:rPr>
          <w:rFonts w:eastAsia="Times New Roman" w:cstheme="minorHAnsi"/>
          <w:bCs/>
          <w:sz w:val="28"/>
          <w:szCs w:val="28"/>
        </w:rPr>
        <w:t>Community insects – ants and bees</w:t>
      </w:r>
    </w:p>
    <w:p w14:paraId="49A2B21D" w14:textId="35E86B9F" w:rsidR="00AF4392" w:rsidRPr="00C156C9" w:rsidRDefault="00AF4392" w:rsidP="00AF4392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a Servant</w:t>
      </w:r>
      <w:r w:rsidRPr="00C156C9">
        <w:rPr>
          <w:rFonts w:eastAsia="Times New Roman" w:cstheme="minorHAnsi"/>
          <w:b/>
          <w:sz w:val="28"/>
          <w:szCs w:val="28"/>
        </w:rPr>
        <w:t>:</w:t>
      </w:r>
      <w:r w:rsidRPr="00C156C9">
        <w:rPr>
          <w:rFonts w:eastAsia="Times New Roman" w:cstheme="minorHAnsi"/>
          <w:sz w:val="28"/>
          <w:szCs w:val="28"/>
        </w:rPr>
        <w:t xml:space="preserve"> </w:t>
      </w:r>
      <w:r w:rsidR="00BF5B44">
        <w:rPr>
          <w:rFonts w:eastAsia="Times New Roman" w:cstheme="minorHAnsi"/>
          <w:sz w:val="28"/>
          <w:szCs w:val="28"/>
        </w:rPr>
        <w:t>Works and occupations</w:t>
      </w:r>
    </w:p>
    <w:p w14:paraId="3427C093" w14:textId="77777777" w:rsidR="00AF4392" w:rsidRDefault="00AF4392" w:rsidP="00C42760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C42760" w:rsidRPr="00C156C9" w14:paraId="775C1C83" w14:textId="77777777" w:rsidTr="00AF4392">
        <w:tc>
          <w:tcPr>
            <w:tcW w:w="7807" w:type="dxa"/>
          </w:tcPr>
          <w:p w14:paraId="53D00422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09" w:type="dxa"/>
          </w:tcPr>
          <w:p w14:paraId="6E3B6344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6758EE12" w14:textId="77777777" w:rsidTr="00AF4392">
        <w:tc>
          <w:tcPr>
            <w:tcW w:w="7807" w:type="dxa"/>
          </w:tcPr>
          <w:p w14:paraId="23BED4B0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09" w:type="dxa"/>
          </w:tcPr>
          <w:p w14:paraId="6AF22A98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6709447B" w14:textId="77777777" w:rsidTr="00AF4392">
        <w:tc>
          <w:tcPr>
            <w:tcW w:w="7807" w:type="dxa"/>
          </w:tcPr>
          <w:p w14:paraId="59B21542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09" w:type="dxa"/>
          </w:tcPr>
          <w:p w14:paraId="1FE67453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247F413B" w14:textId="77777777" w:rsidTr="00AF4392">
        <w:tc>
          <w:tcPr>
            <w:tcW w:w="7807" w:type="dxa"/>
          </w:tcPr>
          <w:p w14:paraId="69950297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09" w:type="dxa"/>
          </w:tcPr>
          <w:p w14:paraId="149147E1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172B507C" w14:textId="77777777" w:rsidTr="00AF4392">
        <w:tc>
          <w:tcPr>
            <w:tcW w:w="7807" w:type="dxa"/>
          </w:tcPr>
          <w:p w14:paraId="40F63AA4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09" w:type="dxa"/>
          </w:tcPr>
          <w:p w14:paraId="413486FC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43C95A66" w14:textId="77777777" w:rsidTr="00AF4392">
        <w:tc>
          <w:tcPr>
            <w:tcW w:w="7807" w:type="dxa"/>
          </w:tcPr>
          <w:p w14:paraId="73BB5DD7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09" w:type="dxa"/>
          </w:tcPr>
          <w:p w14:paraId="760BF52B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4DD29982" w14:textId="77777777" w:rsidTr="00AF4392">
        <w:tc>
          <w:tcPr>
            <w:tcW w:w="7807" w:type="dxa"/>
          </w:tcPr>
          <w:p w14:paraId="1E9DC490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09" w:type="dxa"/>
          </w:tcPr>
          <w:p w14:paraId="258A830F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4F633F67" w14:textId="77777777" w:rsidTr="00AF4392">
        <w:tc>
          <w:tcPr>
            <w:tcW w:w="7807" w:type="dxa"/>
          </w:tcPr>
          <w:p w14:paraId="2357FFDF" w14:textId="77777777" w:rsidR="00C42760" w:rsidRPr="00C156C9" w:rsidRDefault="00C42760" w:rsidP="001F508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09" w:type="dxa"/>
          </w:tcPr>
          <w:p w14:paraId="01FFDA38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5DE2A8D0" w14:textId="77777777" w:rsidTr="00AF4392">
        <w:tc>
          <w:tcPr>
            <w:tcW w:w="7807" w:type="dxa"/>
          </w:tcPr>
          <w:p w14:paraId="2D8440F1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09" w:type="dxa"/>
          </w:tcPr>
          <w:p w14:paraId="45BC24F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6937CE90" w14:textId="77777777" w:rsidTr="00AF4392">
        <w:tc>
          <w:tcPr>
            <w:tcW w:w="7807" w:type="dxa"/>
          </w:tcPr>
          <w:p w14:paraId="5B731D49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09" w:type="dxa"/>
          </w:tcPr>
          <w:p w14:paraId="6A375EAC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3C686987" w14:textId="77777777" w:rsidTr="00AF4392">
        <w:tc>
          <w:tcPr>
            <w:tcW w:w="7807" w:type="dxa"/>
          </w:tcPr>
          <w:p w14:paraId="1CFC619A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09" w:type="dxa"/>
          </w:tcPr>
          <w:p w14:paraId="19390B04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53726757" w14:textId="77777777" w:rsidTr="00AF4392">
        <w:tc>
          <w:tcPr>
            <w:tcW w:w="7807" w:type="dxa"/>
          </w:tcPr>
          <w:p w14:paraId="0CA5280D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09" w:type="dxa"/>
          </w:tcPr>
          <w:p w14:paraId="36FE438E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535E4F7F" w14:textId="77777777" w:rsidTr="00AF4392">
        <w:tc>
          <w:tcPr>
            <w:tcW w:w="7807" w:type="dxa"/>
          </w:tcPr>
          <w:p w14:paraId="66F35CC1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09" w:type="dxa"/>
          </w:tcPr>
          <w:p w14:paraId="213A4463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21FF37AD" w14:textId="77777777" w:rsidTr="00AF4392">
        <w:tc>
          <w:tcPr>
            <w:tcW w:w="7807" w:type="dxa"/>
          </w:tcPr>
          <w:p w14:paraId="641CAA8E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09" w:type="dxa"/>
          </w:tcPr>
          <w:p w14:paraId="3AC7E73F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3830BD81" w14:textId="77777777" w:rsidTr="00AF4392">
        <w:tc>
          <w:tcPr>
            <w:tcW w:w="7807" w:type="dxa"/>
          </w:tcPr>
          <w:p w14:paraId="5707AEE1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carry out science investigations and record results</w:t>
            </w:r>
          </w:p>
        </w:tc>
        <w:tc>
          <w:tcPr>
            <w:tcW w:w="1209" w:type="dxa"/>
          </w:tcPr>
          <w:p w14:paraId="5CCCCF12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42760" w:rsidRPr="00C156C9" w14:paraId="7B23EB6C" w14:textId="77777777" w:rsidTr="00AF4392">
        <w:tc>
          <w:tcPr>
            <w:tcW w:w="7807" w:type="dxa"/>
          </w:tcPr>
          <w:p w14:paraId="40E2E125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09" w:type="dxa"/>
          </w:tcPr>
          <w:p w14:paraId="5AE415C4" w14:textId="77777777" w:rsidR="00C42760" w:rsidRPr="00C156C9" w:rsidRDefault="00C42760" w:rsidP="001F50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C0B8BAA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F9D54B" w14:textId="77777777" w:rsidR="00C42760" w:rsidRPr="00C156C9" w:rsidRDefault="00C42760" w:rsidP="00C4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88498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4283C011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C27F6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7745F5C2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51F21B2C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50093F06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0DC3B36E" w14:textId="77777777" w:rsidR="00C42760" w:rsidRPr="00C156C9" w:rsidRDefault="00C42760" w:rsidP="00C427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4294BAD1" w14:textId="77777777" w:rsidR="00CE50A6" w:rsidRDefault="00CE50A6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6BA35C7D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Physical Education Year 5</w:t>
      </w:r>
    </w:p>
    <w:p w14:paraId="752024EA" w14:textId="19DA3BC7" w:rsidR="000C4C75" w:rsidRDefault="000C4C75" w:rsidP="000C4C7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 xml:space="preserve">Term </w:t>
      </w:r>
      <w:r w:rsidR="00990A55">
        <w:rPr>
          <w:rFonts w:eastAsia="Times New Roman" w:cstheme="minorHAnsi"/>
          <w:b/>
          <w:sz w:val="36"/>
          <w:szCs w:val="36"/>
        </w:rPr>
        <w:t>3</w:t>
      </w:r>
    </w:p>
    <w:p w14:paraId="6D35086F" w14:textId="77777777" w:rsidR="000C4C75" w:rsidRDefault="000C4C75" w:rsidP="000C4C75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0C4C75" w14:paraId="2C9C218E" w14:textId="77777777" w:rsidTr="000C4C75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8C07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C34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C75" w14:paraId="1134697C" w14:textId="77777777" w:rsidTr="000C4C75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162E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B7E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C75" w14:paraId="1EFBD619" w14:textId="77777777" w:rsidTr="000C4C75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8580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5F8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C75" w14:paraId="13EA6420" w14:textId="77777777" w:rsidTr="000C4C75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01A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D92D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20FCBC3" w14:textId="77777777" w:rsidR="000C4C75" w:rsidRDefault="000C4C75" w:rsidP="000C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8AACA" w14:textId="77777777" w:rsidR="000C4C75" w:rsidRDefault="000C4C75" w:rsidP="000C4C75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0E8CF502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509FF73C" w14:textId="77777777" w:rsidR="000C4C75" w:rsidRDefault="000C4C75" w:rsidP="000C4C75">
      <w:p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23DCAAC4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638FDF3E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Music Year 5</w:t>
      </w:r>
    </w:p>
    <w:p w14:paraId="217436A6" w14:textId="3778C44B" w:rsidR="000C4C75" w:rsidRDefault="000C4C75" w:rsidP="000C4C7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 xml:space="preserve">Term </w:t>
      </w:r>
      <w:r w:rsidR="00990A55">
        <w:rPr>
          <w:rFonts w:eastAsia="Times New Roman" w:cstheme="minorHAnsi"/>
          <w:b/>
          <w:sz w:val="36"/>
          <w:szCs w:val="36"/>
        </w:rPr>
        <w:t>3</w:t>
      </w:r>
    </w:p>
    <w:p w14:paraId="02615214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0C4C75" w14:paraId="464A92E7" w14:textId="77777777" w:rsidTr="000C4C75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7F96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1C9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C75" w14:paraId="491F1599" w14:textId="77777777" w:rsidTr="000C4C75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7B50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C46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C75" w14:paraId="07AA13A8" w14:textId="77777777" w:rsidTr="000C4C75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62F3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Participates in class music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F259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C75" w14:paraId="6446DCD1" w14:textId="77777777" w:rsidTr="000C4C75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C6E9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8EF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C75" w14:paraId="7582091A" w14:textId="77777777" w:rsidTr="000C4C75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2F85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2E1" w14:textId="77777777" w:rsidR="000C4C75" w:rsidRDefault="000C4C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8A422B5" w14:textId="77777777" w:rsidR="000C4C75" w:rsidRDefault="000C4C75" w:rsidP="000C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441C2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Comments:</w:t>
      </w:r>
    </w:p>
    <w:p w14:paraId="48EB9EAC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1232F53E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7F70D4F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BC67BF8" w14:textId="77777777" w:rsidR="000C4C75" w:rsidRDefault="000C4C75" w:rsidP="000C4C7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Code:</w:t>
      </w:r>
    </w:p>
    <w:p w14:paraId="388EC4FE" w14:textId="77777777" w:rsidR="000C4C75" w:rsidRDefault="000C4C75" w:rsidP="000C4C7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= Above average</w:t>
      </w:r>
    </w:p>
    <w:p w14:paraId="58280D54" w14:textId="77777777" w:rsidR="000C4C75" w:rsidRDefault="000C4C75" w:rsidP="000C4C7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 = Satisfactory</w:t>
      </w:r>
    </w:p>
    <w:p w14:paraId="13942D2E" w14:textId="77777777" w:rsidR="000C4C75" w:rsidRDefault="000C4C75" w:rsidP="000C4C7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 = Still developing this skill</w:t>
      </w:r>
    </w:p>
    <w:p w14:paraId="3695F323" w14:textId="77777777" w:rsidR="000C4C75" w:rsidRDefault="000C4C75" w:rsidP="000C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D4CC0" w14:textId="77777777" w:rsidR="000C4C75" w:rsidRDefault="000C4C75" w:rsidP="000C4C75"/>
    <w:p w14:paraId="7A961CB7" w14:textId="77777777" w:rsidR="000C4C75" w:rsidRDefault="000C4C75" w:rsidP="000C4C75"/>
    <w:p w14:paraId="6BD896CF" w14:textId="77777777" w:rsidR="000C4C75" w:rsidRDefault="000C4C75" w:rsidP="000C4C75">
      <w:pPr>
        <w:rPr>
          <w:rFonts w:eastAsia="Times New Roman" w:cstheme="minorHAnsi"/>
          <w:b/>
          <w:sz w:val="36"/>
          <w:szCs w:val="36"/>
        </w:rPr>
      </w:pPr>
    </w:p>
    <w:bookmarkEnd w:id="0"/>
    <w:p w14:paraId="0933978E" w14:textId="72DCBA7A" w:rsidR="000C4C75" w:rsidRDefault="000C4C75">
      <w:pPr>
        <w:rPr>
          <w:rFonts w:eastAsia="Times New Roman" w:cstheme="minorHAnsi"/>
          <w:b/>
          <w:sz w:val="36"/>
          <w:szCs w:val="36"/>
        </w:rPr>
      </w:pPr>
    </w:p>
    <w:sectPr w:rsidR="000C4C75" w:rsidSect="005F4FB8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0EA97" w14:textId="77777777" w:rsidR="00CC1628" w:rsidRDefault="00CC1628" w:rsidP="00F1103E">
      <w:pPr>
        <w:spacing w:after="0" w:line="240" w:lineRule="auto"/>
      </w:pPr>
      <w:r>
        <w:separator/>
      </w:r>
    </w:p>
  </w:endnote>
  <w:endnote w:type="continuationSeparator" w:id="0">
    <w:p w14:paraId="442D78CE" w14:textId="77777777" w:rsidR="00CC1628" w:rsidRDefault="00CC1628" w:rsidP="00F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E862" w14:textId="671DBB1F" w:rsidR="00EF2C2C" w:rsidRDefault="00EF2C2C">
    <w:pPr>
      <w:pStyle w:val="Footer"/>
    </w:pPr>
    <w:r>
      <w:t>Term 3 Yr 5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806AE05" w14:textId="4D5312A6" w:rsidR="00B939B5" w:rsidRDefault="00B93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6FA5E" w14:textId="77777777" w:rsidR="00CC1628" w:rsidRDefault="00CC1628" w:rsidP="00F1103E">
      <w:pPr>
        <w:spacing w:after="0" w:line="240" w:lineRule="auto"/>
      </w:pPr>
      <w:r>
        <w:separator/>
      </w:r>
    </w:p>
  </w:footnote>
  <w:footnote w:type="continuationSeparator" w:id="0">
    <w:p w14:paraId="7640590A" w14:textId="77777777" w:rsidR="00CC1628" w:rsidRDefault="00CC1628" w:rsidP="00F1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67E5A"/>
    <w:multiLevelType w:val="hybridMultilevel"/>
    <w:tmpl w:val="ADDA01F8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35A2D"/>
    <w:multiLevelType w:val="hybridMultilevel"/>
    <w:tmpl w:val="6CF44FCE"/>
    <w:lvl w:ilvl="0" w:tplc="659EE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4069444">
    <w:abstractNumId w:val="1"/>
  </w:num>
  <w:num w:numId="2" w16cid:durableId="194788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60"/>
    <w:rsid w:val="00005D13"/>
    <w:rsid w:val="0006553B"/>
    <w:rsid w:val="00086B6F"/>
    <w:rsid w:val="000C4C75"/>
    <w:rsid w:val="00315DCE"/>
    <w:rsid w:val="003315DF"/>
    <w:rsid w:val="004F2106"/>
    <w:rsid w:val="005C57AF"/>
    <w:rsid w:val="007B5B94"/>
    <w:rsid w:val="00903E9E"/>
    <w:rsid w:val="00990A55"/>
    <w:rsid w:val="00AF4392"/>
    <w:rsid w:val="00B939B5"/>
    <w:rsid w:val="00BF5B44"/>
    <w:rsid w:val="00C20544"/>
    <w:rsid w:val="00C42760"/>
    <w:rsid w:val="00CC1628"/>
    <w:rsid w:val="00CE50A6"/>
    <w:rsid w:val="00D04AE0"/>
    <w:rsid w:val="00DF5A27"/>
    <w:rsid w:val="00EF2C2C"/>
    <w:rsid w:val="00F1103E"/>
    <w:rsid w:val="00F115A5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E1CE"/>
  <w15:chartTrackingRefBased/>
  <w15:docId w15:val="{DA23A9F0-37EE-47FA-A353-FBE9DF63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60"/>
  </w:style>
  <w:style w:type="table" w:styleId="TableGrid">
    <w:name w:val="Table Grid"/>
    <w:basedOn w:val="TableNormal"/>
    <w:uiPriority w:val="39"/>
    <w:rsid w:val="00C4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9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13</cp:revision>
  <dcterms:created xsi:type="dcterms:W3CDTF">2020-06-30T05:19:00Z</dcterms:created>
  <dcterms:modified xsi:type="dcterms:W3CDTF">2024-11-06T02:50:00Z</dcterms:modified>
</cp:coreProperties>
</file>