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908DF" w14:textId="0D4F56D3" w:rsidR="00AD2713" w:rsidRDefault="00AD2713" w:rsidP="00AD271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77AEF08D" w14:textId="77777777" w:rsidR="00227EDA" w:rsidRPr="004527C3" w:rsidRDefault="00227EDA" w:rsidP="00AD2713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1416353F" w14:textId="6E5149B8" w:rsidR="00AD2713" w:rsidRPr="004527C3" w:rsidRDefault="00AD2713" w:rsidP="00AD2713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4527C3">
        <w:rPr>
          <w:rFonts w:eastAsia="Times New Roman" w:cstheme="minorHAnsi"/>
          <w:b/>
          <w:sz w:val="52"/>
          <w:szCs w:val="52"/>
        </w:rPr>
        <w:t xml:space="preserve">Year </w:t>
      </w:r>
      <w:r>
        <w:rPr>
          <w:rFonts w:eastAsia="Times New Roman" w:cstheme="minorHAnsi"/>
          <w:b/>
          <w:sz w:val="52"/>
          <w:szCs w:val="52"/>
        </w:rPr>
        <w:t>7</w:t>
      </w:r>
    </w:p>
    <w:p w14:paraId="33056A62" w14:textId="77777777" w:rsidR="00AD2713" w:rsidRPr="004527C3" w:rsidRDefault="00AD2713" w:rsidP="00AD2713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4527C3">
        <w:rPr>
          <w:rFonts w:eastAsia="Times New Roman" w:cstheme="minorHAnsi"/>
          <w:b/>
          <w:sz w:val="52"/>
          <w:szCs w:val="52"/>
        </w:rPr>
        <w:t xml:space="preserve">Term </w:t>
      </w:r>
      <w:r>
        <w:rPr>
          <w:rFonts w:eastAsia="Times New Roman" w:cstheme="minorHAnsi"/>
          <w:b/>
          <w:sz w:val="52"/>
          <w:szCs w:val="52"/>
        </w:rPr>
        <w:t>3</w:t>
      </w:r>
      <w:r w:rsidRPr="004527C3">
        <w:rPr>
          <w:rFonts w:eastAsia="Times New Roman" w:cstheme="minorHAnsi"/>
          <w:b/>
          <w:sz w:val="52"/>
          <w:szCs w:val="52"/>
        </w:rPr>
        <w:t xml:space="preserve"> Report</w:t>
      </w:r>
    </w:p>
    <w:p w14:paraId="71CF09CA" w14:textId="2C1BA326" w:rsidR="00AD2713" w:rsidRPr="004527C3" w:rsidRDefault="00AD2713" w:rsidP="00AD271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EB78292" w14:textId="3B60CB19" w:rsidR="00AD2713" w:rsidRPr="004527C3" w:rsidRDefault="00AD2713" w:rsidP="00AD271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118DC00" w14:textId="77777777" w:rsidR="00AD2713" w:rsidRPr="004527C3" w:rsidRDefault="00AD2713" w:rsidP="00AD271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1BCD859" w14:textId="5DCB66FE" w:rsidR="00AD2713" w:rsidRPr="004527C3" w:rsidRDefault="00AD2713" w:rsidP="00AD271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4C49AD6" w14:textId="77777777" w:rsidR="00AD2713" w:rsidRPr="004527C3" w:rsidRDefault="00AD2713" w:rsidP="00AD271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574C8AE" w14:textId="77777777" w:rsidR="00AD2713" w:rsidRPr="004527C3" w:rsidRDefault="00AD2713" w:rsidP="00AD271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C4372E1" w14:textId="3661EB5C" w:rsidR="00AD2713" w:rsidRPr="004527C3" w:rsidRDefault="00AD2713" w:rsidP="00AD271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29B205D" w14:textId="77777777" w:rsidR="00AD2713" w:rsidRPr="004527C3" w:rsidRDefault="00AD2713" w:rsidP="00AD2713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4527C3">
        <w:rPr>
          <w:rFonts w:eastAsia="Times New Roman" w:cstheme="minorHAnsi"/>
          <w:sz w:val="36"/>
          <w:szCs w:val="36"/>
        </w:rPr>
        <w:t>…..</w:t>
      </w:r>
      <w:proofErr w:type="gramEnd"/>
    </w:p>
    <w:p w14:paraId="44358F17" w14:textId="77777777" w:rsidR="00AD2713" w:rsidRPr="004527C3" w:rsidRDefault="00AD2713" w:rsidP="00AD271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5BF3035" w14:textId="77777777" w:rsidR="00AD2713" w:rsidRPr="004527C3" w:rsidRDefault="00AD2713" w:rsidP="00AD2713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22A94CB4" w14:textId="77777777" w:rsidR="00AD2713" w:rsidRPr="004527C3" w:rsidRDefault="00AD2713" w:rsidP="00AD2713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3F05B00" w14:textId="480C0FBD" w:rsidR="00AD2713" w:rsidRPr="004527C3" w:rsidRDefault="00AD2713" w:rsidP="00AD2713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Date ………………………………………………………………………………</w:t>
      </w:r>
      <w:proofErr w:type="gramStart"/>
      <w:r w:rsidRPr="004527C3">
        <w:rPr>
          <w:rFonts w:eastAsia="Times New Roman" w:cstheme="minorHAnsi"/>
          <w:sz w:val="36"/>
          <w:szCs w:val="36"/>
        </w:rPr>
        <w:t>…..</w:t>
      </w:r>
      <w:proofErr w:type="gramEnd"/>
    </w:p>
    <w:p w14:paraId="46DFDF06" w14:textId="658EFA3E" w:rsidR="00AD2713" w:rsidRPr="004527C3" w:rsidRDefault="00C57AB4" w:rsidP="00AD2713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E52CC7" wp14:editId="62D4CEA3">
            <wp:simplePos x="0" y="0"/>
            <wp:positionH relativeFrom="column">
              <wp:posOffset>2219325</wp:posOffset>
            </wp:positionH>
            <wp:positionV relativeFrom="paragraph">
              <wp:posOffset>2074545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713" w:rsidRPr="004527C3">
        <w:rPr>
          <w:rFonts w:eastAsia="Times New Roman" w:cstheme="minorHAnsi"/>
          <w:sz w:val="36"/>
          <w:szCs w:val="36"/>
        </w:rPr>
        <w:br w:type="page"/>
      </w:r>
    </w:p>
    <w:p w14:paraId="157BC2B9" w14:textId="7349475C" w:rsidR="00AD2713" w:rsidRPr="004527C3" w:rsidRDefault="00AD2713" w:rsidP="00AD271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lastRenderedPageBreak/>
        <w:t xml:space="preserve">Mathematics Year </w:t>
      </w:r>
      <w:r>
        <w:rPr>
          <w:rFonts w:eastAsia="Times New Roman" w:cstheme="minorHAnsi"/>
          <w:b/>
          <w:sz w:val="36"/>
          <w:szCs w:val="36"/>
        </w:rPr>
        <w:t>7</w:t>
      </w:r>
    </w:p>
    <w:p w14:paraId="47E9E901" w14:textId="79CC524D" w:rsidR="00AD2713" w:rsidRDefault="00AD2713" w:rsidP="00AD271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3</w:t>
      </w:r>
    </w:p>
    <w:p w14:paraId="2E7E4EA2" w14:textId="2DE6FC9D" w:rsidR="00AD2713" w:rsidRPr="00AD2713" w:rsidRDefault="00AD2713" w:rsidP="00AD271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D2713">
        <w:rPr>
          <w:rFonts w:eastAsia="Times New Roman" w:cstheme="minorHAnsi"/>
          <w:b/>
          <w:sz w:val="24"/>
          <w:szCs w:val="24"/>
        </w:rPr>
        <w:t xml:space="preserve">Fiji Ministry of Education Curriculum pages </w:t>
      </w:r>
      <w:r>
        <w:rPr>
          <w:rFonts w:eastAsia="Times New Roman" w:cstheme="minorHAnsi"/>
          <w:b/>
          <w:sz w:val="24"/>
          <w:szCs w:val="24"/>
        </w:rPr>
        <w:t xml:space="preserve">70 - </w:t>
      </w:r>
      <w:r w:rsidR="001B67E2">
        <w:rPr>
          <w:rFonts w:eastAsia="Times New Roman" w:cstheme="minorHAnsi"/>
          <w:b/>
          <w:sz w:val="24"/>
          <w:szCs w:val="24"/>
        </w:rPr>
        <w:t>105</w:t>
      </w:r>
    </w:p>
    <w:p w14:paraId="739CB53C" w14:textId="77777777" w:rsidR="00AD2713" w:rsidRPr="004527C3" w:rsidRDefault="00AD2713" w:rsidP="00AD2713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AD2713" w:rsidRPr="004527C3" w14:paraId="54F42102" w14:textId="77777777" w:rsidTr="009E4D49">
        <w:tc>
          <w:tcPr>
            <w:tcW w:w="7807" w:type="dxa"/>
          </w:tcPr>
          <w:p w14:paraId="5DE1B1E3" w14:textId="3F2130AE" w:rsidR="00AD2713" w:rsidRPr="00AD2713" w:rsidRDefault="00AD2713" w:rsidP="009E4D49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2713">
              <w:rPr>
                <w:rFonts w:eastAsia="Times New Roman" w:cstheme="minorHAnsi"/>
                <w:b/>
                <w:bCs/>
                <w:sz w:val="24"/>
                <w:szCs w:val="24"/>
              </w:rPr>
              <w:t>Measurement</w:t>
            </w:r>
          </w:p>
        </w:tc>
        <w:tc>
          <w:tcPr>
            <w:tcW w:w="1209" w:type="dxa"/>
          </w:tcPr>
          <w:p w14:paraId="36722B4E" w14:textId="77777777" w:rsidR="00AD2713" w:rsidRPr="004527C3" w:rsidRDefault="00AD2713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713" w:rsidRPr="004527C3" w14:paraId="63B60B60" w14:textId="77777777" w:rsidTr="009E4D49">
        <w:tc>
          <w:tcPr>
            <w:tcW w:w="7807" w:type="dxa"/>
          </w:tcPr>
          <w:p w14:paraId="34A3231E" w14:textId="0D64A92F" w:rsidR="00AD2713" w:rsidRPr="004527C3" w:rsidRDefault="00AD2713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Volume</w:t>
            </w:r>
          </w:p>
        </w:tc>
        <w:tc>
          <w:tcPr>
            <w:tcW w:w="1209" w:type="dxa"/>
          </w:tcPr>
          <w:p w14:paraId="7187041F" w14:textId="77777777" w:rsidR="00AD2713" w:rsidRPr="004527C3" w:rsidRDefault="00AD2713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713" w:rsidRPr="004527C3" w14:paraId="1FF136B2" w14:textId="77777777" w:rsidTr="009E4D49">
        <w:tc>
          <w:tcPr>
            <w:tcW w:w="7807" w:type="dxa"/>
          </w:tcPr>
          <w:p w14:paraId="59DF544A" w14:textId="7D040618" w:rsidR="00AD2713" w:rsidRPr="004527C3" w:rsidRDefault="00AD2713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Capacity</w:t>
            </w:r>
          </w:p>
        </w:tc>
        <w:tc>
          <w:tcPr>
            <w:tcW w:w="1209" w:type="dxa"/>
          </w:tcPr>
          <w:p w14:paraId="67B182BB" w14:textId="77777777" w:rsidR="00AD2713" w:rsidRPr="004527C3" w:rsidRDefault="00AD2713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713" w:rsidRPr="004527C3" w14:paraId="51485ABC" w14:textId="77777777" w:rsidTr="009E4D49">
        <w:tc>
          <w:tcPr>
            <w:tcW w:w="7807" w:type="dxa"/>
          </w:tcPr>
          <w:p w14:paraId="03CC20B0" w14:textId="7EFA4493" w:rsidR="00AD2713" w:rsidRDefault="00AD2713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Weight</w:t>
            </w:r>
          </w:p>
        </w:tc>
        <w:tc>
          <w:tcPr>
            <w:tcW w:w="1209" w:type="dxa"/>
          </w:tcPr>
          <w:p w14:paraId="490EA121" w14:textId="77777777" w:rsidR="00AD2713" w:rsidRPr="004527C3" w:rsidRDefault="00AD2713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713" w:rsidRPr="004527C3" w14:paraId="70772833" w14:textId="77777777" w:rsidTr="009E4D49">
        <w:tc>
          <w:tcPr>
            <w:tcW w:w="7807" w:type="dxa"/>
          </w:tcPr>
          <w:p w14:paraId="5FCDBFC7" w14:textId="194C5243" w:rsidR="00AD2713" w:rsidRDefault="00AD2713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Time: digital and 24-hour clock</w:t>
            </w:r>
          </w:p>
        </w:tc>
        <w:tc>
          <w:tcPr>
            <w:tcW w:w="1209" w:type="dxa"/>
          </w:tcPr>
          <w:p w14:paraId="73431B31" w14:textId="77777777" w:rsidR="00AD2713" w:rsidRPr="004527C3" w:rsidRDefault="00AD2713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713" w:rsidRPr="004527C3" w14:paraId="73DB139F" w14:textId="77777777" w:rsidTr="009E4D49">
        <w:tc>
          <w:tcPr>
            <w:tcW w:w="7807" w:type="dxa"/>
          </w:tcPr>
          <w:p w14:paraId="264E210B" w14:textId="29D5CB8E" w:rsidR="00AD2713" w:rsidRPr="004527C3" w:rsidRDefault="00AD2713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The calendar</w:t>
            </w:r>
          </w:p>
        </w:tc>
        <w:tc>
          <w:tcPr>
            <w:tcW w:w="1209" w:type="dxa"/>
          </w:tcPr>
          <w:p w14:paraId="1E5667DC" w14:textId="77777777" w:rsidR="00AD2713" w:rsidRPr="004527C3" w:rsidRDefault="00AD2713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713" w:rsidRPr="004527C3" w14:paraId="0701A3F7" w14:textId="77777777" w:rsidTr="009E4D49">
        <w:tc>
          <w:tcPr>
            <w:tcW w:w="7807" w:type="dxa"/>
          </w:tcPr>
          <w:p w14:paraId="368CBD83" w14:textId="04A5E694" w:rsidR="00AD2713" w:rsidRPr="004527C3" w:rsidRDefault="00AD2713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Reading timetables</w:t>
            </w:r>
          </w:p>
        </w:tc>
        <w:tc>
          <w:tcPr>
            <w:tcW w:w="1209" w:type="dxa"/>
          </w:tcPr>
          <w:p w14:paraId="504F2314" w14:textId="77777777" w:rsidR="00AD2713" w:rsidRPr="004527C3" w:rsidRDefault="00AD2713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713" w:rsidRPr="004527C3" w14:paraId="260A29DD" w14:textId="77777777" w:rsidTr="009E4D49">
        <w:tc>
          <w:tcPr>
            <w:tcW w:w="7807" w:type="dxa"/>
          </w:tcPr>
          <w:p w14:paraId="64FBEB35" w14:textId="49BAF2C3" w:rsidR="00AD2713" w:rsidRDefault="00AD2713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Speed and distance</w:t>
            </w:r>
          </w:p>
        </w:tc>
        <w:tc>
          <w:tcPr>
            <w:tcW w:w="1209" w:type="dxa"/>
          </w:tcPr>
          <w:p w14:paraId="2F7B3E1A" w14:textId="77777777" w:rsidR="00AD2713" w:rsidRPr="004527C3" w:rsidRDefault="00AD2713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D2713" w:rsidRPr="004527C3" w14:paraId="6A91F3E3" w14:textId="77777777" w:rsidTr="009E4D49">
        <w:tc>
          <w:tcPr>
            <w:tcW w:w="7807" w:type="dxa"/>
          </w:tcPr>
          <w:p w14:paraId="6EF4C286" w14:textId="5BE6634B" w:rsidR="00AD2713" w:rsidRPr="004527C3" w:rsidRDefault="00AD2713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Money</w:t>
            </w:r>
          </w:p>
        </w:tc>
        <w:tc>
          <w:tcPr>
            <w:tcW w:w="1209" w:type="dxa"/>
          </w:tcPr>
          <w:p w14:paraId="3ED77435" w14:textId="77777777" w:rsidR="00AD2713" w:rsidRPr="004527C3" w:rsidRDefault="00AD2713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67E2" w:rsidRPr="004527C3" w14:paraId="5B8704C6" w14:textId="77777777" w:rsidTr="009E4D49">
        <w:tc>
          <w:tcPr>
            <w:tcW w:w="7807" w:type="dxa"/>
          </w:tcPr>
          <w:p w14:paraId="25217AB8" w14:textId="63C3888D" w:rsidR="001B67E2" w:rsidRPr="001B67E2" w:rsidRDefault="001B67E2" w:rsidP="009E4D49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B67E2">
              <w:rPr>
                <w:rFonts w:eastAsia="Times New Roman" w:cstheme="minorHAnsi"/>
                <w:b/>
                <w:bCs/>
                <w:sz w:val="24"/>
                <w:szCs w:val="24"/>
              </w:rPr>
              <w:t>Geometry</w:t>
            </w:r>
          </w:p>
        </w:tc>
        <w:tc>
          <w:tcPr>
            <w:tcW w:w="1209" w:type="dxa"/>
          </w:tcPr>
          <w:p w14:paraId="106DB35F" w14:textId="77777777" w:rsidR="001B67E2" w:rsidRPr="004527C3" w:rsidRDefault="001B67E2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67E2" w:rsidRPr="004527C3" w14:paraId="19A65DF3" w14:textId="77777777" w:rsidTr="009E4D49">
        <w:tc>
          <w:tcPr>
            <w:tcW w:w="7807" w:type="dxa"/>
          </w:tcPr>
          <w:p w14:paraId="0E2CA6C1" w14:textId="1D743B17" w:rsidR="001B67E2" w:rsidRPr="001B67E2" w:rsidRDefault="001B67E2" w:rsidP="001B67E2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Coordinates; plotting on a graph</w:t>
            </w:r>
          </w:p>
        </w:tc>
        <w:tc>
          <w:tcPr>
            <w:tcW w:w="1209" w:type="dxa"/>
          </w:tcPr>
          <w:p w14:paraId="6205F574" w14:textId="77777777" w:rsidR="001B67E2" w:rsidRPr="004527C3" w:rsidRDefault="001B67E2" w:rsidP="001B67E2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B67E2" w:rsidRPr="004527C3" w14:paraId="0E831EE1" w14:textId="77777777" w:rsidTr="00A1069F">
        <w:trPr>
          <w:gridAfter w:val="1"/>
          <w:wAfter w:w="1209" w:type="dxa"/>
        </w:trPr>
        <w:tc>
          <w:tcPr>
            <w:tcW w:w="7807" w:type="dxa"/>
          </w:tcPr>
          <w:p w14:paraId="3CE73FB0" w14:textId="57444C58" w:rsidR="001B67E2" w:rsidRDefault="001B67E2" w:rsidP="001B67E2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Shapes: constructing a geoboard</w:t>
            </w:r>
          </w:p>
        </w:tc>
      </w:tr>
    </w:tbl>
    <w:p w14:paraId="3C01BA3C" w14:textId="77777777" w:rsidR="000A3B2E" w:rsidRDefault="000A3B2E" w:rsidP="00AD271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683A83A" w14:textId="77777777" w:rsidR="000A3B2E" w:rsidRDefault="000A3B2E" w:rsidP="00AD271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DE59ACF" w14:textId="77777777" w:rsidR="000A3B2E" w:rsidRDefault="000A3B2E" w:rsidP="00AD271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BC60432" w14:textId="77777777" w:rsidR="000A3B2E" w:rsidRDefault="000A3B2E" w:rsidP="00AD271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947580F" w14:textId="0C70BB16" w:rsidR="00AD2713" w:rsidRPr="004527C3" w:rsidRDefault="00AD2713" w:rsidP="00AD271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3109FF88" w14:textId="77777777" w:rsidR="00AD2713" w:rsidRPr="004527C3" w:rsidRDefault="00AD2713" w:rsidP="00AD2713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679CD434" w14:textId="77777777" w:rsidR="00AD2713" w:rsidRPr="004527C3" w:rsidRDefault="00AD2713" w:rsidP="00AD271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685B9E4" w14:textId="77777777" w:rsidR="00AD2713" w:rsidRPr="004527C3" w:rsidRDefault="00AD2713" w:rsidP="00AD271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533921FD" w14:textId="77777777" w:rsidR="00AD2713" w:rsidRPr="004527C3" w:rsidRDefault="00AD2713" w:rsidP="00AD271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51D9CFA9" w14:textId="77777777" w:rsidR="00AD2713" w:rsidRPr="004527C3" w:rsidRDefault="00AD2713" w:rsidP="00AD271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2C005DB0" w14:textId="77777777" w:rsidR="00AD2713" w:rsidRPr="004527C3" w:rsidRDefault="00AD2713" w:rsidP="00AD271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2516F3DE" w14:textId="77777777" w:rsidR="00AD2713" w:rsidRDefault="00AD2713" w:rsidP="00AD2713">
      <w:pPr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br w:type="page"/>
      </w:r>
    </w:p>
    <w:p w14:paraId="7C9657B3" w14:textId="63C55637" w:rsidR="00AD2713" w:rsidRPr="004527C3" w:rsidRDefault="00AD2713" w:rsidP="00AD2713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bookmarkStart w:id="0" w:name="_Hlk45701460"/>
      <w:r w:rsidRPr="004527C3">
        <w:rPr>
          <w:rFonts w:eastAsia="Times New Roman" w:cstheme="minorHAnsi"/>
          <w:b/>
          <w:sz w:val="36"/>
          <w:szCs w:val="36"/>
        </w:rPr>
        <w:t xml:space="preserve">Literacy Year </w:t>
      </w:r>
      <w:r w:rsidR="00512121">
        <w:rPr>
          <w:rFonts w:eastAsia="Times New Roman" w:cstheme="minorHAnsi"/>
          <w:b/>
          <w:sz w:val="36"/>
          <w:szCs w:val="36"/>
        </w:rPr>
        <w:t>7</w:t>
      </w:r>
    </w:p>
    <w:p w14:paraId="2EAF55E1" w14:textId="67AA57D4" w:rsidR="00AD2713" w:rsidRDefault="00AD2713" w:rsidP="00AD2713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36"/>
          <w:szCs w:val="36"/>
        </w:rPr>
      </w:pPr>
      <w:bookmarkStart w:id="1" w:name="_Hlk117592282"/>
      <w:bookmarkStart w:id="2" w:name="_Hlk45701430"/>
      <w:bookmarkEnd w:id="0"/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3</w:t>
      </w:r>
    </w:p>
    <w:p w14:paraId="0CF83D9B" w14:textId="2DB74787" w:rsidR="00512121" w:rsidRPr="00512121" w:rsidRDefault="00512121" w:rsidP="00AD2713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512121">
        <w:rPr>
          <w:rFonts w:eastAsia="Times New Roman" w:cstheme="minorHAnsi"/>
          <w:b/>
          <w:sz w:val="28"/>
          <w:szCs w:val="28"/>
        </w:rP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512121" w:rsidRPr="004527C3" w14:paraId="19047CA3" w14:textId="77777777" w:rsidTr="009E4D49">
        <w:tc>
          <w:tcPr>
            <w:tcW w:w="7806" w:type="dxa"/>
          </w:tcPr>
          <w:p w14:paraId="177E694A" w14:textId="01C45059" w:rsidR="00512121" w:rsidRPr="00512121" w:rsidRDefault="00512121" w:rsidP="00512121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3" w:name="_Hlk117592250"/>
            <w:r w:rsidRPr="00512121">
              <w:rPr>
                <w:b/>
                <w:bCs/>
              </w:rPr>
              <w:t>Speaking</w:t>
            </w:r>
          </w:p>
        </w:tc>
        <w:tc>
          <w:tcPr>
            <w:tcW w:w="1210" w:type="dxa"/>
          </w:tcPr>
          <w:p w14:paraId="6799F979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5CA04F9F" w14:textId="77777777" w:rsidTr="009E4D49">
        <w:tc>
          <w:tcPr>
            <w:tcW w:w="7806" w:type="dxa"/>
          </w:tcPr>
          <w:p w14:paraId="5C2E3F59" w14:textId="634B0A85" w:rsidR="00512121" w:rsidRPr="004527C3" w:rsidRDefault="00512121" w:rsidP="00512121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Speaks confidently in English, using correct pronunciation and grammar</w:t>
            </w:r>
          </w:p>
        </w:tc>
        <w:tc>
          <w:tcPr>
            <w:tcW w:w="1210" w:type="dxa"/>
          </w:tcPr>
          <w:p w14:paraId="754113C4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363F385B" w14:textId="77777777" w:rsidTr="009E4D49">
        <w:tc>
          <w:tcPr>
            <w:tcW w:w="7806" w:type="dxa"/>
          </w:tcPr>
          <w:p w14:paraId="0D1B65B3" w14:textId="50DF8641" w:rsidR="00512121" w:rsidRPr="00512121" w:rsidRDefault="00512121" w:rsidP="00512121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12121">
              <w:rPr>
                <w:b/>
                <w:bCs/>
              </w:rPr>
              <w:t>Spelling</w:t>
            </w:r>
          </w:p>
        </w:tc>
        <w:tc>
          <w:tcPr>
            <w:tcW w:w="1210" w:type="dxa"/>
          </w:tcPr>
          <w:p w14:paraId="6F193CD2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06C1AB1B" w14:textId="77777777" w:rsidTr="009E4D49">
        <w:tc>
          <w:tcPr>
            <w:tcW w:w="7806" w:type="dxa"/>
          </w:tcPr>
          <w:p w14:paraId="3261BC79" w14:textId="2A2E58B6" w:rsidR="00512121" w:rsidRPr="004527C3" w:rsidRDefault="00512121" w:rsidP="00512121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Confident in spelling words in the weekly spelling test</w:t>
            </w:r>
          </w:p>
        </w:tc>
        <w:tc>
          <w:tcPr>
            <w:tcW w:w="1210" w:type="dxa"/>
          </w:tcPr>
          <w:p w14:paraId="6A883762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4261C26F" w14:textId="77777777" w:rsidTr="009E4D49">
        <w:tc>
          <w:tcPr>
            <w:tcW w:w="7806" w:type="dxa"/>
          </w:tcPr>
          <w:p w14:paraId="4ECDF1FD" w14:textId="4F0E0393" w:rsidR="00512121" w:rsidRPr="004527C3" w:rsidRDefault="00512121" w:rsidP="00512121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Completes weekly spelling activities</w:t>
            </w:r>
          </w:p>
        </w:tc>
        <w:tc>
          <w:tcPr>
            <w:tcW w:w="1210" w:type="dxa"/>
          </w:tcPr>
          <w:p w14:paraId="4DC9662E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00DD16FC" w14:textId="77777777" w:rsidTr="009E4D49">
        <w:tc>
          <w:tcPr>
            <w:tcW w:w="7806" w:type="dxa"/>
          </w:tcPr>
          <w:p w14:paraId="3B6D005B" w14:textId="67AC06DA" w:rsidR="00512121" w:rsidRPr="00512121" w:rsidRDefault="00512121" w:rsidP="00512121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12121">
              <w:rPr>
                <w:b/>
                <w:bCs/>
              </w:rPr>
              <w:t>Reading</w:t>
            </w:r>
          </w:p>
        </w:tc>
        <w:tc>
          <w:tcPr>
            <w:tcW w:w="1210" w:type="dxa"/>
          </w:tcPr>
          <w:p w14:paraId="5FB36957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56E248A0" w14:textId="77777777" w:rsidTr="009E4D49">
        <w:tc>
          <w:tcPr>
            <w:tcW w:w="7806" w:type="dxa"/>
          </w:tcPr>
          <w:p w14:paraId="3CC775FF" w14:textId="4D8FBAFA" w:rsidR="00512121" w:rsidRPr="004527C3" w:rsidRDefault="00512121" w:rsidP="00512121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Reading at the expected level</w:t>
            </w:r>
          </w:p>
        </w:tc>
        <w:tc>
          <w:tcPr>
            <w:tcW w:w="1210" w:type="dxa"/>
          </w:tcPr>
          <w:p w14:paraId="4B06972C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51D5085E" w14:textId="77777777" w:rsidTr="009E4D49">
        <w:tc>
          <w:tcPr>
            <w:tcW w:w="7806" w:type="dxa"/>
          </w:tcPr>
          <w:p w14:paraId="42091391" w14:textId="1E04E43C" w:rsidR="00512121" w:rsidRPr="004527C3" w:rsidRDefault="00512121" w:rsidP="00512121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Can read aloud with considerable speed and expression</w:t>
            </w:r>
          </w:p>
        </w:tc>
        <w:tc>
          <w:tcPr>
            <w:tcW w:w="1210" w:type="dxa"/>
          </w:tcPr>
          <w:p w14:paraId="71407BA9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276CF05A" w14:textId="77777777" w:rsidTr="009E4D49">
        <w:tc>
          <w:tcPr>
            <w:tcW w:w="7806" w:type="dxa"/>
          </w:tcPr>
          <w:p w14:paraId="74AECF4B" w14:textId="3CB49C5A" w:rsidR="00512121" w:rsidRPr="004527C3" w:rsidRDefault="00512121" w:rsidP="00512121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DA0B01">
              <w:t>Takes note of punctuation while reading aloud, e.g. stopping at full stops</w:t>
            </w:r>
          </w:p>
        </w:tc>
        <w:tc>
          <w:tcPr>
            <w:tcW w:w="1210" w:type="dxa"/>
          </w:tcPr>
          <w:p w14:paraId="71536595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7B566F60" w14:textId="77777777" w:rsidTr="009E4D49">
        <w:tc>
          <w:tcPr>
            <w:tcW w:w="7806" w:type="dxa"/>
          </w:tcPr>
          <w:p w14:paraId="194D83D7" w14:textId="77DEF844" w:rsidR="00512121" w:rsidRPr="004527C3" w:rsidRDefault="00512121" w:rsidP="00512121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Can read silently and understands what is being read</w:t>
            </w:r>
          </w:p>
        </w:tc>
        <w:tc>
          <w:tcPr>
            <w:tcW w:w="1210" w:type="dxa"/>
          </w:tcPr>
          <w:p w14:paraId="4DC78C19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44AAB534" w14:textId="77777777" w:rsidTr="009E4D49">
        <w:tc>
          <w:tcPr>
            <w:tcW w:w="7806" w:type="dxa"/>
          </w:tcPr>
          <w:p w14:paraId="3DFB9CFA" w14:textId="3FE74529" w:rsidR="00512121" w:rsidRPr="004527C3" w:rsidRDefault="00512121" w:rsidP="00512121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DA0B01">
              <w:t>Answers comprehension questions about a text with competence, in full sentences</w:t>
            </w:r>
          </w:p>
        </w:tc>
        <w:tc>
          <w:tcPr>
            <w:tcW w:w="1210" w:type="dxa"/>
          </w:tcPr>
          <w:p w14:paraId="78C1FA42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0D6D7BA6" w14:textId="77777777" w:rsidTr="009E4D49">
        <w:tc>
          <w:tcPr>
            <w:tcW w:w="7806" w:type="dxa"/>
          </w:tcPr>
          <w:p w14:paraId="63F67636" w14:textId="2655047F" w:rsidR="00512121" w:rsidRPr="004527C3" w:rsidRDefault="00512121" w:rsidP="00512121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Reads for leisure</w:t>
            </w:r>
          </w:p>
        </w:tc>
        <w:tc>
          <w:tcPr>
            <w:tcW w:w="1210" w:type="dxa"/>
          </w:tcPr>
          <w:p w14:paraId="0121EC28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34E232BB" w14:textId="77777777" w:rsidTr="009E4D49">
        <w:tc>
          <w:tcPr>
            <w:tcW w:w="7806" w:type="dxa"/>
          </w:tcPr>
          <w:p w14:paraId="3C2D3CDD" w14:textId="269A445F" w:rsidR="00512121" w:rsidRPr="004527C3" w:rsidRDefault="00512121" w:rsidP="00512121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Grammar</w:t>
            </w:r>
          </w:p>
        </w:tc>
        <w:tc>
          <w:tcPr>
            <w:tcW w:w="1210" w:type="dxa"/>
          </w:tcPr>
          <w:p w14:paraId="2E84BA0C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5FC64DCB" w14:textId="77777777" w:rsidTr="009E4D49">
        <w:tc>
          <w:tcPr>
            <w:tcW w:w="7806" w:type="dxa"/>
          </w:tcPr>
          <w:p w14:paraId="64C0F7A3" w14:textId="073DA7E3" w:rsidR="00512121" w:rsidRPr="004527C3" w:rsidRDefault="00512121" w:rsidP="00512121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Has knowledge of parts of speech and punctuation</w:t>
            </w:r>
          </w:p>
        </w:tc>
        <w:tc>
          <w:tcPr>
            <w:tcW w:w="1210" w:type="dxa"/>
          </w:tcPr>
          <w:p w14:paraId="59E921E6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612829F3" w14:textId="77777777" w:rsidTr="009E4D49">
        <w:tc>
          <w:tcPr>
            <w:tcW w:w="7806" w:type="dxa"/>
          </w:tcPr>
          <w:p w14:paraId="55A34B66" w14:textId="635E6BDB" w:rsidR="00512121" w:rsidRPr="00512121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12121">
              <w:rPr>
                <w:b/>
                <w:bCs/>
              </w:rPr>
              <w:t>Expressive writing</w:t>
            </w:r>
          </w:p>
        </w:tc>
        <w:tc>
          <w:tcPr>
            <w:tcW w:w="1210" w:type="dxa"/>
          </w:tcPr>
          <w:p w14:paraId="74905C0C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03B5BEE1" w14:textId="77777777" w:rsidTr="009E4D49">
        <w:tc>
          <w:tcPr>
            <w:tcW w:w="7806" w:type="dxa"/>
          </w:tcPr>
          <w:p w14:paraId="5CDE3734" w14:textId="385C99D5" w:rsidR="00512121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 w:rsidRPr="00DA0B01">
              <w:t>Confident in writing stories, or reports in factual information in own words</w:t>
            </w:r>
          </w:p>
        </w:tc>
        <w:tc>
          <w:tcPr>
            <w:tcW w:w="1210" w:type="dxa"/>
          </w:tcPr>
          <w:p w14:paraId="53F89D42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38B73044" w14:textId="77777777" w:rsidTr="009E4D49">
        <w:tc>
          <w:tcPr>
            <w:tcW w:w="7806" w:type="dxa"/>
          </w:tcPr>
          <w:p w14:paraId="6E685F4E" w14:textId="53866216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DA0B01">
              <w:t>Writes book reports on books of free choice</w:t>
            </w:r>
          </w:p>
        </w:tc>
        <w:tc>
          <w:tcPr>
            <w:tcW w:w="1210" w:type="dxa"/>
          </w:tcPr>
          <w:p w14:paraId="351D1B90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1D67027D" w14:textId="77777777" w:rsidTr="009E4D49">
        <w:tc>
          <w:tcPr>
            <w:tcW w:w="7806" w:type="dxa"/>
          </w:tcPr>
          <w:p w14:paraId="66C36915" w14:textId="656DBA6F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 w:rsidRPr="00DA0B01">
              <w:t>Can express own opinions in writing</w:t>
            </w:r>
          </w:p>
        </w:tc>
        <w:tc>
          <w:tcPr>
            <w:tcW w:w="1210" w:type="dxa"/>
          </w:tcPr>
          <w:p w14:paraId="71A3364C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3EB9967D" w14:textId="77777777" w:rsidTr="009E4D49">
        <w:tc>
          <w:tcPr>
            <w:tcW w:w="7806" w:type="dxa"/>
          </w:tcPr>
          <w:p w14:paraId="13D73913" w14:textId="3D96295D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DA0B01">
              <w:t>Uses correct punctuation: capital letters, full stops, question marks, speech marks, commas, apostrophes</w:t>
            </w:r>
          </w:p>
        </w:tc>
        <w:tc>
          <w:tcPr>
            <w:tcW w:w="1210" w:type="dxa"/>
          </w:tcPr>
          <w:p w14:paraId="42B54234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4125F706" w14:textId="77777777" w:rsidTr="009E4D49">
        <w:tc>
          <w:tcPr>
            <w:tcW w:w="7806" w:type="dxa"/>
          </w:tcPr>
          <w:p w14:paraId="70CF0BD4" w14:textId="44BDA3FC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 w:rsidRPr="00DA0B01">
              <w:t>Uses correct spelling attempts to spell unknown words</w:t>
            </w:r>
          </w:p>
        </w:tc>
        <w:tc>
          <w:tcPr>
            <w:tcW w:w="1210" w:type="dxa"/>
          </w:tcPr>
          <w:p w14:paraId="5205BCB9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2121" w:rsidRPr="004527C3" w14:paraId="387437B8" w14:textId="77777777" w:rsidTr="009E4D49">
        <w:tc>
          <w:tcPr>
            <w:tcW w:w="7806" w:type="dxa"/>
          </w:tcPr>
          <w:p w14:paraId="688277A5" w14:textId="3A48D429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 w:rsidRPr="00DA0B01">
              <w:t>Uses correct grammar</w:t>
            </w:r>
          </w:p>
        </w:tc>
        <w:tc>
          <w:tcPr>
            <w:tcW w:w="1210" w:type="dxa"/>
          </w:tcPr>
          <w:p w14:paraId="7034E64E" w14:textId="77777777" w:rsidR="00512121" w:rsidRPr="004527C3" w:rsidRDefault="00512121" w:rsidP="00512121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3"/>
    </w:tbl>
    <w:p w14:paraId="63E58106" w14:textId="77777777" w:rsidR="00512121" w:rsidRDefault="00512121" w:rsidP="00AD2713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1813A93" w14:textId="77777777" w:rsidR="00512121" w:rsidRDefault="00512121" w:rsidP="00AD2713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D11EE6E" w14:textId="77777777" w:rsidR="00512121" w:rsidRPr="00A56AD0" w:rsidRDefault="00512121" w:rsidP="00512121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  <w:bookmarkStart w:id="4" w:name="_Hlk117592136"/>
      <w:bookmarkEnd w:id="1"/>
      <w:r w:rsidRPr="00A56AD0">
        <w:rPr>
          <w:rFonts w:eastAsia="Times New Roman" w:cstheme="minorHAnsi"/>
          <w:b/>
          <w:sz w:val="28"/>
          <w:szCs w:val="28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512121" w:rsidRPr="004527C3" w14:paraId="38031BE7" w14:textId="77777777" w:rsidTr="009E4D49">
        <w:tc>
          <w:tcPr>
            <w:tcW w:w="8075" w:type="dxa"/>
          </w:tcPr>
          <w:p w14:paraId="53F4C0C9" w14:textId="77777777" w:rsidR="00512121" w:rsidRPr="004527C3" w:rsidRDefault="00512121" w:rsidP="009E4D49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bookmarkStart w:id="5" w:name="_Hlk117591710"/>
            <w:r w:rsidRPr="004527C3">
              <w:rPr>
                <w:rFonts w:eastAsia="Times New Roman" w:cstheme="minorHAnsi"/>
                <w:sz w:val="24"/>
                <w:szCs w:val="24"/>
              </w:rPr>
              <w:t xml:space="preserve">Participates in </w:t>
            </w:r>
            <w:r>
              <w:rPr>
                <w:rFonts w:eastAsia="Times New Roman" w:cstheme="minorHAnsi"/>
                <w:sz w:val="24"/>
                <w:szCs w:val="24"/>
              </w:rPr>
              <w:t>Fijian cultural experiences</w:t>
            </w:r>
          </w:p>
        </w:tc>
        <w:tc>
          <w:tcPr>
            <w:tcW w:w="1275" w:type="dxa"/>
          </w:tcPr>
          <w:p w14:paraId="6F94BC27" w14:textId="77777777" w:rsidR="00512121" w:rsidRPr="004527C3" w:rsidRDefault="00512121" w:rsidP="009E4D49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12121" w:rsidRPr="004527C3" w14:paraId="38D19653" w14:textId="77777777" w:rsidTr="009E4D49">
        <w:tc>
          <w:tcPr>
            <w:tcW w:w="8075" w:type="dxa"/>
          </w:tcPr>
          <w:p w14:paraId="6A5250F2" w14:textId="77777777" w:rsidR="00512121" w:rsidRPr="004527C3" w:rsidRDefault="00512121" w:rsidP="009E4D49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Speaks fluently in Fijian language</w:t>
            </w:r>
          </w:p>
        </w:tc>
        <w:tc>
          <w:tcPr>
            <w:tcW w:w="1275" w:type="dxa"/>
          </w:tcPr>
          <w:p w14:paraId="72F8408F" w14:textId="77777777" w:rsidR="00512121" w:rsidRPr="004527C3" w:rsidRDefault="00512121" w:rsidP="009E4D49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12121" w:rsidRPr="004527C3" w14:paraId="75F3E3C5" w14:textId="77777777" w:rsidTr="009E4D49">
        <w:tc>
          <w:tcPr>
            <w:tcW w:w="8075" w:type="dxa"/>
          </w:tcPr>
          <w:p w14:paraId="5B80C90A" w14:textId="77777777" w:rsidR="00512121" w:rsidRPr="004527C3" w:rsidRDefault="00512121" w:rsidP="009E4D49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Read literature in Fijian language</w:t>
            </w:r>
          </w:p>
        </w:tc>
        <w:tc>
          <w:tcPr>
            <w:tcW w:w="1275" w:type="dxa"/>
          </w:tcPr>
          <w:p w14:paraId="76AD6B22" w14:textId="77777777" w:rsidR="00512121" w:rsidRPr="004527C3" w:rsidRDefault="00512121" w:rsidP="009E4D49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12121" w:rsidRPr="004527C3" w14:paraId="76F8959A" w14:textId="77777777" w:rsidTr="009E4D49">
        <w:tc>
          <w:tcPr>
            <w:tcW w:w="8075" w:type="dxa"/>
          </w:tcPr>
          <w:p w14:paraId="2875F67A" w14:textId="77777777" w:rsidR="00512121" w:rsidRDefault="00512121" w:rsidP="009E4D49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Writes fluently in the Fijian language</w:t>
            </w:r>
          </w:p>
        </w:tc>
        <w:tc>
          <w:tcPr>
            <w:tcW w:w="1275" w:type="dxa"/>
          </w:tcPr>
          <w:p w14:paraId="507D6E2D" w14:textId="77777777" w:rsidR="00512121" w:rsidRPr="004527C3" w:rsidRDefault="00512121" w:rsidP="009E4D49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bookmarkEnd w:id="5"/>
    </w:tbl>
    <w:p w14:paraId="39902C4F" w14:textId="77777777" w:rsidR="00512121" w:rsidRPr="004527C3" w:rsidRDefault="00512121" w:rsidP="00512121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B0093CF" w14:textId="77777777" w:rsidR="00512121" w:rsidRDefault="00512121" w:rsidP="0051212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033667C" w14:textId="77777777" w:rsidR="00512121" w:rsidRPr="004527C3" w:rsidRDefault="00512121" w:rsidP="0051212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1EEF674F" w14:textId="77777777" w:rsidR="00512121" w:rsidRPr="004527C3" w:rsidRDefault="00512121" w:rsidP="00512121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615B0761" w14:textId="77777777" w:rsidR="00512121" w:rsidRPr="004527C3" w:rsidRDefault="00512121" w:rsidP="0051212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7C371197" w14:textId="77777777" w:rsidR="00512121" w:rsidRPr="004527C3" w:rsidRDefault="00512121" w:rsidP="0051212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67AAC9A3" w14:textId="77777777" w:rsidR="00512121" w:rsidRPr="004527C3" w:rsidRDefault="00512121" w:rsidP="0051212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1E064EC1" w14:textId="77777777" w:rsidR="00512121" w:rsidRPr="004527C3" w:rsidRDefault="00512121" w:rsidP="0051212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2F989BAC" w14:textId="27660A44" w:rsidR="009E6AE7" w:rsidRPr="004527C3" w:rsidRDefault="009E6AE7" w:rsidP="009E6AE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Thematic Studies Year </w:t>
      </w:r>
      <w:r>
        <w:rPr>
          <w:rFonts w:eastAsia="Times New Roman" w:cstheme="minorHAnsi"/>
          <w:b/>
          <w:sz w:val="36"/>
          <w:szCs w:val="36"/>
        </w:rPr>
        <w:t>7</w:t>
      </w:r>
    </w:p>
    <w:p w14:paraId="0C98EBF5" w14:textId="77777777" w:rsidR="009E6AE7" w:rsidRPr="004527C3" w:rsidRDefault="009E6AE7" w:rsidP="009E6AE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3</w:t>
      </w:r>
    </w:p>
    <w:p w14:paraId="61A0BAA4" w14:textId="77777777" w:rsidR="009E6AE7" w:rsidRPr="004527C3" w:rsidRDefault="009E6AE7" w:rsidP="009E6AE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527C3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6E251EF6" w14:textId="77777777" w:rsidR="009E6AE7" w:rsidRPr="004527C3" w:rsidRDefault="009E6AE7" w:rsidP="009E6AE7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2121A719" w14:textId="77777777" w:rsidR="009E6AE7" w:rsidRPr="004527C3" w:rsidRDefault="009E6AE7" w:rsidP="009E6AE7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4527C3">
        <w:rPr>
          <w:rFonts w:eastAsia="Times New Roman" w:cstheme="minorHAnsi"/>
          <w:b/>
          <w:sz w:val="28"/>
          <w:szCs w:val="28"/>
        </w:rPr>
        <w:t>Topics this term:</w:t>
      </w:r>
    </w:p>
    <w:p w14:paraId="23143AEF" w14:textId="2D0A3D68" w:rsidR="009E6AE7" w:rsidRDefault="009E6AE7" w:rsidP="009E6AE7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Creator: </w:t>
      </w:r>
      <w:r w:rsidRPr="009E6AE7">
        <w:rPr>
          <w:rFonts w:eastAsia="Times New Roman" w:cstheme="minorHAnsi"/>
          <w:bCs/>
          <w:sz w:val="28"/>
          <w:szCs w:val="28"/>
        </w:rPr>
        <w:t>Landforms, the Great Flood, dinosaurs</w:t>
      </w:r>
    </w:p>
    <w:p w14:paraId="5A2595ED" w14:textId="00B6CBF3" w:rsidR="009E6AE7" w:rsidRDefault="009E6AE7" w:rsidP="009E6AE7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Wise: </w:t>
      </w:r>
      <w:r w:rsidRPr="009E6AE7">
        <w:rPr>
          <w:rFonts w:eastAsia="Times New Roman" w:cstheme="minorHAnsi"/>
          <w:bCs/>
          <w:sz w:val="28"/>
          <w:szCs w:val="28"/>
        </w:rPr>
        <w:t>Time and work</w:t>
      </w:r>
    </w:p>
    <w:p w14:paraId="6EF57A4A" w14:textId="557648F4" w:rsidR="009E6AE7" w:rsidRPr="00C156C9" w:rsidRDefault="009E6AE7" w:rsidP="009E6AE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 xml:space="preserve">God is </w:t>
      </w:r>
      <w:r>
        <w:rPr>
          <w:rFonts w:eastAsia="Times New Roman" w:cstheme="minorHAnsi"/>
          <w:b/>
          <w:sz w:val="28"/>
          <w:szCs w:val="28"/>
        </w:rPr>
        <w:t>a Servant</w:t>
      </w:r>
      <w:r w:rsidRPr="00C156C9">
        <w:rPr>
          <w:rFonts w:eastAsia="Times New Roman" w:cstheme="minorHAnsi"/>
          <w:b/>
          <w:sz w:val="28"/>
          <w:szCs w:val="28"/>
        </w:rPr>
        <w:t>:</w:t>
      </w:r>
      <w:r w:rsidRPr="00C156C9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Missionary servants throughout history</w:t>
      </w:r>
    </w:p>
    <w:p w14:paraId="5A6156E0" w14:textId="77777777" w:rsidR="009E6AE7" w:rsidRPr="004527C3" w:rsidRDefault="009E6AE7" w:rsidP="009E6AE7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  <w:bookmarkStart w:id="6" w:name="_Hlk11759324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9E6AE7" w:rsidRPr="004527C3" w14:paraId="37DF57C2" w14:textId="77777777" w:rsidTr="009E4D49">
        <w:tc>
          <w:tcPr>
            <w:tcW w:w="8095" w:type="dxa"/>
          </w:tcPr>
          <w:p w14:paraId="634EC217" w14:textId="77777777" w:rsidR="009E6AE7" w:rsidRPr="004527C3" w:rsidRDefault="009E6AE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55" w:type="dxa"/>
          </w:tcPr>
          <w:p w14:paraId="5F78C9B7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6AE7" w:rsidRPr="004527C3" w14:paraId="7073C5DC" w14:textId="77777777" w:rsidTr="009E4D49">
        <w:tc>
          <w:tcPr>
            <w:tcW w:w="8095" w:type="dxa"/>
          </w:tcPr>
          <w:p w14:paraId="0E3684FF" w14:textId="77777777" w:rsidR="009E6AE7" w:rsidRPr="004527C3" w:rsidRDefault="009E6AE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55" w:type="dxa"/>
          </w:tcPr>
          <w:p w14:paraId="5C98E41B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6AE7" w:rsidRPr="004527C3" w14:paraId="56E57CC3" w14:textId="77777777" w:rsidTr="009E4D49">
        <w:tc>
          <w:tcPr>
            <w:tcW w:w="8095" w:type="dxa"/>
          </w:tcPr>
          <w:p w14:paraId="247A71E6" w14:textId="77777777" w:rsidR="009E6AE7" w:rsidRPr="004527C3" w:rsidRDefault="009E6AE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55" w:type="dxa"/>
          </w:tcPr>
          <w:p w14:paraId="08704A77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6AE7" w:rsidRPr="004527C3" w14:paraId="4E0C3A00" w14:textId="77777777" w:rsidTr="009E4D49">
        <w:tc>
          <w:tcPr>
            <w:tcW w:w="8095" w:type="dxa"/>
          </w:tcPr>
          <w:p w14:paraId="3CF03442" w14:textId="77777777" w:rsidR="009E6AE7" w:rsidRPr="004527C3" w:rsidRDefault="009E6AE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55" w:type="dxa"/>
          </w:tcPr>
          <w:p w14:paraId="6611A5A3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6AE7" w:rsidRPr="004527C3" w14:paraId="197F6926" w14:textId="77777777" w:rsidTr="009E4D49">
        <w:tc>
          <w:tcPr>
            <w:tcW w:w="8095" w:type="dxa"/>
          </w:tcPr>
          <w:p w14:paraId="4619FF65" w14:textId="77777777" w:rsidR="009E6AE7" w:rsidRPr="004527C3" w:rsidRDefault="009E6AE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55" w:type="dxa"/>
          </w:tcPr>
          <w:p w14:paraId="6E67A705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6AE7" w:rsidRPr="004527C3" w14:paraId="5C7E3969" w14:textId="77777777" w:rsidTr="009E4D49">
        <w:tc>
          <w:tcPr>
            <w:tcW w:w="8095" w:type="dxa"/>
          </w:tcPr>
          <w:p w14:paraId="47F193DF" w14:textId="77777777" w:rsidR="009E6AE7" w:rsidRPr="004527C3" w:rsidRDefault="009E6AE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55" w:type="dxa"/>
          </w:tcPr>
          <w:p w14:paraId="19C2AD47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6AE7" w:rsidRPr="004527C3" w14:paraId="51974DC2" w14:textId="77777777" w:rsidTr="009E4D49">
        <w:tc>
          <w:tcPr>
            <w:tcW w:w="8095" w:type="dxa"/>
          </w:tcPr>
          <w:p w14:paraId="716D48F5" w14:textId="77777777" w:rsidR="009E6AE7" w:rsidRPr="004527C3" w:rsidRDefault="009E6AE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55" w:type="dxa"/>
          </w:tcPr>
          <w:p w14:paraId="0894DAB7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6AE7" w:rsidRPr="004527C3" w14:paraId="7666B207" w14:textId="77777777" w:rsidTr="009E4D49">
        <w:tc>
          <w:tcPr>
            <w:tcW w:w="8095" w:type="dxa"/>
          </w:tcPr>
          <w:p w14:paraId="348EFCEB" w14:textId="77777777" w:rsidR="009E6AE7" w:rsidRPr="004527C3" w:rsidRDefault="009E6AE7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55" w:type="dxa"/>
          </w:tcPr>
          <w:p w14:paraId="6C899D5C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6AE7" w:rsidRPr="004527C3" w14:paraId="79F2F064" w14:textId="77777777" w:rsidTr="009E4D49">
        <w:tc>
          <w:tcPr>
            <w:tcW w:w="8095" w:type="dxa"/>
          </w:tcPr>
          <w:p w14:paraId="5CC8AE0D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19CA1E23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6AE7" w:rsidRPr="004527C3" w14:paraId="1680CE00" w14:textId="77777777" w:rsidTr="009E4D49">
        <w:tc>
          <w:tcPr>
            <w:tcW w:w="8095" w:type="dxa"/>
          </w:tcPr>
          <w:p w14:paraId="77FD17B3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55" w:type="dxa"/>
          </w:tcPr>
          <w:p w14:paraId="4383131B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6AE7" w:rsidRPr="004527C3" w14:paraId="16C28E7F" w14:textId="77777777" w:rsidTr="009E4D49">
        <w:tc>
          <w:tcPr>
            <w:tcW w:w="8095" w:type="dxa"/>
          </w:tcPr>
          <w:p w14:paraId="666B8BA6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46D93B3E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6AE7" w:rsidRPr="004527C3" w14:paraId="4661673D" w14:textId="77777777" w:rsidTr="009E4D49">
        <w:tc>
          <w:tcPr>
            <w:tcW w:w="8095" w:type="dxa"/>
          </w:tcPr>
          <w:p w14:paraId="40E150DD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55" w:type="dxa"/>
          </w:tcPr>
          <w:p w14:paraId="1EE80701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6AE7" w:rsidRPr="004527C3" w14:paraId="679B3249" w14:textId="77777777" w:rsidTr="009E4D49">
        <w:tc>
          <w:tcPr>
            <w:tcW w:w="8095" w:type="dxa"/>
          </w:tcPr>
          <w:p w14:paraId="21C259A4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37F5B12F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6AE7" w:rsidRPr="004527C3" w14:paraId="478F962F" w14:textId="77777777" w:rsidTr="009E4D49">
        <w:tc>
          <w:tcPr>
            <w:tcW w:w="8095" w:type="dxa"/>
          </w:tcPr>
          <w:p w14:paraId="47E50F08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write information on a topic in own words</w:t>
            </w:r>
          </w:p>
        </w:tc>
        <w:tc>
          <w:tcPr>
            <w:tcW w:w="1255" w:type="dxa"/>
          </w:tcPr>
          <w:p w14:paraId="397E910E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6AE7" w:rsidRPr="004527C3" w14:paraId="3082C8DF" w14:textId="77777777" w:rsidTr="009E4D49">
        <w:tc>
          <w:tcPr>
            <w:tcW w:w="8095" w:type="dxa"/>
          </w:tcPr>
          <w:p w14:paraId="6A816994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Completes research task questions in full sentences</w:t>
            </w:r>
          </w:p>
        </w:tc>
        <w:tc>
          <w:tcPr>
            <w:tcW w:w="1255" w:type="dxa"/>
          </w:tcPr>
          <w:p w14:paraId="01BC512C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E6AE7" w:rsidRPr="004527C3" w14:paraId="4FD41A9B" w14:textId="77777777" w:rsidTr="009E4D49">
        <w:tc>
          <w:tcPr>
            <w:tcW w:w="8095" w:type="dxa"/>
          </w:tcPr>
          <w:p w14:paraId="2460DC39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55" w:type="dxa"/>
          </w:tcPr>
          <w:p w14:paraId="32ED2C95" w14:textId="77777777" w:rsidR="009E6AE7" w:rsidRPr="004527C3" w:rsidRDefault="009E6AE7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70D9B48" w14:textId="77777777" w:rsidR="009E6AE7" w:rsidRPr="004527C3" w:rsidRDefault="009E6AE7" w:rsidP="009E6AE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0ACD03" w14:textId="77777777" w:rsidR="009E6AE7" w:rsidRPr="004527C3" w:rsidRDefault="009E6AE7" w:rsidP="009E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793E1" w14:textId="77777777" w:rsidR="009E6AE7" w:rsidRPr="004527C3" w:rsidRDefault="009E6AE7" w:rsidP="009E6AE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55A0E386" w14:textId="77777777" w:rsidR="009E6AE7" w:rsidRPr="004527C3" w:rsidRDefault="009E6AE7" w:rsidP="009E6AE7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5696B" w14:textId="77777777" w:rsidR="009E6AE7" w:rsidRPr="004527C3" w:rsidRDefault="009E6AE7" w:rsidP="009E6AE7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39E9EA44" w14:textId="77777777" w:rsidR="009E6AE7" w:rsidRPr="004527C3" w:rsidRDefault="009E6AE7" w:rsidP="009E6AE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5DCCF59D" w14:textId="77777777" w:rsidR="009E6AE7" w:rsidRPr="004527C3" w:rsidRDefault="009E6AE7" w:rsidP="009E6AE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1AF769BF" w14:textId="77777777" w:rsidR="009E6AE7" w:rsidRPr="004527C3" w:rsidRDefault="009E6AE7" w:rsidP="009E6AE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0ABC54DA" w14:textId="20A07278" w:rsidR="005629A0" w:rsidRDefault="009E6AE7" w:rsidP="009E6AE7">
      <w:pPr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  <w:r w:rsidR="005629A0">
        <w:rPr>
          <w:rFonts w:eastAsia="Times New Roman" w:cstheme="minorHAnsi"/>
          <w:b/>
          <w:sz w:val="36"/>
          <w:szCs w:val="36"/>
        </w:rPr>
        <w:br w:type="page"/>
      </w:r>
    </w:p>
    <w:p w14:paraId="79C56167" w14:textId="03CA80D0" w:rsidR="005629A0" w:rsidRPr="004527C3" w:rsidRDefault="005629A0" w:rsidP="005629A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Physical Education Year </w:t>
      </w:r>
      <w:r>
        <w:rPr>
          <w:rFonts w:eastAsia="Times New Roman" w:cstheme="minorHAnsi"/>
          <w:b/>
          <w:sz w:val="36"/>
          <w:szCs w:val="36"/>
        </w:rPr>
        <w:t>7</w:t>
      </w:r>
    </w:p>
    <w:p w14:paraId="24369C5D" w14:textId="22C0AD6E" w:rsidR="005629A0" w:rsidRPr="004527C3" w:rsidRDefault="005629A0" w:rsidP="005629A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3</w:t>
      </w:r>
    </w:p>
    <w:p w14:paraId="5E195DA5" w14:textId="77777777" w:rsidR="005629A0" w:rsidRPr="004527C3" w:rsidRDefault="005629A0" w:rsidP="005629A0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5629A0" w:rsidRPr="004527C3" w14:paraId="640D46D7" w14:textId="77777777" w:rsidTr="009E4D49">
        <w:tc>
          <w:tcPr>
            <w:tcW w:w="7805" w:type="dxa"/>
          </w:tcPr>
          <w:p w14:paraId="0E2A762F" w14:textId="77777777" w:rsidR="005629A0" w:rsidRPr="004527C3" w:rsidRDefault="005629A0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Team sports</w:t>
            </w:r>
          </w:p>
        </w:tc>
        <w:tc>
          <w:tcPr>
            <w:tcW w:w="1211" w:type="dxa"/>
          </w:tcPr>
          <w:p w14:paraId="0E04AA7D" w14:textId="77777777" w:rsidR="005629A0" w:rsidRPr="004527C3" w:rsidRDefault="005629A0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29A0" w:rsidRPr="004527C3" w14:paraId="4E115398" w14:textId="77777777" w:rsidTr="009E4D49">
        <w:tc>
          <w:tcPr>
            <w:tcW w:w="7805" w:type="dxa"/>
          </w:tcPr>
          <w:p w14:paraId="6C63803E" w14:textId="77777777" w:rsidR="005629A0" w:rsidRPr="004527C3" w:rsidRDefault="005629A0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</w:tcPr>
          <w:p w14:paraId="403BB812" w14:textId="77777777" w:rsidR="005629A0" w:rsidRPr="004527C3" w:rsidRDefault="005629A0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29A0" w:rsidRPr="004527C3" w14:paraId="581CCC13" w14:textId="77777777" w:rsidTr="009E4D49">
        <w:tc>
          <w:tcPr>
            <w:tcW w:w="7805" w:type="dxa"/>
          </w:tcPr>
          <w:p w14:paraId="09C0CBE2" w14:textId="77777777" w:rsidR="005629A0" w:rsidRPr="004527C3" w:rsidRDefault="005629A0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</w:tcPr>
          <w:p w14:paraId="445A5287" w14:textId="77777777" w:rsidR="005629A0" w:rsidRPr="004527C3" w:rsidRDefault="005629A0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29A0" w:rsidRPr="004527C3" w14:paraId="2D51831F" w14:textId="77777777" w:rsidTr="009E4D49">
        <w:tc>
          <w:tcPr>
            <w:tcW w:w="7805" w:type="dxa"/>
          </w:tcPr>
          <w:p w14:paraId="63CDD63B" w14:textId="77777777" w:rsidR="005629A0" w:rsidRPr="004527C3" w:rsidRDefault="005629A0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</w:tcPr>
          <w:p w14:paraId="6AA093C3" w14:textId="77777777" w:rsidR="005629A0" w:rsidRPr="004527C3" w:rsidRDefault="005629A0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B200997" w14:textId="77777777" w:rsidR="005629A0" w:rsidRPr="004527C3" w:rsidRDefault="005629A0" w:rsidP="00562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E058B" w14:textId="77777777" w:rsidR="005629A0" w:rsidRPr="004527C3" w:rsidRDefault="005629A0" w:rsidP="005629A0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07B7A840" w14:textId="77777777" w:rsidR="005629A0" w:rsidRPr="004527C3" w:rsidRDefault="005629A0" w:rsidP="005629A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 xml:space="preserve"> Comments:</w:t>
      </w:r>
    </w:p>
    <w:p w14:paraId="2BBE5161" w14:textId="77777777" w:rsidR="005629A0" w:rsidRPr="004527C3" w:rsidRDefault="005629A0" w:rsidP="005629A0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3F44BD92" w14:textId="77777777" w:rsidR="005629A0" w:rsidRPr="004527C3" w:rsidRDefault="005629A0" w:rsidP="005629A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4B2960E1" w14:textId="77777777" w:rsidR="005629A0" w:rsidRPr="004527C3" w:rsidRDefault="005629A0" w:rsidP="005629A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Music Year </w:t>
      </w:r>
      <w:r>
        <w:rPr>
          <w:rFonts w:eastAsia="Times New Roman" w:cstheme="minorHAnsi"/>
          <w:b/>
          <w:sz w:val="36"/>
          <w:szCs w:val="36"/>
        </w:rPr>
        <w:t>7</w:t>
      </w:r>
    </w:p>
    <w:p w14:paraId="0D768596" w14:textId="69307A23" w:rsidR="005629A0" w:rsidRPr="004527C3" w:rsidRDefault="005629A0" w:rsidP="005629A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3</w:t>
      </w:r>
    </w:p>
    <w:p w14:paraId="16EF89E9" w14:textId="77777777" w:rsidR="005629A0" w:rsidRPr="004527C3" w:rsidRDefault="005629A0" w:rsidP="005629A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5629A0" w:rsidRPr="004527C3" w14:paraId="0BFA3420" w14:textId="77777777" w:rsidTr="009E4D49">
        <w:tc>
          <w:tcPr>
            <w:tcW w:w="7806" w:type="dxa"/>
          </w:tcPr>
          <w:p w14:paraId="7E8A6EE1" w14:textId="77777777" w:rsidR="005629A0" w:rsidRPr="004527C3" w:rsidRDefault="005629A0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10" w:type="dxa"/>
          </w:tcPr>
          <w:p w14:paraId="1FCCB9A2" w14:textId="77777777" w:rsidR="005629A0" w:rsidRPr="004527C3" w:rsidRDefault="005629A0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29A0" w:rsidRPr="004527C3" w14:paraId="4C59D538" w14:textId="77777777" w:rsidTr="009E4D49">
        <w:tc>
          <w:tcPr>
            <w:tcW w:w="7806" w:type="dxa"/>
          </w:tcPr>
          <w:p w14:paraId="18AE72EA" w14:textId="77777777" w:rsidR="005629A0" w:rsidRPr="004527C3" w:rsidRDefault="005629A0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10" w:type="dxa"/>
          </w:tcPr>
          <w:p w14:paraId="777B32D4" w14:textId="77777777" w:rsidR="005629A0" w:rsidRPr="004527C3" w:rsidRDefault="005629A0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29A0" w:rsidRPr="004527C3" w14:paraId="6989F155" w14:textId="77777777" w:rsidTr="009E4D49">
        <w:tc>
          <w:tcPr>
            <w:tcW w:w="7806" w:type="dxa"/>
          </w:tcPr>
          <w:p w14:paraId="2D5595E5" w14:textId="77777777" w:rsidR="005629A0" w:rsidRPr="004527C3" w:rsidRDefault="005629A0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Participates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class </w:t>
            </w:r>
            <w:r w:rsidRPr="004527C3">
              <w:rPr>
                <w:rFonts w:eastAsia="Times New Roman" w:cstheme="minorHAnsi"/>
                <w:sz w:val="24"/>
                <w:szCs w:val="24"/>
              </w:rPr>
              <w:t xml:space="preserve">music </w:t>
            </w:r>
          </w:p>
        </w:tc>
        <w:tc>
          <w:tcPr>
            <w:tcW w:w="1210" w:type="dxa"/>
          </w:tcPr>
          <w:p w14:paraId="47642FC8" w14:textId="77777777" w:rsidR="005629A0" w:rsidRPr="004527C3" w:rsidRDefault="005629A0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29A0" w:rsidRPr="004527C3" w14:paraId="45F06F31" w14:textId="77777777" w:rsidTr="009E4D49">
        <w:tc>
          <w:tcPr>
            <w:tcW w:w="7806" w:type="dxa"/>
          </w:tcPr>
          <w:p w14:paraId="6BFC365F" w14:textId="77777777" w:rsidR="005629A0" w:rsidRPr="004527C3" w:rsidRDefault="005629A0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10" w:type="dxa"/>
          </w:tcPr>
          <w:p w14:paraId="45BEDB50" w14:textId="77777777" w:rsidR="005629A0" w:rsidRPr="004527C3" w:rsidRDefault="005629A0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29A0" w:rsidRPr="004527C3" w14:paraId="6DD78A41" w14:textId="77777777" w:rsidTr="009E4D49">
        <w:tc>
          <w:tcPr>
            <w:tcW w:w="7806" w:type="dxa"/>
          </w:tcPr>
          <w:p w14:paraId="33E6908E" w14:textId="77777777" w:rsidR="005629A0" w:rsidRPr="004527C3" w:rsidRDefault="005629A0" w:rsidP="009E4D49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10" w:type="dxa"/>
          </w:tcPr>
          <w:p w14:paraId="2F4464B0" w14:textId="77777777" w:rsidR="005629A0" w:rsidRPr="004527C3" w:rsidRDefault="005629A0" w:rsidP="009E4D4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0DFC30C" w14:textId="77777777" w:rsidR="005629A0" w:rsidRPr="004527C3" w:rsidRDefault="005629A0" w:rsidP="00562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A5856" w14:textId="77777777" w:rsidR="005629A0" w:rsidRPr="004527C3" w:rsidRDefault="005629A0" w:rsidP="005629A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762B9ED3" w14:textId="77777777" w:rsidR="005629A0" w:rsidRPr="004527C3" w:rsidRDefault="005629A0" w:rsidP="005629A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02790A37" w14:textId="77777777" w:rsidR="005629A0" w:rsidRPr="004527C3" w:rsidRDefault="005629A0" w:rsidP="005629A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8899E18" w14:textId="77777777" w:rsidR="005629A0" w:rsidRPr="004527C3" w:rsidRDefault="005629A0" w:rsidP="005629A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282EED0" w14:textId="77777777" w:rsidR="005629A0" w:rsidRPr="004527C3" w:rsidRDefault="005629A0" w:rsidP="005629A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0410884B" w14:textId="77777777" w:rsidR="005629A0" w:rsidRPr="004527C3" w:rsidRDefault="005629A0" w:rsidP="005629A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094959D9" w14:textId="77777777" w:rsidR="005629A0" w:rsidRPr="004527C3" w:rsidRDefault="005629A0" w:rsidP="005629A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5E08A0F0" w14:textId="77777777" w:rsidR="005629A0" w:rsidRPr="004527C3" w:rsidRDefault="005629A0" w:rsidP="005629A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D = Still developing this skill</w:t>
      </w:r>
    </w:p>
    <w:p w14:paraId="0C12FF7E" w14:textId="77777777" w:rsidR="005629A0" w:rsidRPr="004527C3" w:rsidRDefault="005629A0" w:rsidP="00562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03241" w14:textId="77777777" w:rsidR="005629A0" w:rsidRDefault="005629A0" w:rsidP="005629A0"/>
    <w:p w14:paraId="66F4CB44" w14:textId="77777777" w:rsidR="005629A0" w:rsidRDefault="005629A0" w:rsidP="005629A0"/>
    <w:p w14:paraId="5826DFDF" w14:textId="77777777" w:rsidR="005629A0" w:rsidRDefault="005629A0" w:rsidP="005629A0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bookmarkEnd w:id="2"/>
    <w:bookmarkEnd w:id="4"/>
    <w:bookmarkEnd w:id="6"/>
    <w:p w14:paraId="2536787D" w14:textId="6698B7EA" w:rsidR="00512121" w:rsidRDefault="00512121" w:rsidP="009E6AE7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sectPr w:rsidR="00512121" w:rsidSect="0081512A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53717" w14:textId="77777777" w:rsidR="00B25573" w:rsidRDefault="00B25573">
      <w:pPr>
        <w:spacing w:after="0" w:line="240" w:lineRule="auto"/>
      </w:pPr>
      <w:r>
        <w:separator/>
      </w:r>
    </w:p>
  </w:endnote>
  <w:endnote w:type="continuationSeparator" w:id="0">
    <w:p w14:paraId="0C8036F1" w14:textId="77777777" w:rsidR="00B25573" w:rsidRDefault="00B2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059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6CA3C" w14:textId="639DF0AB" w:rsidR="00C57AB4" w:rsidRDefault="00C57A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D375B" w14:textId="77777777" w:rsidR="00B47384" w:rsidRDefault="00B47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7B8BB" w14:textId="77777777" w:rsidR="00B25573" w:rsidRDefault="00B25573">
      <w:pPr>
        <w:spacing w:after="0" w:line="240" w:lineRule="auto"/>
      </w:pPr>
      <w:r>
        <w:separator/>
      </w:r>
    </w:p>
  </w:footnote>
  <w:footnote w:type="continuationSeparator" w:id="0">
    <w:p w14:paraId="6390EA0F" w14:textId="77777777" w:rsidR="00B25573" w:rsidRDefault="00B25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13"/>
    <w:rsid w:val="000A3B2E"/>
    <w:rsid w:val="000F7A96"/>
    <w:rsid w:val="001B67E2"/>
    <w:rsid w:val="00206496"/>
    <w:rsid w:val="00227EDA"/>
    <w:rsid w:val="002850EE"/>
    <w:rsid w:val="00512121"/>
    <w:rsid w:val="0055601D"/>
    <w:rsid w:val="005629A0"/>
    <w:rsid w:val="0073305F"/>
    <w:rsid w:val="009E6AE7"/>
    <w:rsid w:val="00AD2713"/>
    <w:rsid w:val="00B25573"/>
    <w:rsid w:val="00B47384"/>
    <w:rsid w:val="00C57AB4"/>
    <w:rsid w:val="00D84C2D"/>
    <w:rsid w:val="00EC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F7B4"/>
  <w15:chartTrackingRefBased/>
  <w15:docId w15:val="{9C72D422-7E40-4D77-B86E-1D04DC7D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D2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13"/>
  </w:style>
  <w:style w:type="paragraph" w:styleId="Header">
    <w:name w:val="header"/>
    <w:basedOn w:val="Normal"/>
    <w:link w:val="HeaderChar"/>
    <w:uiPriority w:val="99"/>
    <w:unhideWhenUsed/>
    <w:rsid w:val="00285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7</cp:revision>
  <dcterms:created xsi:type="dcterms:W3CDTF">2022-10-25T00:44:00Z</dcterms:created>
  <dcterms:modified xsi:type="dcterms:W3CDTF">2024-11-06T02:43:00Z</dcterms:modified>
</cp:coreProperties>
</file>