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F7F8" w14:textId="495CF59F" w:rsidR="0024094F" w:rsidRDefault="0024094F" w:rsidP="0024094F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168B7B9" w14:textId="7A12501C" w:rsidR="00843A69" w:rsidRPr="004527C3" w:rsidRDefault="00843A69" w:rsidP="0024094F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3F3BCA8C" w14:textId="6BDD6F52" w:rsidR="0024094F" w:rsidRPr="004527C3" w:rsidRDefault="0024094F" w:rsidP="0024094F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8</w:t>
      </w:r>
    </w:p>
    <w:p w14:paraId="73D63473" w14:textId="6F739BE7" w:rsidR="0024094F" w:rsidRPr="004527C3" w:rsidRDefault="0024094F" w:rsidP="0024094F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4527C3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4</w:t>
      </w:r>
      <w:r w:rsidRPr="004527C3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7BA70693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1B43DB2" w14:textId="2E6C8AE0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AAFBF17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3429EA3" w14:textId="1C275B9D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DCC9F6A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E0C9B4C" w14:textId="741070F9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4AE7AC4" w14:textId="73A0FEEE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4A887F9" w14:textId="0DD43C8D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70751BF8" w14:textId="62ED9CD0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7BEE1FE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50F0B280" w14:textId="168E1E75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CFCC18D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4527C3">
        <w:rPr>
          <w:rFonts w:eastAsia="Times New Roman" w:cstheme="minorHAnsi"/>
          <w:sz w:val="36"/>
          <w:szCs w:val="36"/>
        </w:rPr>
        <w:t>…..</w:t>
      </w:r>
      <w:proofErr w:type="gramEnd"/>
    </w:p>
    <w:p w14:paraId="479A0B06" w14:textId="6F80789C" w:rsidR="0024094F" w:rsidRPr="004527C3" w:rsidRDefault="002057C6" w:rsidP="0024094F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196328" wp14:editId="16AADD31">
            <wp:simplePos x="0" y="0"/>
            <wp:positionH relativeFrom="column">
              <wp:posOffset>2219325</wp:posOffset>
            </wp:positionH>
            <wp:positionV relativeFrom="paragraph">
              <wp:posOffset>2112645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94F" w:rsidRPr="004527C3">
        <w:rPr>
          <w:rFonts w:eastAsia="Times New Roman" w:cstheme="minorHAnsi"/>
          <w:sz w:val="36"/>
          <w:szCs w:val="36"/>
        </w:rPr>
        <w:br w:type="page"/>
      </w:r>
    </w:p>
    <w:p w14:paraId="7BA5C5FC" w14:textId="316389E2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8</w:t>
      </w:r>
    </w:p>
    <w:p w14:paraId="21A94877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764DB0B4" w14:textId="373C7BB1" w:rsidR="0024094F" w:rsidRPr="00A56AD0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Fiji Ministry of Education Curriculum pages </w:t>
      </w:r>
      <w:r w:rsidR="00FC6B00">
        <w:rPr>
          <w:rFonts w:eastAsia="Times New Roman" w:cstheme="minorHAnsi"/>
          <w:b/>
          <w:sz w:val="24"/>
          <w:szCs w:val="24"/>
        </w:rPr>
        <w:t>63 - 76</w:t>
      </w:r>
    </w:p>
    <w:p w14:paraId="1D80E16E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24094F" w:rsidRPr="004527C3" w14:paraId="3D873966" w14:textId="77777777" w:rsidTr="00A1069F">
        <w:tc>
          <w:tcPr>
            <w:tcW w:w="7807" w:type="dxa"/>
          </w:tcPr>
          <w:p w14:paraId="7454EC22" w14:textId="77777777" w:rsidR="0024094F" w:rsidRPr="00A56AD0" w:rsidRDefault="0024094F" w:rsidP="00A1069F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56AD0">
              <w:rPr>
                <w:rFonts w:eastAsia="Times New Roman" w:cstheme="minorHAnsi"/>
                <w:b/>
                <w:bCs/>
                <w:sz w:val="24"/>
                <w:szCs w:val="24"/>
              </w:rPr>
              <w:t>Geometry</w:t>
            </w:r>
          </w:p>
        </w:tc>
        <w:tc>
          <w:tcPr>
            <w:tcW w:w="1209" w:type="dxa"/>
          </w:tcPr>
          <w:p w14:paraId="78F3D6E0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EFE22E2" w14:textId="77777777" w:rsidTr="00A1069F">
        <w:tc>
          <w:tcPr>
            <w:tcW w:w="7807" w:type="dxa"/>
          </w:tcPr>
          <w:p w14:paraId="42A41D82" w14:textId="6F71E24E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Shapes</w:t>
            </w:r>
            <w:r w:rsidR="00FC6B00">
              <w:rPr>
                <w:rFonts w:eastAsia="Times New Roman" w:cstheme="minorHAnsi"/>
                <w:sz w:val="24"/>
                <w:szCs w:val="24"/>
              </w:rPr>
              <w:t>: 3-D figures</w:t>
            </w:r>
          </w:p>
        </w:tc>
        <w:tc>
          <w:tcPr>
            <w:tcW w:w="1209" w:type="dxa"/>
          </w:tcPr>
          <w:p w14:paraId="2D0CCC16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1048905" w14:textId="77777777" w:rsidTr="00A1069F">
        <w:tc>
          <w:tcPr>
            <w:tcW w:w="7807" w:type="dxa"/>
          </w:tcPr>
          <w:p w14:paraId="568D2F76" w14:textId="3E0293AC" w:rsidR="0024094F" w:rsidRDefault="00FC6B00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Shapes: Nets</w:t>
            </w:r>
          </w:p>
        </w:tc>
        <w:tc>
          <w:tcPr>
            <w:tcW w:w="1209" w:type="dxa"/>
          </w:tcPr>
          <w:p w14:paraId="0162A946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90B5277" w14:textId="77777777" w:rsidTr="00A1069F">
        <w:tc>
          <w:tcPr>
            <w:tcW w:w="7807" w:type="dxa"/>
          </w:tcPr>
          <w:p w14:paraId="66094D32" w14:textId="32204238" w:rsidR="0024094F" w:rsidRDefault="00FC6B00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Angles, lines and circles</w:t>
            </w:r>
          </w:p>
        </w:tc>
        <w:tc>
          <w:tcPr>
            <w:tcW w:w="1209" w:type="dxa"/>
          </w:tcPr>
          <w:p w14:paraId="0DE36E4E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7EE008BF" w14:textId="77777777" w:rsidTr="00A1069F">
        <w:tc>
          <w:tcPr>
            <w:tcW w:w="7807" w:type="dxa"/>
          </w:tcPr>
          <w:p w14:paraId="7B36605F" w14:textId="77777777" w:rsidR="0024094F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Reflections, translations and rotations</w:t>
            </w:r>
          </w:p>
        </w:tc>
        <w:tc>
          <w:tcPr>
            <w:tcW w:w="1209" w:type="dxa"/>
          </w:tcPr>
          <w:p w14:paraId="701C0B07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684700E" w14:textId="77777777" w:rsidTr="00A1069F">
        <w:tc>
          <w:tcPr>
            <w:tcW w:w="7807" w:type="dxa"/>
          </w:tcPr>
          <w:p w14:paraId="73BC754E" w14:textId="77777777" w:rsidR="0024094F" w:rsidRPr="00A56AD0" w:rsidRDefault="0024094F" w:rsidP="00A1069F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56AD0">
              <w:rPr>
                <w:rFonts w:eastAsia="Times New Roman" w:cstheme="minorHAnsi"/>
                <w:b/>
                <w:bCs/>
                <w:sz w:val="24"/>
                <w:szCs w:val="24"/>
              </w:rPr>
              <w:t>Chance and data</w:t>
            </w:r>
          </w:p>
        </w:tc>
        <w:tc>
          <w:tcPr>
            <w:tcW w:w="1209" w:type="dxa"/>
          </w:tcPr>
          <w:p w14:paraId="1FED1D29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C6B00" w:rsidRPr="004527C3" w14:paraId="3B3D1A1C" w14:textId="77777777" w:rsidTr="00A1069F">
        <w:tc>
          <w:tcPr>
            <w:tcW w:w="7807" w:type="dxa"/>
          </w:tcPr>
          <w:p w14:paraId="27610506" w14:textId="3BBA2EB0" w:rsidR="00FC6B00" w:rsidRDefault="00FC6B00" w:rsidP="00A1069F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Frequency tables</w:t>
            </w:r>
          </w:p>
        </w:tc>
        <w:tc>
          <w:tcPr>
            <w:tcW w:w="1209" w:type="dxa"/>
          </w:tcPr>
          <w:p w14:paraId="500A6E7A" w14:textId="77777777" w:rsidR="00FC6B00" w:rsidRPr="004527C3" w:rsidRDefault="00FC6B00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7E8FC232" w14:textId="77777777" w:rsidTr="00A1069F">
        <w:tc>
          <w:tcPr>
            <w:tcW w:w="7807" w:type="dxa"/>
          </w:tcPr>
          <w:p w14:paraId="01CBB1D7" w14:textId="77777777" w:rsidR="0024094F" w:rsidRPr="004527C3" w:rsidRDefault="0024094F" w:rsidP="00A1069F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Pie charts</w:t>
            </w:r>
          </w:p>
        </w:tc>
        <w:tc>
          <w:tcPr>
            <w:tcW w:w="1209" w:type="dxa"/>
          </w:tcPr>
          <w:p w14:paraId="7E723608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D2B3BBD" w14:textId="77777777" w:rsidTr="00A1069F">
        <w:tc>
          <w:tcPr>
            <w:tcW w:w="7807" w:type="dxa"/>
          </w:tcPr>
          <w:p w14:paraId="6172A857" w14:textId="77777777" w:rsidR="0024094F" w:rsidRPr="004527C3" w:rsidRDefault="0024094F" w:rsidP="00A1069F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Line graphs</w:t>
            </w:r>
          </w:p>
        </w:tc>
        <w:tc>
          <w:tcPr>
            <w:tcW w:w="1209" w:type="dxa"/>
          </w:tcPr>
          <w:p w14:paraId="06B0F171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E9FAAA3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E61F50D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78C225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F02B24A" w14:textId="74104D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157E8E10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31CB2BC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FCE9ED5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FA5D801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21F8ABD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B9C2034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2A5D212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ED6011D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2D1D8CE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117D698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F36F8A6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F30D7CC" w14:textId="77777777" w:rsidR="00FC6B00" w:rsidRDefault="00FC6B00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F01B59A" w14:textId="3AEDC87B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2FA0D6F2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4862E173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146FC2F6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1E97041A" w14:textId="77777777" w:rsidR="0024094F" w:rsidRDefault="0024094F" w:rsidP="0024094F">
      <w:pPr>
        <w:rPr>
          <w:rFonts w:eastAsia="Times New Roman" w:cstheme="minorHAnsi"/>
          <w:b/>
          <w:sz w:val="36"/>
          <w:szCs w:val="36"/>
        </w:rPr>
      </w:pPr>
      <w:bookmarkStart w:id="0" w:name="_Hlk45701460"/>
      <w:r>
        <w:rPr>
          <w:rFonts w:eastAsia="Times New Roman" w:cstheme="minorHAnsi"/>
          <w:b/>
          <w:sz w:val="36"/>
          <w:szCs w:val="36"/>
        </w:rPr>
        <w:br w:type="page"/>
      </w:r>
    </w:p>
    <w:p w14:paraId="22851DC8" w14:textId="63152CF0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8</w:t>
      </w:r>
    </w:p>
    <w:p w14:paraId="67D44E4E" w14:textId="77777777" w:rsidR="0024094F" w:rsidRDefault="0024094F" w:rsidP="0024094F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36"/>
          <w:szCs w:val="36"/>
        </w:rPr>
      </w:pPr>
      <w:bookmarkStart w:id="1" w:name="_Hlk45701430"/>
      <w:bookmarkEnd w:id="0"/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56CCFF92" w14:textId="77777777" w:rsidR="0024094F" w:rsidRPr="00512121" w:rsidRDefault="0024094F" w:rsidP="0024094F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12121">
        <w:rPr>
          <w:rFonts w:eastAsia="Times New Roman" w:cstheme="minorHAnsi"/>
          <w:b/>
          <w:sz w:val="28"/>
          <w:szCs w:val="28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24094F" w:rsidRPr="004527C3" w14:paraId="5E4F0970" w14:textId="77777777" w:rsidTr="00A1069F">
        <w:tc>
          <w:tcPr>
            <w:tcW w:w="7806" w:type="dxa"/>
          </w:tcPr>
          <w:p w14:paraId="117559D6" w14:textId="77777777" w:rsidR="0024094F" w:rsidRPr="00512121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2" w:name="_Hlk117592250"/>
            <w:r w:rsidRPr="00512121">
              <w:rPr>
                <w:b/>
                <w:bCs/>
              </w:rPr>
              <w:t>Speaking</w:t>
            </w:r>
          </w:p>
        </w:tc>
        <w:tc>
          <w:tcPr>
            <w:tcW w:w="1210" w:type="dxa"/>
          </w:tcPr>
          <w:p w14:paraId="5E041964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250FD5B" w14:textId="77777777" w:rsidTr="00A1069F">
        <w:tc>
          <w:tcPr>
            <w:tcW w:w="7806" w:type="dxa"/>
          </w:tcPr>
          <w:p w14:paraId="1929EE0C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Speaks confidently in English, using correct pronunciation and grammar</w:t>
            </w:r>
          </w:p>
        </w:tc>
        <w:tc>
          <w:tcPr>
            <w:tcW w:w="1210" w:type="dxa"/>
          </w:tcPr>
          <w:p w14:paraId="789E0C76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2EB12DD9" w14:textId="77777777" w:rsidTr="00A1069F">
        <w:tc>
          <w:tcPr>
            <w:tcW w:w="7806" w:type="dxa"/>
          </w:tcPr>
          <w:p w14:paraId="58147AE0" w14:textId="77777777" w:rsidR="0024094F" w:rsidRPr="00512121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Spelling</w:t>
            </w:r>
          </w:p>
        </w:tc>
        <w:tc>
          <w:tcPr>
            <w:tcW w:w="1210" w:type="dxa"/>
          </w:tcPr>
          <w:p w14:paraId="24BAD604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3B4060BD" w14:textId="77777777" w:rsidTr="00A1069F">
        <w:tc>
          <w:tcPr>
            <w:tcW w:w="7806" w:type="dxa"/>
          </w:tcPr>
          <w:p w14:paraId="5E38A1DE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Confident in spelling words in the weekly spelling test</w:t>
            </w:r>
          </w:p>
        </w:tc>
        <w:tc>
          <w:tcPr>
            <w:tcW w:w="1210" w:type="dxa"/>
          </w:tcPr>
          <w:p w14:paraId="3DA698CA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756A4176" w14:textId="77777777" w:rsidTr="00A1069F">
        <w:tc>
          <w:tcPr>
            <w:tcW w:w="7806" w:type="dxa"/>
          </w:tcPr>
          <w:p w14:paraId="2FCC06F5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Completes weekly spelling activities</w:t>
            </w:r>
          </w:p>
        </w:tc>
        <w:tc>
          <w:tcPr>
            <w:tcW w:w="1210" w:type="dxa"/>
          </w:tcPr>
          <w:p w14:paraId="4133A5BE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7E7F02C" w14:textId="77777777" w:rsidTr="00A1069F">
        <w:tc>
          <w:tcPr>
            <w:tcW w:w="7806" w:type="dxa"/>
          </w:tcPr>
          <w:p w14:paraId="085E4B19" w14:textId="77777777" w:rsidR="0024094F" w:rsidRPr="00512121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Reading</w:t>
            </w:r>
          </w:p>
        </w:tc>
        <w:tc>
          <w:tcPr>
            <w:tcW w:w="1210" w:type="dxa"/>
          </w:tcPr>
          <w:p w14:paraId="2473C20B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2D1E2A1" w14:textId="77777777" w:rsidTr="00A1069F">
        <w:tc>
          <w:tcPr>
            <w:tcW w:w="7806" w:type="dxa"/>
          </w:tcPr>
          <w:p w14:paraId="67F58918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Reading at the expected level</w:t>
            </w:r>
          </w:p>
        </w:tc>
        <w:tc>
          <w:tcPr>
            <w:tcW w:w="1210" w:type="dxa"/>
          </w:tcPr>
          <w:p w14:paraId="51995800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3B319139" w14:textId="77777777" w:rsidTr="00A1069F">
        <w:tc>
          <w:tcPr>
            <w:tcW w:w="7806" w:type="dxa"/>
          </w:tcPr>
          <w:p w14:paraId="48EFD9CF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read aloud with considerable speed and expression</w:t>
            </w:r>
          </w:p>
        </w:tc>
        <w:tc>
          <w:tcPr>
            <w:tcW w:w="1210" w:type="dxa"/>
          </w:tcPr>
          <w:p w14:paraId="3483B132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C2E8729" w14:textId="77777777" w:rsidTr="00A1069F">
        <w:tc>
          <w:tcPr>
            <w:tcW w:w="7806" w:type="dxa"/>
          </w:tcPr>
          <w:p w14:paraId="779D0B2D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Takes note of punctuation while reading aloud, e.g. stopping at full stops</w:t>
            </w:r>
          </w:p>
        </w:tc>
        <w:tc>
          <w:tcPr>
            <w:tcW w:w="1210" w:type="dxa"/>
          </w:tcPr>
          <w:p w14:paraId="5EC2A486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5281CC4" w14:textId="77777777" w:rsidTr="00A1069F">
        <w:tc>
          <w:tcPr>
            <w:tcW w:w="7806" w:type="dxa"/>
          </w:tcPr>
          <w:p w14:paraId="500431F8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read silently and understands what is being read</w:t>
            </w:r>
          </w:p>
        </w:tc>
        <w:tc>
          <w:tcPr>
            <w:tcW w:w="1210" w:type="dxa"/>
          </w:tcPr>
          <w:p w14:paraId="4BFDDD85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208960D0" w14:textId="77777777" w:rsidTr="00A1069F">
        <w:tc>
          <w:tcPr>
            <w:tcW w:w="7806" w:type="dxa"/>
          </w:tcPr>
          <w:p w14:paraId="4EE48928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Answers comprehension questions about a text with competence, in full sentences</w:t>
            </w:r>
          </w:p>
        </w:tc>
        <w:tc>
          <w:tcPr>
            <w:tcW w:w="1210" w:type="dxa"/>
          </w:tcPr>
          <w:p w14:paraId="306EAA56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A058D17" w14:textId="77777777" w:rsidTr="00A1069F">
        <w:tc>
          <w:tcPr>
            <w:tcW w:w="7806" w:type="dxa"/>
          </w:tcPr>
          <w:p w14:paraId="5153CE8C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Reads for leisure</w:t>
            </w:r>
          </w:p>
        </w:tc>
        <w:tc>
          <w:tcPr>
            <w:tcW w:w="1210" w:type="dxa"/>
          </w:tcPr>
          <w:p w14:paraId="1727B989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5AB430C" w14:textId="77777777" w:rsidTr="00A1069F">
        <w:tc>
          <w:tcPr>
            <w:tcW w:w="7806" w:type="dxa"/>
          </w:tcPr>
          <w:p w14:paraId="7202A0C4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Grammar</w:t>
            </w:r>
          </w:p>
        </w:tc>
        <w:tc>
          <w:tcPr>
            <w:tcW w:w="1210" w:type="dxa"/>
          </w:tcPr>
          <w:p w14:paraId="69DE713E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716CA46" w14:textId="77777777" w:rsidTr="00A1069F">
        <w:tc>
          <w:tcPr>
            <w:tcW w:w="7806" w:type="dxa"/>
          </w:tcPr>
          <w:p w14:paraId="6637EFEF" w14:textId="77777777" w:rsidR="0024094F" w:rsidRPr="004527C3" w:rsidRDefault="0024094F" w:rsidP="00A1069F">
            <w:pPr>
              <w:tabs>
                <w:tab w:val="left" w:pos="2835"/>
              </w:tabs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DA0B01">
              <w:t>Has knowledge of parts of speech and punctuation</w:t>
            </w:r>
          </w:p>
        </w:tc>
        <w:tc>
          <w:tcPr>
            <w:tcW w:w="1210" w:type="dxa"/>
          </w:tcPr>
          <w:p w14:paraId="0AFC9618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A188EC8" w14:textId="77777777" w:rsidTr="00A1069F">
        <w:tc>
          <w:tcPr>
            <w:tcW w:w="7806" w:type="dxa"/>
          </w:tcPr>
          <w:p w14:paraId="605A91B4" w14:textId="77777777" w:rsidR="0024094F" w:rsidRPr="00512121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12121">
              <w:rPr>
                <w:b/>
                <w:bCs/>
              </w:rPr>
              <w:t>Expressive writing</w:t>
            </w:r>
          </w:p>
        </w:tc>
        <w:tc>
          <w:tcPr>
            <w:tcW w:w="1210" w:type="dxa"/>
          </w:tcPr>
          <w:p w14:paraId="0D94A207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0642748" w14:textId="77777777" w:rsidTr="00A1069F">
        <w:tc>
          <w:tcPr>
            <w:tcW w:w="7806" w:type="dxa"/>
          </w:tcPr>
          <w:p w14:paraId="3B2A56E3" w14:textId="77777777" w:rsidR="0024094F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Confident in writing stories, or reports in factual information in own words</w:t>
            </w:r>
          </w:p>
        </w:tc>
        <w:tc>
          <w:tcPr>
            <w:tcW w:w="1210" w:type="dxa"/>
          </w:tcPr>
          <w:p w14:paraId="62542033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7CE8B91" w14:textId="77777777" w:rsidTr="00A1069F">
        <w:tc>
          <w:tcPr>
            <w:tcW w:w="7806" w:type="dxa"/>
          </w:tcPr>
          <w:p w14:paraId="2D43DE6F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Writes book reports on books of free choice</w:t>
            </w:r>
          </w:p>
        </w:tc>
        <w:tc>
          <w:tcPr>
            <w:tcW w:w="1210" w:type="dxa"/>
          </w:tcPr>
          <w:p w14:paraId="1FB903AB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3C1B1CE" w14:textId="77777777" w:rsidTr="00A1069F">
        <w:tc>
          <w:tcPr>
            <w:tcW w:w="7806" w:type="dxa"/>
          </w:tcPr>
          <w:p w14:paraId="69CD0859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Can express own opinions in writing</w:t>
            </w:r>
          </w:p>
        </w:tc>
        <w:tc>
          <w:tcPr>
            <w:tcW w:w="1210" w:type="dxa"/>
          </w:tcPr>
          <w:p w14:paraId="79C633E4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EBF054D" w14:textId="77777777" w:rsidTr="00A1069F">
        <w:tc>
          <w:tcPr>
            <w:tcW w:w="7806" w:type="dxa"/>
          </w:tcPr>
          <w:p w14:paraId="78CF0EF7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DA0B01">
              <w:t>Uses correct punctuation: capital letters, full stops, question marks, speech marks, commas, apostrophes</w:t>
            </w:r>
          </w:p>
        </w:tc>
        <w:tc>
          <w:tcPr>
            <w:tcW w:w="1210" w:type="dxa"/>
          </w:tcPr>
          <w:p w14:paraId="3A7DFF7C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DE64AF9" w14:textId="77777777" w:rsidTr="00A1069F">
        <w:tc>
          <w:tcPr>
            <w:tcW w:w="7806" w:type="dxa"/>
          </w:tcPr>
          <w:p w14:paraId="513B18DD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Uses correct spelling attempts to spell unknown words</w:t>
            </w:r>
          </w:p>
        </w:tc>
        <w:tc>
          <w:tcPr>
            <w:tcW w:w="1210" w:type="dxa"/>
          </w:tcPr>
          <w:p w14:paraId="6335B179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4551D77" w14:textId="77777777" w:rsidTr="00A1069F">
        <w:tc>
          <w:tcPr>
            <w:tcW w:w="7806" w:type="dxa"/>
          </w:tcPr>
          <w:p w14:paraId="26D6E808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 w:rsidRPr="00DA0B01">
              <w:t>Uses correct grammar</w:t>
            </w:r>
          </w:p>
        </w:tc>
        <w:tc>
          <w:tcPr>
            <w:tcW w:w="1210" w:type="dxa"/>
          </w:tcPr>
          <w:p w14:paraId="1D904FE1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2"/>
    </w:tbl>
    <w:p w14:paraId="105836F3" w14:textId="77777777" w:rsidR="0024094F" w:rsidRDefault="0024094F" w:rsidP="0024094F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340BE27" w14:textId="77777777" w:rsidR="0024094F" w:rsidRPr="00584E9F" w:rsidRDefault="0024094F" w:rsidP="0024094F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bookmarkStart w:id="3" w:name="_Hlk117592082"/>
      <w:r w:rsidRPr="00584E9F">
        <w:rPr>
          <w:rFonts w:eastAsia="Times New Roman" w:cstheme="minorHAnsi"/>
          <w:b/>
          <w:sz w:val="28"/>
          <w:szCs w:val="28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24094F" w:rsidRPr="004527C3" w14:paraId="4EBCB4DC" w14:textId="77777777" w:rsidTr="00A1069F">
        <w:tc>
          <w:tcPr>
            <w:tcW w:w="8075" w:type="dxa"/>
          </w:tcPr>
          <w:p w14:paraId="05CBA8A7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bookmarkStart w:id="4" w:name="_Hlk117591710"/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in </w:t>
            </w:r>
            <w:r>
              <w:rPr>
                <w:rFonts w:eastAsia="Times New Roman" w:cstheme="minorHAnsi"/>
                <w:sz w:val="24"/>
                <w:szCs w:val="24"/>
              </w:rPr>
              <w:t>Fijian cultural experiences</w:t>
            </w:r>
          </w:p>
        </w:tc>
        <w:tc>
          <w:tcPr>
            <w:tcW w:w="1275" w:type="dxa"/>
          </w:tcPr>
          <w:p w14:paraId="7111B0E8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4094F" w:rsidRPr="004527C3" w14:paraId="6F8F3309" w14:textId="77777777" w:rsidTr="00A1069F">
        <w:tc>
          <w:tcPr>
            <w:tcW w:w="8075" w:type="dxa"/>
          </w:tcPr>
          <w:p w14:paraId="38732A13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Speaks fluently in Fijian language</w:t>
            </w:r>
          </w:p>
        </w:tc>
        <w:tc>
          <w:tcPr>
            <w:tcW w:w="1275" w:type="dxa"/>
          </w:tcPr>
          <w:p w14:paraId="3521DFB0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4094F" w:rsidRPr="004527C3" w14:paraId="2AB92921" w14:textId="77777777" w:rsidTr="00A1069F">
        <w:tc>
          <w:tcPr>
            <w:tcW w:w="8075" w:type="dxa"/>
          </w:tcPr>
          <w:p w14:paraId="63A5C0C6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Read literature in Fijian language</w:t>
            </w:r>
          </w:p>
        </w:tc>
        <w:tc>
          <w:tcPr>
            <w:tcW w:w="1275" w:type="dxa"/>
          </w:tcPr>
          <w:p w14:paraId="68E16A55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4094F" w:rsidRPr="004527C3" w14:paraId="190B139A" w14:textId="77777777" w:rsidTr="00A1069F">
        <w:tc>
          <w:tcPr>
            <w:tcW w:w="8075" w:type="dxa"/>
          </w:tcPr>
          <w:p w14:paraId="1C6BA032" w14:textId="77777777" w:rsidR="0024094F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Writes fluently in the Fijian language</w:t>
            </w:r>
          </w:p>
        </w:tc>
        <w:tc>
          <w:tcPr>
            <w:tcW w:w="1275" w:type="dxa"/>
          </w:tcPr>
          <w:p w14:paraId="67ED6365" w14:textId="77777777" w:rsidR="0024094F" w:rsidRPr="004527C3" w:rsidRDefault="0024094F" w:rsidP="00A1069F">
            <w:pPr>
              <w:tabs>
                <w:tab w:val="left" w:pos="2835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bookmarkEnd w:id="4"/>
    </w:tbl>
    <w:p w14:paraId="58FBC2BA" w14:textId="77777777" w:rsidR="0024094F" w:rsidRPr="004527C3" w:rsidRDefault="0024094F" w:rsidP="0024094F">
      <w:pPr>
        <w:tabs>
          <w:tab w:val="left" w:pos="2835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1"/>
    <w:p w14:paraId="4D6A33DC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</w:t>
      </w:r>
      <w:bookmarkEnd w:id="3"/>
      <w:r w:rsidRPr="004527C3">
        <w:rPr>
          <w:rFonts w:eastAsia="Times New Roman" w:cstheme="minorHAnsi"/>
          <w:b/>
          <w:sz w:val="24"/>
          <w:szCs w:val="24"/>
        </w:rPr>
        <w:t>omments:</w:t>
      </w:r>
    </w:p>
    <w:p w14:paraId="7E545409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0428EAAA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BF25F2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301F7282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4178A48B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4C4D2EA1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802B0ED" w14:textId="77777777" w:rsidR="0024094F" w:rsidRDefault="0024094F" w:rsidP="0024094F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2A4A5728" w14:textId="7FF90886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8</w:t>
      </w:r>
    </w:p>
    <w:p w14:paraId="00FE51F5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379ACEDD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4527C3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48FECA3B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71A1057C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527C3">
        <w:rPr>
          <w:rFonts w:eastAsia="Times New Roman" w:cstheme="minorHAnsi"/>
          <w:b/>
          <w:sz w:val="28"/>
          <w:szCs w:val="28"/>
        </w:rPr>
        <w:t>Topics this term:</w:t>
      </w:r>
    </w:p>
    <w:p w14:paraId="495C4DE6" w14:textId="72D30E6B" w:rsidR="0024094F" w:rsidRPr="00C156C9" w:rsidRDefault="0024094F" w:rsidP="0024094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Protector</w:t>
      </w:r>
      <w:r w:rsidRPr="00C156C9">
        <w:rPr>
          <w:rFonts w:eastAsia="Times New Roman" w:cstheme="minorHAnsi"/>
          <w:sz w:val="28"/>
          <w:szCs w:val="28"/>
        </w:rPr>
        <w:t>:</w:t>
      </w:r>
      <w:r>
        <w:rPr>
          <w:rFonts w:eastAsia="Times New Roman" w:cstheme="minorHAnsi"/>
          <w:sz w:val="28"/>
          <w:szCs w:val="28"/>
        </w:rPr>
        <w:t xml:space="preserve"> </w:t>
      </w:r>
      <w:r w:rsidR="00FC6B00">
        <w:rPr>
          <w:rFonts w:eastAsia="Times New Roman" w:cstheme="minorHAnsi"/>
          <w:sz w:val="28"/>
          <w:szCs w:val="28"/>
        </w:rPr>
        <w:t>A balanced diet; smoking, drugs &amp; alcohol</w:t>
      </w:r>
    </w:p>
    <w:p w14:paraId="7525411A" w14:textId="6B1A90A5" w:rsidR="0024094F" w:rsidRDefault="0024094F" w:rsidP="0024094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our </w:t>
      </w:r>
      <w:r>
        <w:rPr>
          <w:rFonts w:eastAsia="Times New Roman" w:cstheme="minorHAnsi"/>
          <w:b/>
          <w:sz w:val="28"/>
          <w:szCs w:val="28"/>
        </w:rPr>
        <w:t>Truth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="00FC6B00" w:rsidRPr="00FC6B00">
        <w:rPr>
          <w:rFonts w:eastAsia="Times New Roman" w:cstheme="minorHAnsi"/>
          <w:bCs/>
          <w:sz w:val="28"/>
          <w:szCs w:val="28"/>
        </w:rPr>
        <w:t>Government and leadership</w:t>
      </w:r>
    </w:p>
    <w:p w14:paraId="313F6667" w14:textId="77777777" w:rsidR="0024094F" w:rsidRDefault="0024094F" w:rsidP="0024094F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  <w:r>
        <w:rPr>
          <w:rFonts w:eastAsia="Times New Roman" w:cstheme="minorHAnsi"/>
          <w:b/>
          <w:sz w:val="28"/>
          <w:szCs w:val="28"/>
        </w:rPr>
        <w:t xml:space="preserve">God is Lord and King: </w:t>
      </w:r>
      <w:r w:rsidRPr="00E34FE2">
        <w:rPr>
          <w:rFonts w:eastAsia="Times New Roman" w:cstheme="minorHAnsi"/>
          <w:bCs/>
          <w:sz w:val="28"/>
          <w:szCs w:val="28"/>
        </w:rPr>
        <w:t>World geography</w:t>
      </w:r>
    </w:p>
    <w:p w14:paraId="68483CE1" w14:textId="77777777" w:rsidR="0024094F" w:rsidRPr="004527C3" w:rsidRDefault="0024094F" w:rsidP="0024094F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24094F" w:rsidRPr="004527C3" w14:paraId="5E3A3884" w14:textId="77777777" w:rsidTr="00A1069F">
        <w:tc>
          <w:tcPr>
            <w:tcW w:w="8095" w:type="dxa"/>
          </w:tcPr>
          <w:p w14:paraId="36547E2C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6279302E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28AF779" w14:textId="77777777" w:rsidTr="00A1069F">
        <w:tc>
          <w:tcPr>
            <w:tcW w:w="8095" w:type="dxa"/>
          </w:tcPr>
          <w:p w14:paraId="7A96F7B1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0CA9360B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28F598F7" w14:textId="77777777" w:rsidTr="00A1069F">
        <w:tc>
          <w:tcPr>
            <w:tcW w:w="8095" w:type="dxa"/>
          </w:tcPr>
          <w:p w14:paraId="3844AEA1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3DEC2FE1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22548337" w14:textId="77777777" w:rsidTr="00A1069F">
        <w:tc>
          <w:tcPr>
            <w:tcW w:w="8095" w:type="dxa"/>
          </w:tcPr>
          <w:p w14:paraId="70FA077B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42FDEC06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3374A32A" w14:textId="77777777" w:rsidTr="00A1069F">
        <w:tc>
          <w:tcPr>
            <w:tcW w:w="8095" w:type="dxa"/>
          </w:tcPr>
          <w:p w14:paraId="1F3A9113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24DC534E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3D384390" w14:textId="77777777" w:rsidTr="00A1069F">
        <w:tc>
          <w:tcPr>
            <w:tcW w:w="8095" w:type="dxa"/>
          </w:tcPr>
          <w:p w14:paraId="1CA45535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676588A6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26588C3" w14:textId="77777777" w:rsidTr="00A1069F">
        <w:tc>
          <w:tcPr>
            <w:tcW w:w="8095" w:type="dxa"/>
          </w:tcPr>
          <w:p w14:paraId="3284BD6F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29642829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696C49BD" w14:textId="77777777" w:rsidTr="00A1069F">
        <w:tc>
          <w:tcPr>
            <w:tcW w:w="8095" w:type="dxa"/>
          </w:tcPr>
          <w:p w14:paraId="0C3C487B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7FB54D88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75F453A" w14:textId="77777777" w:rsidTr="00A1069F">
        <w:tc>
          <w:tcPr>
            <w:tcW w:w="8095" w:type="dxa"/>
          </w:tcPr>
          <w:p w14:paraId="7A55C594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4789AA83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03B1F3EA" w14:textId="77777777" w:rsidTr="00A1069F">
        <w:tc>
          <w:tcPr>
            <w:tcW w:w="8095" w:type="dxa"/>
          </w:tcPr>
          <w:p w14:paraId="6CEF692E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37A302DF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BE9C841" w14:textId="77777777" w:rsidTr="00A1069F">
        <w:tc>
          <w:tcPr>
            <w:tcW w:w="8095" w:type="dxa"/>
          </w:tcPr>
          <w:p w14:paraId="5CE715BF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283A3401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4B274FD" w14:textId="77777777" w:rsidTr="00A1069F">
        <w:tc>
          <w:tcPr>
            <w:tcW w:w="8095" w:type="dxa"/>
          </w:tcPr>
          <w:p w14:paraId="32B440CD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4826D47C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8DC97B6" w14:textId="77777777" w:rsidTr="00A1069F">
        <w:tc>
          <w:tcPr>
            <w:tcW w:w="8095" w:type="dxa"/>
          </w:tcPr>
          <w:p w14:paraId="1D3EBC85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0AD2ED0C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38CCB4BD" w14:textId="77777777" w:rsidTr="00A1069F">
        <w:tc>
          <w:tcPr>
            <w:tcW w:w="8095" w:type="dxa"/>
          </w:tcPr>
          <w:p w14:paraId="21B4FD5B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3768568A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E8292D4" w14:textId="77777777" w:rsidTr="00A1069F">
        <w:tc>
          <w:tcPr>
            <w:tcW w:w="8095" w:type="dxa"/>
          </w:tcPr>
          <w:p w14:paraId="203E90E0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Completes research task questions in full sentences</w:t>
            </w:r>
          </w:p>
        </w:tc>
        <w:tc>
          <w:tcPr>
            <w:tcW w:w="1255" w:type="dxa"/>
          </w:tcPr>
          <w:p w14:paraId="1B48AF87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A650A0A" w14:textId="77777777" w:rsidTr="00A1069F">
        <w:tc>
          <w:tcPr>
            <w:tcW w:w="8095" w:type="dxa"/>
          </w:tcPr>
          <w:p w14:paraId="02479F1E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10AFFC0C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13EFC86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6A60D2" w14:textId="77777777" w:rsidR="0024094F" w:rsidRPr="004527C3" w:rsidRDefault="0024094F" w:rsidP="0024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11E58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4FC60FCD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912CC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0330876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40D83D28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42AEFA67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4DC92599" w14:textId="77777777" w:rsidR="0024094F" w:rsidRDefault="0024094F" w:rsidP="0024094F">
      <w:pPr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sz w:val="24"/>
          <w:szCs w:val="24"/>
        </w:rPr>
        <w:t xml:space="preserve">D = Still developing this skill </w:t>
      </w:r>
      <w:r>
        <w:rPr>
          <w:rFonts w:eastAsia="Times New Roman" w:cstheme="minorHAnsi"/>
          <w:b/>
          <w:sz w:val="36"/>
          <w:szCs w:val="36"/>
        </w:rPr>
        <w:br w:type="page"/>
      </w:r>
    </w:p>
    <w:p w14:paraId="38B432CD" w14:textId="2DCDCE16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Physical Education Year </w:t>
      </w:r>
      <w:r>
        <w:rPr>
          <w:rFonts w:eastAsia="Times New Roman" w:cstheme="minorHAnsi"/>
          <w:b/>
          <w:sz w:val="36"/>
          <w:szCs w:val="36"/>
        </w:rPr>
        <w:t>8</w:t>
      </w:r>
    </w:p>
    <w:p w14:paraId="740DC29A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4EEF8FDF" w14:textId="77777777" w:rsidR="0024094F" w:rsidRPr="004527C3" w:rsidRDefault="0024094F" w:rsidP="0024094F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24094F" w:rsidRPr="004527C3" w14:paraId="21A2BACA" w14:textId="77777777" w:rsidTr="00A1069F">
        <w:tc>
          <w:tcPr>
            <w:tcW w:w="7805" w:type="dxa"/>
          </w:tcPr>
          <w:p w14:paraId="576F36A7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</w:tcPr>
          <w:p w14:paraId="609079EF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61E9366" w14:textId="77777777" w:rsidTr="00A1069F">
        <w:tc>
          <w:tcPr>
            <w:tcW w:w="7805" w:type="dxa"/>
          </w:tcPr>
          <w:p w14:paraId="7AE49F9C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2FCC27C6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064C7F7" w14:textId="77777777" w:rsidTr="00A1069F">
        <w:tc>
          <w:tcPr>
            <w:tcW w:w="7805" w:type="dxa"/>
          </w:tcPr>
          <w:p w14:paraId="1E0979F0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6C97A368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F051EF0" w14:textId="77777777" w:rsidTr="00A1069F">
        <w:tc>
          <w:tcPr>
            <w:tcW w:w="7805" w:type="dxa"/>
          </w:tcPr>
          <w:p w14:paraId="055819E3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1FE5D410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280AEB6" w14:textId="77777777" w:rsidR="0024094F" w:rsidRPr="004527C3" w:rsidRDefault="0024094F" w:rsidP="0024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C8062" w14:textId="6DF35E19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31B5EA32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2AE65BA8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5D1B123B" w14:textId="77777777" w:rsidR="001A2903" w:rsidRDefault="001A2903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256FE31" w14:textId="3250B421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Music Year </w:t>
      </w:r>
      <w:r>
        <w:rPr>
          <w:rFonts w:eastAsia="Times New Roman" w:cstheme="minorHAnsi"/>
          <w:b/>
          <w:sz w:val="36"/>
          <w:szCs w:val="36"/>
        </w:rPr>
        <w:t>8</w:t>
      </w:r>
    </w:p>
    <w:p w14:paraId="3E62868D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4527C3">
        <w:rPr>
          <w:rFonts w:eastAsia="Times New Roman" w:cstheme="minorHAnsi"/>
          <w:b/>
          <w:sz w:val="36"/>
          <w:szCs w:val="36"/>
        </w:rPr>
        <w:t xml:space="preserve">Term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64D0A683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24094F" w:rsidRPr="004527C3" w14:paraId="7A626204" w14:textId="77777777" w:rsidTr="00A1069F">
        <w:tc>
          <w:tcPr>
            <w:tcW w:w="7806" w:type="dxa"/>
          </w:tcPr>
          <w:p w14:paraId="3390E0E2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</w:tcPr>
          <w:p w14:paraId="58100A27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4A21E56D" w14:textId="77777777" w:rsidTr="00A1069F">
        <w:tc>
          <w:tcPr>
            <w:tcW w:w="7806" w:type="dxa"/>
          </w:tcPr>
          <w:p w14:paraId="2B572A37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</w:tcPr>
          <w:p w14:paraId="49FB5613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2F8210B2" w14:textId="77777777" w:rsidTr="00A1069F">
        <w:tc>
          <w:tcPr>
            <w:tcW w:w="7806" w:type="dxa"/>
          </w:tcPr>
          <w:p w14:paraId="116B6E3A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 xml:space="preserve">Participates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class </w:t>
            </w:r>
            <w:r w:rsidRPr="004527C3">
              <w:rPr>
                <w:rFonts w:eastAsia="Times New Roman" w:cstheme="minorHAnsi"/>
                <w:sz w:val="24"/>
                <w:szCs w:val="24"/>
              </w:rPr>
              <w:t xml:space="preserve">music </w:t>
            </w:r>
          </w:p>
        </w:tc>
        <w:tc>
          <w:tcPr>
            <w:tcW w:w="1210" w:type="dxa"/>
          </w:tcPr>
          <w:p w14:paraId="61706290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5E36937A" w14:textId="77777777" w:rsidTr="00A1069F">
        <w:tc>
          <w:tcPr>
            <w:tcW w:w="7806" w:type="dxa"/>
          </w:tcPr>
          <w:p w14:paraId="2BC74319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</w:tcPr>
          <w:p w14:paraId="1665E609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4094F" w:rsidRPr="004527C3" w14:paraId="15A615AA" w14:textId="77777777" w:rsidTr="00A1069F">
        <w:tc>
          <w:tcPr>
            <w:tcW w:w="7806" w:type="dxa"/>
          </w:tcPr>
          <w:p w14:paraId="6EC48F9A" w14:textId="77777777" w:rsidR="0024094F" w:rsidRPr="004527C3" w:rsidRDefault="0024094F" w:rsidP="00A1069F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4527C3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</w:tcPr>
          <w:p w14:paraId="05C5F073" w14:textId="77777777" w:rsidR="0024094F" w:rsidRPr="004527C3" w:rsidRDefault="0024094F" w:rsidP="00A1069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F99E2D7" w14:textId="77777777" w:rsidR="0024094F" w:rsidRPr="004527C3" w:rsidRDefault="0024094F" w:rsidP="0024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021E7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Comments:</w:t>
      </w:r>
    </w:p>
    <w:p w14:paraId="334185EB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3BB4A88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3272C27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4A3C846" w14:textId="77777777" w:rsidR="001A2903" w:rsidRDefault="001A2903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B69490A" w14:textId="77777777" w:rsidR="001A2903" w:rsidRDefault="001A2903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7909FD6" w14:textId="77777777" w:rsidR="001A2903" w:rsidRDefault="001A2903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0D5D1F9" w14:textId="5123DAE0" w:rsidR="0024094F" w:rsidRPr="004527C3" w:rsidRDefault="0024094F" w:rsidP="002409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27C3">
        <w:rPr>
          <w:rFonts w:eastAsia="Times New Roman" w:cstheme="minorHAnsi"/>
          <w:b/>
          <w:sz w:val="24"/>
          <w:szCs w:val="24"/>
        </w:rPr>
        <w:t>Code:</w:t>
      </w:r>
    </w:p>
    <w:p w14:paraId="65E51665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A = Above average</w:t>
      </w:r>
    </w:p>
    <w:p w14:paraId="209911D6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S = Satisfactory</w:t>
      </w:r>
    </w:p>
    <w:p w14:paraId="2B4DFCDC" w14:textId="77777777" w:rsidR="0024094F" w:rsidRPr="004527C3" w:rsidRDefault="0024094F" w:rsidP="002409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27C3">
        <w:rPr>
          <w:rFonts w:eastAsia="Times New Roman" w:cstheme="minorHAnsi"/>
          <w:sz w:val="24"/>
          <w:szCs w:val="24"/>
        </w:rPr>
        <w:t>D = Still developing this skill</w:t>
      </w:r>
    </w:p>
    <w:p w14:paraId="69EA4DA6" w14:textId="77777777" w:rsidR="0024094F" w:rsidRPr="004527C3" w:rsidRDefault="0024094F" w:rsidP="00240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1CF51" w14:textId="77777777" w:rsidR="0024094F" w:rsidRDefault="0024094F" w:rsidP="0024094F"/>
    <w:p w14:paraId="27A30CD1" w14:textId="77777777" w:rsidR="0024094F" w:rsidRDefault="0024094F" w:rsidP="0024094F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2D4F2875" w14:textId="77777777" w:rsidR="0024094F" w:rsidRDefault="0024094F"/>
    <w:sectPr w:rsidR="0024094F" w:rsidSect="0081512A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7B44B" w14:textId="77777777" w:rsidR="003A288F" w:rsidRDefault="003A288F" w:rsidP="0024094F">
      <w:pPr>
        <w:spacing w:after="0" w:line="240" w:lineRule="auto"/>
      </w:pPr>
      <w:r>
        <w:separator/>
      </w:r>
    </w:p>
  </w:endnote>
  <w:endnote w:type="continuationSeparator" w:id="0">
    <w:p w14:paraId="39F795C6" w14:textId="77777777" w:rsidR="003A288F" w:rsidRDefault="003A288F" w:rsidP="00240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B155" w14:textId="049E4FB2" w:rsidR="0024094F" w:rsidRDefault="0024094F">
    <w:pPr>
      <w:pStyle w:val="Footer"/>
    </w:pPr>
    <w:r>
      <w:t xml:space="preserve">Year 8 Report Term 4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2BC63F15" w14:textId="77777777" w:rsidR="00453772" w:rsidRDefault="0045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E280" w14:textId="77777777" w:rsidR="003A288F" w:rsidRDefault="003A288F" w:rsidP="0024094F">
      <w:pPr>
        <w:spacing w:after="0" w:line="240" w:lineRule="auto"/>
      </w:pPr>
      <w:r>
        <w:separator/>
      </w:r>
    </w:p>
  </w:footnote>
  <w:footnote w:type="continuationSeparator" w:id="0">
    <w:p w14:paraId="604DBAE9" w14:textId="77777777" w:rsidR="003A288F" w:rsidRDefault="003A288F" w:rsidP="00240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4F"/>
    <w:rsid w:val="00060642"/>
    <w:rsid w:val="001A2903"/>
    <w:rsid w:val="002057C6"/>
    <w:rsid w:val="0024094F"/>
    <w:rsid w:val="002F4A09"/>
    <w:rsid w:val="003A288F"/>
    <w:rsid w:val="00453772"/>
    <w:rsid w:val="00661CC1"/>
    <w:rsid w:val="0082410E"/>
    <w:rsid w:val="00843A69"/>
    <w:rsid w:val="00C76DAE"/>
    <w:rsid w:val="00EA112F"/>
    <w:rsid w:val="00FC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F1F0"/>
  <w15:chartTrackingRefBased/>
  <w15:docId w15:val="{FCEBB4AF-CCC8-4712-9F52-EF4E368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94F"/>
  </w:style>
  <w:style w:type="paragraph" w:styleId="Header">
    <w:name w:val="header"/>
    <w:basedOn w:val="Normal"/>
    <w:link w:val="HeaderChar"/>
    <w:uiPriority w:val="99"/>
    <w:unhideWhenUsed/>
    <w:rsid w:val="0024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6</cp:revision>
  <dcterms:created xsi:type="dcterms:W3CDTF">2022-10-26T22:27:00Z</dcterms:created>
  <dcterms:modified xsi:type="dcterms:W3CDTF">2024-11-06T02:39:00Z</dcterms:modified>
</cp:coreProperties>
</file>