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0B00" w14:textId="77777777" w:rsidR="00446291" w:rsidRPr="002A586A" w:rsidRDefault="00446291" w:rsidP="00446291">
      <w:pPr>
        <w:rPr>
          <w:b/>
          <w:bCs/>
          <w:sz w:val="32"/>
          <w:szCs w:val="32"/>
          <w:lang w:val="en-AU"/>
        </w:rPr>
      </w:pPr>
      <w:r w:rsidRPr="002A586A">
        <w:rPr>
          <w:b/>
          <w:bCs/>
          <w:sz w:val="32"/>
          <w:szCs w:val="32"/>
          <w:lang w:val="en-AU"/>
        </w:rPr>
        <w:t>Questions to be answered following Power Point Presentations</w:t>
      </w:r>
    </w:p>
    <w:p w14:paraId="47EAD3F8" w14:textId="77777777" w:rsidR="00446291" w:rsidRPr="001B2014" w:rsidRDefault="00446291" w:rsidP="00446291">
      <w:pPr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What is Literacy?</w:t>
      </w:r>
    </w:p>
    <w:p w14:paraId="16D2AA30" w14:textId="77777777" w:rsidR="00446291" w:rsidRPr="002A586A" w:rsidRDefault="00446291" w:rsidP="0044629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the four elements of Literacy?</w:t>
      </w:r>
    </w:p>
    <w:p w14:paraId="2AD7A5CA" w14:textId="77777777" w:rsidR="00446291" w:rsidRPr="002A586A" w:rsidRDefault="00446291" w:rsidP="0044629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some activities to encourage speaking and listening in Primary School?</w:t>
      </w:r>
    </w:p>
    <w:p w14:paraId="2E00129F" w14:textId="77777777" w:rsidR="00446291" w:rsidRPr="002A586A" w:rsidRDefault="00446291" w:rsidP="0044629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does listening help us to learn about God?</w:t>
      </w:r>
    </w:p>
    <w:p w14:paraId="53D7283D" w14:textId="77777777" w:rsidR="00446291" w:rsidRPr="002A586A" w:rsidRDefault="00446291" w:rsidP="0044629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does speaking help others to learn about God?</w:t>
      </w:r>
    </w:p>
    <w:p w14:paraId="002F9B22" w14:textId="77777777" w:rsidR="00446291" w:rsidRPr="002A586A" w:rsidRDefault="00446291" w:rsidP="0044629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do you think it is important for children to hear 1000 stories before they start to learn to read?</w:t>
      </w:r>
    </w:p>
    <w:p w14:paraId="3D5F1B34" w14:textId="77777777" w:rsidR="00446291" w:rsidRPr="002A586A" w:rsidRDefault="00446291" w:rsidP="0044629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would be some examples of inappropriate content in children’s stories, if we are wanting to keep God’s standards?</w:t>
      </w:r>
    </w:p>
    <w:p w14:paraId="04A3680C" w14:textId="77777777" w:rsidR="00446291" w:rsidRPr="001B2014" w:rsidRDefault="00446291" w:rsidP="00446291">
      <w:pPr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About this course</w:t>
      </w:r>
    </w:p>
    <w:p w14:paraId="0BDB412C" w14:textId="77777777" w:rsidR="00446291" w:rsidRPr="002A586A" w:rsidRDefault="00446291" w:rsidP="00446291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a Literacy Assistant?</w:t>
      </w:r>
    </w:p>
    <w:p w14:paraId="755FD9EC" w14:textId="77777777" w:rsidR="00446291" w:rsidRPr="002A586A" w:rsidRDefault="00446291" w:rsidP="00446291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What are some of the reasons why many children are reading at a level that is lower than expected for their age? </w:t>
      </w:r>
    </w:p>
    <w:p w14:paraId="793821A0" w14:textId="77777777" w:rsidR="00446291" w:rsidRPr="002A586A" w:rsidRDefault="00446291" w:rsidP="00446291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should we not call these students “slow learners”?</w:t>
      </w:r>
    </w:p>
    <w:p w14:paraId="796EF0BB" w14:textId="127D40F6" w:rsidR="00446291" w:rsidRPr="002A586A" w:rsidRDefault="00446291" w:rsidP="00446291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Who developed the Reading Recovery course</w:t>
      </w:r>
      <w:r w:rsidR="005E3E58" w:rsidRPr="002A586A">
        <w:rPr>
          <w:sz w:val="24"/>
          <w:szCs w:val="24"/>
          <w:lang w:val="en-AU"/>
        </w:rPr>
        <w:t xml:space="preserve"> and from which country</w:t>
      </w:r>
      <w:r w:rsidRPr="002A586A">
        <w:rPr>
          <w:sz w:val="24"/>
          <w:szCs w:val="24"/>
          <w:lang w:val="en-AU"/>
        </w:rPr>
        <w:t>?</w:t>
      </w:r>
    </w:p>
    <w:p w14:paraId="30162EA5" w14:textId="77777777" w:rsidR="00446291" w:rsidRPr="002A586A" w:rsidRDefault="00446291" w:rsidP="00446291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Why do you think the inventor of the program aimed to reach non-reading students in the </w:t>
      </w:r>
      <w:r w:rsidRPr="00C35D5B">
        <w:rPr>
          <w:b/>
          <w:bCs/>
          <w:sz w:val="24"/>
          <w:szCs w:val="24"/>
          <w:lang w:val="en-AU"/>
        </w:rPr>
        <w:t>early Primary</w:t>
      </w:r>
      <w:r w:rsidRPr="002A586A">
        <w:rPr>
          <w:sz w:val="24"/>
          <w:szCs w:val="24"/>
          <w:lang w:val="en-AU"/>
        </w:rPr>
        <w:t xml:space="preserve"> school years?</w:t>
      </w:r>
    </w:p>
    <w:p w14:paraId="5E083B65" w14:textId="2073B2CE" w:rsidR="00446291" w:rsidRPr="003D5BD4" w:rsidRDefault="00446291" w:rsidP="00446291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3D5BD4">
        <w:rPr>
          <w:sz w:val="24"/>
          <w:szCs w:val="24"/>
          <w:lang w:val="en-AU"/>
        </w:rPr>
        <w:t xml:space="preserve">“Some students may need assistance in oral language before starting the program.” Explain why some students may need this.  </w:t>
      </w:r>
    </w:p>
    <w:p w14:paraId="3E47743D" w14:textId="77777777" w:rsidR="00BB1206" w:rsidRPr="002A586A" w:rsidRDefault="00BB1206" w:rsidP="00CB19ED">
      <w:pPr>
        <w:pStyle w:val="ListParagraph"/>
        <w:ind w:left="0"/>
        <w:rPr>
          <w:b/>
          <w:bCs/>
          <w:sz w:val="24"/>
          <w:szCs w:val="24"/>
          <w:lang w:val="en-AU"/>
        </w:rPr>
      </w:pPr>
    </w:p>
    <w:p w14:paraId="1EE19B72" w14:textId="77777777" w:rsidR="00886400" w:rsidRPr="001B2014" w:rsidRDefault="00886400" w:rsidP="00886400">
      <w:pPr>
        <w:pStyle w:val="ListParagraph"/>
        <w:ind w:left="0"/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Role and Responsibilities</w:t>
      </w:r>
    </w:p>
    <w:p w14:paraId="50152BF8" w14:textId="77777777" w:rsidR="00886400" w:rsidRPr="002A586A" w:rsidRDefault="00886400" w:rsidP="00886400">
      <w:pPr>
        <w:pStyle w:val="ListParagraph"/>
        <w:numPr>
          <w:ilvl w:val="0"/>
          <w:numId w:val="4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will you do, as a Literacy Assistant?</w:t>
      </w:r>
    </w:p>
    <w:p w14:paraId="5744B4D7" w14:textId="77777777" w:rsidR="00886400" w:rsidRPr="002A586A" w:rsidRDefault="00886400" w:rsidP="00886400">
      <w:pPr>
        <w:pStyle w:val="ListParagraph"/>
        <w:numPr>
          <w:ilvl w:val="0"/>
          <w:numId w:val="4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does it mean to be a servant?</w:t>
      </w:r>
    </w:p>
    <w:p w14:paraId="01DA7D97" w14:textId="77777777" w:rsidR="00886400" w:rsidRPr="002A586A" w:rsidRDefault="00886400" w:rsidP="00886400">
      <w:pPr>
        <w:pStyle w:val="ListParagraph"/>
        <w:numPr>
          <w:ilvl w:val="0"/>
          <w:numId w:val="4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Who can be a teacher?</w:t>
      </w:r>
    </w:p>
    <w:p w14:paraId="3610C965" w14:textId="77777777" w:rsidR="00886400" w:rsidRPr="002A586A" w:rsidRDefault="00886400" w:rsidP="00886400">
      <w:pPr>
        <w:pStyle w:val="ListParagraph"/>
        <w:numPr>
          <w:ilvl w:val="0"/>
          <w:numId w:val="4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character attributes would be important for a teacher?</w:t>
      </w:r>
    </w:p>
    <w:p w14:paraId="3D0B02BB" w14:textId="77777777" w:rsidR="00886400" w:rsidRPr="002A586A" w:rsidRDefault="00886400" w:rsidP="00886400">
      <w:pPr>
        <w:pStyle w:val="ListParagraph"/>
        <w:numPr>
          <w:ilvl w:val="0"/>
          <w:numId w:val="4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skills are important for a literacy teacher?</w:t>
      </w:r>
    </w:p>
    <w:p w14:paraId="6A74A502" w14:textId="77777777" w:rsidR="00886400" w:rsidRPr="002A586A" w:rsidRDefault="00886400" w:rsidP="00886400">
      <w:pPr>
        <w:pStyle w:val="ListParagraph"/>
        <w:numPr>
          <w:ilvl w:val="0"/>
          <w:numId w:val="4"/>
        </w:numPr>
        <w:rPr>
          <w:sz w:val="24"/>
          <w:szCs w:val="24"/>
          <w:lang w:val="en-AU"/>
        </w:rPr>
      </w:pPr>
      <w:bookmarkStart w:id="0" w:name="_Hlk161752112"/>
      <w:r w:rsidRPr="002A586A">
        <w:rPr>
          <w:sz w:val="24"/>
          <w:szCs w:val="24"/>
          <w:lang w:val="en-AU"/>
        </w:rPr>
        <w:t>“God does not call us because we are qualified, but qualifies us when we respond to His call.”</w:t>
      </w:r>
    </w:p>
    <w:p w14:paraId="17EB3F35" w14:textId="77777777" w:rsidR="00886400" w:rsidRPr="002A586A" w:rsidRDefault="00886400" w:rsidP="00886400">
      <w:pPr>
        <w:pStyle w:val="ListParagraph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In what way do you see yourself as being qualified to assist students?</w:t>
      </w:r>
    </w:p>
    <w:p w14:paraId="777FEAE1" w14:textId="77777777" w:rsidR="00886400" w:rsidRPr="002A586A" w:rsidRDefault="00886400" w:rsidP="00886400">
      <w:pPr>
        <w:pStyle w:val="ListParagraph"/>
        <w:numPr>
          <w:ilvl w:val="0"/>
          <w:numId w:val="4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“True education is more than learning lots of facts.”</w:t>
      </w:r>
    </w:p>
    <w:p w14:paraId="0162B4B3" w14:textId="77777777" w:rsidR="00886400" w:rsidRPr="002A586A" w:rsidRDefault="00886400" w:rsidP="00886400">
      <w:pPr>
        <w:pStyle w:val="ListParagraph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Make a list of the things you would see as being important in a child’s total education.</w:t>
      </w:r>
    </w:p>
    <w:bookmarkEnd w:id="0"/>
    <w:p w14:paraId="17F778D3" w14:textId="77777777" w:rsidR="00BB6191" w:rsidRDefault="00BB6191" w:rsidP="00BB6191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1B201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Biblical Worldview</w:t>
      </w:r>
    </w:p>
    <w:p w14:paraId="0BE2E99B" w14:textId="77777777" w:rsidR="00BB6191" w:rsidRPr="00DE3383" w:rsidRDefault="00BB6191" w:rsidP="00BB6191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DE3383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(For questions 3-9, don’t just answer from your own previous understanding, but read the Power Point carefully, and include the information in the ‘application’ sections)</w:t>
      </w:r>
    </w:p>
    <w:p w14:paraId="1B28A691" w14:textId="77777777" w:rsidR="00BB6191" w:rsidRDefault="00BB6191" w:rsidP="00BB619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is Biblical Christian worldview?</w:t>
      </w:r>
    </w:p>
    <w:p w14:paraId="018AD88E" w14:textId="77777777" w:rsidR="00BB6191" w:rsidRPr="00731295" w:rsidRDefault="00BB6191" w:rsidP="00BB619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  <w:t>How does a Biblical Christian answer these 4 questions:</w:t>
      </w:r>
    </w:p>
    <w:p w14:paraId="46A264D3" w14:textId="77777777" w:rsidR="00BB6191" w:rsidRPr="00731295" w:rsidRDefault="00BB6191" w:rsidP="00BB6191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  <w:t xml:space="preserve">Where did we come from?  </w:t>
      </w:r>
    </w:p>
    <w:p w14:paraId="5F02D70E" w14:textId="77777777" w:rsidR="00BB6191" w:rsidRPr="00731295" w:rsidRDefault="00BB6191" w:rsidP="00BB6191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  <w:t>Why are we here?</w:t>
      </w:r>
    </w:p>
    <w:p w14:paraId="0B0128AE" w14:textId="77777777" w:rsidR="00BB6191" w:rsidRPr="00731295" w:rsidRDefault="00BB6191" w:rsidP="00BB6191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  <w:t xml:space="preserve">How do I know what is true? </w:t>
      </w:r>
    </w:p>
    <w:p w14:paraId="4682409A" w14:textId="77777777" w:rsidR="00BB6191" w:rsidRPr="00731295" w:rsidRDefault="00BB6191" w:rsidP="00BB6191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  <w:lastRenderedPageBreak/>
        <w:t xml:space="preserve">Where are we going?   </w:t>
      </w:r>
    </w:p>
    <w:p w14:paraId="0DF51FED" w14:textId="77777777" w:rsidR="00BB6191" w:rsidRPr="00731295" w:rsidRDefault="00BB6191" w:rsidP="00BB619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Creation and the Fall?</w:t>
      </w:r>
    </w:p>
    <w:p w14:paraId="0FD6819F" w14:textId="77777777" w:rsidR="00BB6191" w:rsidRPr="00731295" w:rsidRDefault="00BB6191" w:rsidP="00BB619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the Great Flood?</w:t>
      </w:r>
    </w:p>
    <w:p w14:paraId="33375EEB" w14:textId="77777777" w:rsidR="00BB6191" w:rsidRPr="00731295" w:rsidRDefault="00BB6191" w:rsidP="00BB619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the Tower of Babel?</w:t>
      </w:r>
    </w:p>
    <w:p w14:paraId="6E413303" w14:textId="77777777" w:rsidR="00BB6191" w:rsidRPr="00731295" w:rsidRDefault="00BB6191" w:rsidP="00BB619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Jesus?</w:t>
      </w:r>
    </w:p>
    <w:p w14:paraId="564EEB88" w14:textId="77777777" w:rsidR="00BB6191" w:rsidRPr="00731295" w:rsidRDefault="00BB6191" w:rsidP="00BB619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the role of the church in the world?</w:t>
      </w:r>
    </w:p>
    <w:p w14:paraId="2CAE9A8C" w14:textId="77777777" w:rsidR="00BB6191" w:rsidRPr="00731295" w:rsidRDefault="00BB6191" w:rsidP="00BB619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the end of the world?</w:t>
      </w:r>
    </w:p>
    <w:p w14:paraId="416BB40B" w14:textId="77777777" w:rsidR="00BB6191" w:rsidRPr="00731295" w:rsidRDefault="00BB6191" w:rsidP="00BB619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How old is the earth?</w:t>
      </w:r>
    </w:p>
    <w:p w14:paraId="5BE6D2E6" w14:textId="77777777" w:rsidR="00BB6191" w:rsidRDefault="00BB6191" w:rsidP="00BB619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Why does worldly education teach millions of years old?</w:t>
      </w:r>
    </w:p>
    <w:p w14:paraId="5FA5945C" w14:textId="77777777" w:rsidR="002A586A" w:rsidRPr="00731295" w:rsidRDefault="002A586A" w:rsidP="002A586A">
      <w:pPr>
        <w:pStyle w:val="ListParagraph"/>
        <w:ind w:left="360"/>
        <w:rPr>
          <w:sz w:val="24"/>
          <w:szCs w:val="24"/>
          <w:lang w:val="en-AU"/>
        </w:rPr>
      </w:pPr>
    </w:p>
    <w:p w14:paraId="7F38EF52" w14:textId="0119CDA0" w:rsidR="00446291" w:rsidRPr="001B2014" w:rsidRDefault="00446291" w:rsidP="00446291">
      <w:pPr>
        <w:pStyle w:val="ListParagraph"/>
        <w:ind w:left="0"/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Literacy in the pre-school years</w:t>
      </w:r>
    </w:p>
    <w:p w14:paraId="70C3D500" w14:textId="77777777" w:rsidR="00446291" w:rsidRPr="002A586A" w:rsidRDefault="00446291" w:rsidP="00446291">
      <w:pPr>
        <w:pStyle w:val="ListParagraph"/>
        <w:numPr>
          <w:ilvl w:val="0"/>
          <w:numId w:val="3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is it important for parents to talk to their babies and young children?</w:t>
      </w:r>
    </w:p>
    <w:p w14:paraId="23CF6015" w14:textId="77777777" w:rsidR="00446291" w:rsidRPr="002A586A" w:rsidRDefault="00446291" w:rsidP="00446291">
      <w:pPr>
        <w:pStyle w:val="ListParagraph"/>
        <w:numPr>
          <w:ilvl w:val="0"/>
          <w:numId w:val="3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is playing with other children important for the pre-school child?</w:t>
      </w:r>
    </w:p>
    <w:p w14:paraId="65A5BB80" w14:textId="77777777" w:rsidR="00446291" w:rsidRPr="002A586A" w:rsidRDefault="00446291" w:rsidP="00446291">
      <w:pPr>
        <w:pStyle w:val="ListParagraph"/>
        <w:numPr>
          <w:ilvl w:val="0"/>
          <w:numId w:val="3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activities can be done in the pre-school setting to help children learn to listen to the sounds around them?</w:t>
      </w:r>
    </w:p>
    <w:p w14:paraId="22170E58" w14:textId="77777777" w:rsidR="00446291" w:rsidRPr="002A586A" w:rsidRDefault="00446291" w:rsidP="00446291">
      <w:pPr>
        <w:pStyle w:val="ListParagraph"/>
        <w:numPr>
          <w:ilvl w:val="0"/>
          <w:numId w:val="3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the definition of phonics?</w:t>
      </w:r>
    </w:p>
    <w:p w14:paraId="698E0E92" w14:textId="77777777" w:rsidR="00446291" w:rsidRPr="002A586A" w:rsidRDefault="00446291" w:rsidP="00446291">
      <w:pPr>
        <w:pStyle w:val="ListParagraph"/>
        <w:numPr>
          <w:ilvl w:val="0"/>
          <w:numId w:val="3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What are ‘initial </w:t>
      </w:r>
      <w:proofErr w:type="gramStart"/>
      <w:r w:rsidRPr="002A586A">
        <w:rPr>
          <w:sz w:val="24"/>
          <w:szCs w:val="24"/>
          <w:lang w:val="en-AU"/>
        </w:rPr>
        <w:t>sounds’</w:t>
      </w:r>
      <w:proofErr w:type="gramEnd"/>
      <w:r w:rsidRPr="002A586A">
        <w:rPr>
          <w:sz w:val="24"/>
          <w:szCs w:val="24"/>
          <w:lang w:val="en-AU"/>
        </w:rPr>
        <w:t>?</w:t>
      </w:r>
    </w:p>
    <w:p w14:paraId="09D1F79F" w14:textId="77777777" w:rsidR="00446291" w:rsidRPr="002A586A" w:rsidRDefault="00446291" w:rsidP="00446291">
      <w:pPr>
        <w:pStyle w:val="ListParagraph"/>
        <w:numPr>
          <w:ilvl w:val="0"/>
          <w:numId w:val="3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are shape activities important for pre-school children?</w:t>
      </w:r>
    </w:p>
    <w:p w14:paraId="5715368C" w14:textId="77777777" w:rsidR="00446291" w:rsidRPr="002A586A" w:rsidRDefault="00446291" w:rsidP="00446291">
      <w:pPr>
        <w:pStyle w:val="ListParagraph"/>
        <w:numPr>
          <w:ilvl w:val="0"/>
          <w:numId w:val="3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can we help children get interested in printed words, (before they start to read words)?</w:t>
      </w:r>
    </w:p>
    <w:p w14:paraId="63DA8401" w14:textId="77777777" w:rsidR="00446291" w:rsidRPr="002A586A" w:rsidRDefault="00446291" w:rsidP="00446291">
      <w:pPr>
        <w:pStyle w:val="ListParagraph"/>
        <w:numPr>
          <w:ilvl w:val="0"/>
          <w:numId w:val="3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Make a list of things that can help prepared the pre-school child to read.</w:t>
      </w:r>
    </w:p>
    <w:p w14:paraId="3ABF740B" w14:textId="62AD40C7" w:rsidR="004C594D" w:rsidRPr="001B2014" w:rsidRDefault="004C594D" w:rsidP="004C594D">
      <w:pPr>
        <w:rPr>
          <w:b/>
          <w:bCs/>
          <w:sz w:val="28"/>
          <w:szCs w:val="28"/>
          <w:lang w:val="en-AU"/>
        </w:rPr>
      </w:pPr>
      <w:bookmarkStart w:id="1" w:name="_Hlk161819967"/>
      <w:r w:rsidRPr="001B2014">
        <w:rPr>
          <w:b/>
          <w:bCs/>
          <w:sz w:val="28"/>
          <w:szCs w:val="28"/>
          <w:lang w:val="en-AU"/>
        </w:rPr>
        <w:t>Phonics</w:t>
      </w:r>
    </w:p>
    <w:p w14:paraId="71C081C1" w14:textId="37B11770" w:rsidR="004C594D" w:rsidRPr="002A586A" w:rsidRDefault="004C594D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does the word ‘text’ mean?</w:t>
      </w:r>
    </w:p>
    <w:p w14:paraId="7CBA6CEB" w14:textId="266636E7" w:rsidR="004C594D" w:rsidRPr="002A586A" w:rsidRDefault="004C594D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4 skills does a good reader need to master?</w:t>
      </w:r>
    </w:p>
    <w:bookmarkEnd w:id="1"/>
    <w:p w14:paraId="315DD12B" w14:textId="77777777" w:rsidR="00BA7899" w:rsidRPr="002A586A" w:rsidRDefault="00BA7899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Should students be taught all the sounds of the alphabet before they start to read? Why or why not?</w:t>
      </w:r>
    </w:p>
    <w:p w14:paraId="2AB96F79" w14:textId="77777777" w:rsidR="00BA7899" w:rsidRPr="002A586A" w:rsidRDefault="00BA7899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could be a typical reading problem for a visual learner?</w:t>
      </w:r>
    </w:p>
    <w:p w14:paraId="4F627A80" w14:textId="77777777" w:rsidR="00BA7899" w:rsidRPr="002A586A" w:rsidRDefault="00BA7899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What could be a typical reading problem for an auditory learner? </w:t>
      </w:r>
    </w:p>
    <w:p w14:paraId="1ED89889" w14:textId="77777777" w:rsidR="00BA7899" w:rsidRPr="002A586A" w:rsidRDefault="00BA7899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some activities you could do with the student to encourage the learning of initial sounds?</w:t>
      </w:r>
    </w:p>
    <w:p w14:paraId="71F7B298" w14:textId="77777777" w:rsidR="00BA7899" w:rsidRPr="002A586A" w:rsidRDefault="00BA7899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3-letter phonetic words? Give an example.</w:t>
      </w:r>
    </w:p>
    <w:p w14:paraId="6AB9B9F3" w14:textId="77777777" w:rsidR="00BA7899" w:rsidRPr="002A586A" w:rsidRDefault="00BA7899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some activities that can be used to teach 3-letter words?</w:t>
      </w:r>
    </w:p>
    <w:p w14:paraId="4072B7A9" w14:textId="77777777" w:rsidR="00BA7899" w:rsidRPr="002A586A" w:rsidRDefault="00BA7899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consonant blends? Give two examples of two types</w:t>
      </w:r>
    </w:p>
    <w:p w14:paraId="75FA2109" w14:textId="32F333CE" w:rsidR="00BA7899" w:rsidRPr="002A586A" w:rsidRDefault="00BA7899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‘word families’ in</w:t>
      </w:r>
      <w:r w:rsidR="0023290C">
        <w:rPr>
          <w:sz w:val="24"/>
          <w:szCs w:val="24"/>
          <w:lang w:val="en-AU"/>
        </w:rPr>
        <w:t xml:space="preserve"> the</w:t>
      </w:r>
      <w:r w:rsidRPr="002A586A">
        <w:rPr>
          <w:sz w:val="24"/>
          <w:szCs w:val="24"/>
          <w:lang w:val="en-AU"/>
        </w:rPr>
        <w:t xml:space="preserve"> </w:t>
      </w:r>
      <w:r w:rsidR="0023290C">
        <w:rPr>
          <w:sz w:val="24"/>
          <w:szCs w:val="24"/>
          <w:lang w:val="en-AU"/>
        </w:rPr>
        <w:t xml:space="preserve">Beacon Media </w:t>
      </w:r>
      <w:r w:rsidRPr="002A586A">
        <w:rPr>
          <w:sz w:val="24"/>
          <w:szCs w:val="24"/>
          <w:lang w:val="en-AU"/>
        </w:rPr>
        <w:t>phonics</w:t>
      </w:r>
      <w:r w:rsidR="0023290C">
        <w:rPr>
          <w:sz w:val="24"/>
          <w:szCs w:val="24"/>
          <w:lang w:val="en-AU"/>
        </w:rPr>
        <w:t xml:space="preserve"> program, </w:t>
      </w:r>
      <w:r w:rsidR="0023290C" w:rsidRPr="002A586A">
        <w:rPr>
          <w:sz w:val="24"/>
          <w:szCs w:val="24"/>
          <w:lang w:val="en-AU"/>
        </w:rPr>
        <w:t>and</w:t>
      </w:r>
      <w:r w:rsidRPr="002A586A">
        <w:rPr>
          <w:sz w:val="24"/>
          <w:szCs w:val="24"/>
          <w:lang w:val="en-AU"/>
        </w:rPr>
        <w:t xml:space="preserve"> what makes a word family. </w:t>
      </w:r>
      <w:r w:rsidR="0023290C">
        <w:rPr>
          <w:sz w:val="24"/>
          <w:szCs w:val="24"/>
          <w:lang w:val="en-AU"/>
        </w:rPr>
        <w:t>Locate the ‘word families’ chart and g</w:t>
      </w:r>
      <w:r w:rsidRPr="002A586A">
        <w:rPr>
          <w:sz w:val="24"/>
          <w:szCs w:val="24"/>
          <w:lang w:val="en-AU"/>
        </w:rPr>
        <w:t>ive an example.</w:t>
      </w:r>
    </w:p>
    <w:p w14:paraId="7AF035D7" w14:textId="187E5242" w:rsidR="00BA7899" w:rsidRDefault="00BA7899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Give three ways of making the long ‘a’ and give examples of words</w:t>
      </w:r>
      <w:r w:rsidR="00D75330">
        <w:rPr>
          <w:sz w:val="24"/>
          <w:szCs w:val="24"/>
          <w:lang w:val="en-AU"/>
        </w:rPr>
        <w:t>.</w:t>
      </w:r>
    </w:p>
    <w:p w14:paraId="78169514" w14:textId="15620E90" w:rsidR="00D75330" w:rsidRPr="00D75330" w:rsidRDefault="00D75330" w:rsidP="00BA7899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D75330">
        <w:rPr>
          <w:sz w:val="24"/>
          <w:szCs w:val="24"/>
          <w:lang w:val="en-AU"/>
        </w:rPr>
        <w:t>Have you listened to the Bible Phonics mp3 audio file on this page?</w:t>
      </w:r>
    </w:p>
    <w:p w14:paraId="2BC77358" w14:textId="3F8E80A3" w:rsidR="00D75330" w:rsidRPr="00731295" w:rsidRDefault="00D75330" w:rsidP="00D75330">
      <w:pPr>
        <w:pStyle w:val="ListParagraph"/>
        <w:numPr>
          <w:ilvl w:val="0"/>
          <w:numId w:val="33"/>
        </w:numPr>
        <w:rPr>
          <w:sz w:val="24"/>
          <w:szCs w:val="24"/>
          <w:lang w:val="en-AU"/>
        </w:rPr>
      </w:pPr>
      <w:r w:rsidRPr="00731295">
        <w:rPr>
          <w:b/>
          <w:bCs/>
          <w:sz w:val="24"/>
          <w:szCs w:val="24"/>
          <w:lang w:val="en-AU"/>
        </w:rPr>
        <w:t>For you to do:</w:t>
      </w:r>
      <w:r w:rsidRPr="00731295">
        <w:rPr>
          <w:sz w:val="24"/>
          <w:szCs w:val="24"/>
          <w:lang w:val="en-AU"/>
        </w:rPr>
        <w:t xml:space="preserve"> Make or locate the following phonics resources</w:t>
      </w:r>
      <w:r w:rsidR="007271DC">
        <w:rPr>
          <w:sz w:val="24"/>
          <w:szCs w:val="24"/>
          <w:lang w:val="en-AU"/>
        </w:rPr>
        <w:t xml:space="preserve">, so they are ready </w:t>
      </w:r>
      <w:r w:rsidR="0023290C">
        <w:rPr>
          <w:sz w:val="24"/>
          <w:szCs w:val="24"/>
          <w:lang w:val="en-AU"/>
        </w:rPr>
        <w:t xml:space="preserve">for you </w:t>
      </w:r>
      <w:r w:rsidR="007271DC">
        <w:rPr>
          <w:sz w:val="24"/>
          <w:szCs w:val="24"/>
          <w:lang w:val="en-AU"/>
        </w:rPr>
        <w:t xml:space="preserve">to use with students. Take a photo of your collection. </w:t>
      </w:r>
      <w:r w:rsidRPr="00731295">
        <w:rPr>
          <w:i/>
          <w:iCs/>
          <w:sz w:val="24"/>
          <w:szCs w:val="24"/>
          <w:lang w:val="en-AU"/>
        </w:rPr>
        <w:t>Bible Phonics</w:t>
      </w:r>
      <w:r w:rsidRPr="00731295">
        <w:rPr>
          <w:sz w:val="24"/>
          <w:szCs w:val="24"/>
          <w:lang w:val="en-AU"/>
        </w:rPr>
        <w:t xml:space="preserve"> picture chart and stories; </w:t>
      </w:r>
      <w:r w:rsidR="007271DC">
        <w:rPr>
          <w:sz w:val="24"/>
          <w:szCs w:val="24"/>
          <w:lang w:val="en-AU"/>
        </w:rPr>
        <w:t>S</w:t>
      </w:r>
      <w:r w:rsidRPr="00731295">
        <w:rPr>
          <w:sz w:val="24"/>
          <w:szCs w:val="24"/>
          <w:lang w:val="en-AU"/>
        </w:rPr>
        <w:t xml:space="preserve">ound </w:t>
      </w:r>
      <w:r w:rsidR="007271DC">
        <w:rPr>
          <w:sz w:val="24"/>
          <w:szCs w:val="24"/>
          <w:lang w:val="en-AU"/>
        </w:rPr>
        <w:t>P</w:t>
      </w:r>
      <w:r w:rsidRPr="00731295">
        <w:rPr>
          <w:sz w:val="24"/>
          <w:szCs w:val="24"/>
          <w:lang w:val="en-AU"/>
        </w:rPr>
        <w:t xml:space="preserve">ictures (on small individual cards); bottle top </w:t>
      </w:r>
      <w:r w:rsidR="007271DC" w:rsidRPr="00731295">
        <w:rPr>
          <w:sz w:val="24"/>
          <w:szCs w:val="24"/>
          <w:lang w:val="en-AU"/>
        </w:rPr>
        <w:t>letters; word</w:t>
      </w:r>
      <w:r w:rsidRPr="00731295">
        <w:rPr>
          <w:sz w:val="24"/>
          <w:szCs w:val="24"/>
          <w:lang w:val="en-AU"/>
        </w:rPr>
        <w:t xml:space="preserve"> wheels; phonics flipper; circle of sounds; cube</w:t>
      </w:r>
      <w:r w:rsidR="007271DC">
        <w:rPr>
          <w:sz w:val="24"/>
          <w:szCs w:val="24"/>
          <w:lang w:val="en-AU"/>
        </w:rPr>
        <w:t xml:space="preserve"> (box game); Word families picture chart</w:t>
      </w:r>
    </w:p>
    <w:p w14:paraId="1DA0C7AB" w14:textId="6B79C2A4" w:rsidR="0023290C" w:rsidRDefault="0023290C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1764E8BC" w14:textId="77777777" w:rsidR="00C35D5B" w:rsidRPr="001B2014" w:rsidRDefault="00C35D5B" w:rsidP="00C35D5B">
      <w:pPr>
        <w:pStyle w:val="ListParagraph"/>
        <w:ind w:left="0"/>
        <w:jc w:val="both"/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God-centred education</w:t>
      </w:r>
    </w:p>
    <w:p w14:paraId="1541382F" w14:textId="77777777" w:rsidR="00C35D5B" w:rsidRPr="002A586A" w:rsidRDefault="00C35D5B" w:rsidP="00C35D5B">
      <w:pPr>
        <w:pStyle w:val="ListParagraph"/>
        <w:numPr>
          <w:ilvl w:val="0"/>
          <w:numId w:val="34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does this picture mean in terms of Christian education?</w:t>
      </w:r>
    </w:p>
    <w:p w14:paraId="02152C49" w14:textId="77777777" w:rsidR="00C35D5B" w:rsidRPr="002A586A" w:rsidRDefault="00C35D5B" w:rsidP="00C35D5B">
      <w:pPr>
        <w:pStyle w:val="ListParagraph"/>
        <w:ind w:left="1080"/>
        <w:rPr>
          <w:sz w:val="24"/>
          <w:szCs w:val="24"/>
          <w:lang w:val="en-AU"/>
        </w:rPr>
      </w:pPr>
    </w:p>
    <w:p w14:paraId="01508B65" w14:textId="77777777" w:rsidR="00C35D5B" w:rsidRPr="002A586A" w:rsidRDefault="00C35D5B" w:rsidP="00C35D5B">
      <w:pPr>
        <w:pStyle w:val="ListParagraph"/>
        <w:rPr>
          <w:sz w:val="24"/>
          <w:szCs w:val="24"/>
          <w:lang w:val="en-AU"/>
        </w:rPr>
      </w:pPr>
      <w:r w:rsidRPr="002A586A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BD7D58E" wp14:editId="72286653">
            <wp:simplePos x="0" y="0"/>
            <wp:positionH relativeFrom="column">
              <wp:posOffset>1562100</wp:posOffset>
            </wp:positionH>
            <wp:positionV relativeFrom="paragraph">
              <wp:posOffset>13335</wp:posOffset>
            </wp:positionV>
            <wp:extent cx="1800225" cy="887283"/>
            <wp:effectExtent l="0" t="0" r="0" b="8255"/>
            <wp:wrapNone/>
            <wp:docPr id="1392643671" name="Picture 7" descr="pic2">
              <a:extLst xmlns:a="http://schemas.openxmlformats.org/drawingml/2006/main">
                <a:ext uri="{FF2B5EF4-FFF2-40B4-BE49-F238E27FC236}">
                  <a16:creationId xmlns:a16="http://schemas.microsoft.com/office/drawing/2014/main" id="{F7DD4075-C0BD-A4F9-2131-A1F2B39382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 descr="pic2">
                      <a:extLst>
                        <a:ext uri="{FF2B5EF4-FFF2-40B4-BE49-F238E27FC236}">
                          <a16:creationId xmlns:a16="http://schemas.microsoft.com/office/drawing/2014/main" id="{F7DD4075-C0BD-A4F9-2131-A1F2B39382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8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86A">
        <w:rPr>
          <w:sz w:val="24"/>
          <w:szCs w:val="24"/>
          <w:lang w:val="en-AU"/>
        </w:rPr>
        <w:t xml:space="preserve"> </w:t>
      </w:r>
    </w:p>
    <w:p w14:paraId="0A004EE1" w14:textId="77777777" w:rsidR="00C35D5B" w:rsidRPr="002A586A" w:rsidRDefault="00C35D5B" w:rsidP="00C35D5B">
      <w:pPr>
        <w:pStyle w:val="ListParagraph"/>
        <w:rPr>
          <w:sz w:val="24"/>
          <w:szCs w:val="24"/>
          <w:lang w:val="en-AU"/>
        </w:rPr>
      </w:pPr>
    </w:p>
    <w:p w14:paraId="48DEC627" w14:textId="77777777" w:rsidR="00C35D5B" w:rsidRPr="002A586A" w:rsidRDefault="00C35D5B" w:rsidP="00C35D5B">
      <w:pPr>
        <w:pStyle w:val="ListParagraph"/>
        <w:rPr>
          <w:sz w:val="24"/>
          <w:szCs w:val="24"/>
          <w:lang w:val="en-AU"/>
        </w:rPr>
      </w:pPr>
    </w:p>
    <w:p w14:paraId="2564AAA1" w14:textId="77777777" w:rsidR="00C35D5B" w:rsidRPr="002A586A" w:rsidRDefault="00C35D5B" w:rsidP="00C35D5B">
      <w:pPr>
        <w:pStyle w:val="ListParagraph"/>
        <w:rPr>
          <w:sz w:val="24"/>
          <w:szCs w:val="24"/>
          <w:lang w:val="en-AU"/>
        </w:rPr>
      </w:pPr>
    </w:p>
    <w:p w14:paraId="21F2B416" w14:textId="77777777" w:rsidR="00C35D5B" w:rsidRPr="002A586A" w:rsidRDefault="00C35D5B" w:rsidP="00C35D5B">
      <w:pPr>
        <w:pStyle w:val="ListParagraph"/>
        <w:rPr>
          <w:sz w:val="24"/>
          <w:szCs w:val="24"/>
          <w:lang w:val="en-AU"/>
        </w:rPr>
      </w:pPr>
    </w:p>
    <w:p w14:paraId="76F38269" w14:textId="77777777" w:rsidR="00C35D5B" w:rsidRPr="002A586A" w:rsidRDefault="00C35D5B" w:rsidP="00C35D5B">
      <w:pPr>
        <w:pStyle w:val="ListParagraph"/>
        <w:numPr>
          <w:ilvl w:val="0"/>
          <w:numId w:val="34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In Old Testament times, how was Hebrew education different from that of the Greeks?</w:t>
      </w:r>
    </w:p>
    <w:p w14:paraId="76DEEEDA" w14:textId="77777777" w:rsidR="00C35D5B" w:rsidRPr="00E74FFD" w:rsidRDefault="00C35D5B" w:rsidP="00C35D5B">
      <w:pPr>
        <w:pStyle w:val="ListParagraph"/>
        <w:numPr>
          <w:ilvl w:val="0"/>
          <w:numId w:val="34"/>
        </w:numPr>
        <w:rPr>
          <w:i/>
          <w:iCs/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What is </w:t>
      </w:r>
      <w:r>
        <w:rPr>
          <w:sz w:val="24"/>
          <w:szCs w:val="24"/>
          <w:lang w:val="en-AU"/>
        </w:rPr>
        <w:t>H</w:t>
      </w:r>
      <w:r w:rsidRPr="002A586A">
        <w:rPr>
          <w:sz w:val="24"/>
          <w:szCs w:val="24"/>
          <w:lang w:val="en-AU"/>
        </w:rPr>
        <w:t>umanism?</w:t>
      </w:r>
      <w:r>
        <w:rPr>
          <w:sz w:val="24"/>
          <w:szCs w:val="24"/>
          <w:lang w:val="en-AU"/>
        </w:rPr>
        <w:t xml:space="preserve"> </w:t>
      </w:r>
      <w:r w:rsidRPr="00E74FFD">
        <w:rPr>
          <w:i/>
          <w:iCs/>
          <w:sz w:val="24"/>
          <w:szCs w:val="24"/>
          <w:lang w:val="en-AU"/>
        </w:rPr>
        <w:t xml:space="preserve">(Hint: Do not answer this from </w:t>
      </w:r>
      <w:r>
        <w:rPr>
          <w:i/>
          <w:iCs/>
          <w:sz w:val="24"/>
          <w:szCs w:val="24"/>
          <w:lang w:val="en-AU"/>
        </w:rPr>
        <w:t>secular</w:t>
      </w:r>
      <w:r w:rsidRPr="00E74FFD">
        <w:rPr>
          <w:i/>
          <w:iCs/>
          <w:sz w:val="24"/>
          <w:szCs w:val="24"/>
          <w:lang w:val="en-AU"/>
        </w:rPr>
        <w:t xml:space="preserve"> educational experience, or Google, but carefully consider the information in the Power Point.)</w:t>
      </w:r>
    </w:p>
    <w:p w14:paraId="617E1302" w14:textId="77777777" w:rsidR="00C35D5B" w:rsidRPr="00DE3383" w:rsidRDefault="00C35D5B" w:rsidP="00C35D5B">
      <w:pPr>
        <w:pStyle w:val="ListParagraph"/>
        <w:numPr>
          <w:ilvl w:val="0"/>
          <w:numId w:val="34"/>
        </w:numPr>
        <w:rPr>
          <w:i/>
          <w:iCs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What negative </w:t>
      </w:r>
      <w:r w:rsidRPr="00E74FFD">
        <w:rPr>
          <w:sz w:val="24"/>
          <w:szCs w:val="24"/>
          <w:lang w:val="en-AU"/>
        </w:rPr>
        <w:t>influence</w:t>
      </w:r>
      <w:r>
        <w:rPr>
          <w:sz w:val="24"/>
          <w:szCs w:val="24"/>
          <w:lang w:val="en-AU"/>
        </w:rPr>
        <w:t>s has Humanism had on</w:t>
      </w:r>
      <w:r w:rsidRPr="00E74FFD">
        <w:rPr>
          <w:sz w:val="24"/>
          <w:szCs w:val="24"/>
          <w:lang w:val="en-AU"/>
        </w:rPr>
        <w:t xml:space="preserve"> the education system</w:t>
      </w:r>
      <w:r w:rsidRPr="00DE3383">
        <w:rPr>
          <w:i/>
          <w:iCs/>
          <w:sz w:val="24"/>
          <w:szCs w:val="24"/>
          <w:lang w:val="en-AU"/>
        </w:rPr>
        <w:t>? (Hint: Look at education in the Western World and find out some of the anti-Biblical values they are teaching.)</w:t>
      </w:r>
    </w:p>
    <w:p w14:paraId="3CAC30A2" w14:textId="77777777" w:rsidR="00C35D5B" w:rsidRPr="002A586A" w:rsidRDefault="00C35D5B" w:rsidP="00C35D5B">
      <w:pPr>
        <w:pStyle w:val="ListParagraph"/>
        <w:numPr>
          <w:ilvl w:val="0"/>
          <w:numId w:val="34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God-centred education?</w:t>
      </w:r>
    </w:p>
    <w:p w14:paraId="34D288D3" w14:textId="77777777" w:rsidR="00C35D5B" w:rsidRDefault="00C35D5B" w:rsidP="00C35D5B">
      <w:pPr>
        <w:pStyle w:val="ListParagraph"/>
        <w:ind w:left="0"/>
        <w:jc w:val="both"/>
        <w:rPr>
          <w:b/>
          <w:bCs/>
          <w:sz w:val="28"/>
          <w:szCs w:val="28"/>
          <w:lang w:val="en-AU"/>
        </w:rPr>
      </w:pPr>
    </w:p>
    <w:p w14:paraId="4CE37042" w14:textId="22C2F3F7" w:rsidR="007B3901" w:rsidRPr="001B2014" w:rsidRDefault="007B3901" w:rsidP="007B3901">
      <w:pPr>
        <w:rPr>
          <w:b/>
          <w:bCs/>
          <w:sz w:val="28"/>
          <w:szCs w:val="28"/>
          <w:lang w:val="en-AU"/>
        </w:rPr>
      </w:pPr>
      <w:bookmarkStart w:id="2" w:name="_Hlk161840863"/>
      <w:bookmarkStart w:id="3" w:name="_Hlk161909838"/>
      <w:r w:rsidRPr="001B2014">
        <w:rPr>
          <w:b/>
          <w:bCs/>
          <w:sz w:val="28"/>
          <w:szCs w:val="28"/>
          <w:lang w:val="en-AU"/>
        </w:rPr>
        <w:t>God’s character and values</w:t>
      </w:r>
    </w:p>
    <w:p w14:paraId="64FC4F72" w14:textId="50460531" w:rsidR="007B3901" w:rsidRPr="00C35D5B" w:rsidRDefault="007B3901" w:rsidP="007B3901">
      <w:pPr>
        <w:pStyle w:val="ListParagraph"/>
        <w:numPr>
          <w:ilvl w:val="0"/>
          <w:numId w:val="35"/>
        </w:numPr>
        <w:rPr>
          <w:i/>
          <w:iCs/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For a Christian school, what would be the problem with teaching values such as kindness, honesty, responsibility etc., disconnected from teaching about God?</w:t>
      </w:r>
      <w:r w:rsidR="00C35D5B">
        <w:rPr>
          <w:sz w:val="24"/>
          <w:szCs w:val="24"/>
          <w:lang w:val="en-AU"/>
        </w:rPr>
        <w:t xml:space="preserve"> </w:t>
      </w:r>
      <w:r w:rsidR="00C35D5B" w:rsidRPr="00C35D5B">
        <w:rPr>
          <w:i/>
          <w:iCs/>
          <w:sz w:val="24"/>
          <w:szCs w:val="24"/>
          <w:lang w:val="en-AU"/>
        </w:rPr>
        <w:t>(Hint: own efforts)</w:t>
      </w:r>
    </w:p>
    <w:p w14:paraId="1C0D633D" w14:textId="58468E71" w:rsidR="007B3901" w:rsidRPr="002A586A" w:rsidRDefault="007B3901" w:rsidP="00F73C37">
      <w:pPr>
        <w:pStyle w:val="ListParagraph"/>
        <w:numPr>
          <w:ilvl w:val="0"/>
          <w:numId w:val="35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For each of the</w:t>
      </w:r>
      <w:r w:rsidR="00F73C37" w:rsidRPr="002A586A">
        <w:rPr>
          <w:sz w:val="24"/>
          <w:szCs w:val="24"/>
          <w:lang w:val="en-AU"/>
        </w:rPr>
        <w:t xml:space="preserve"> following</w:t>
      </w:r>
      <w:r w:rsidRPr="002A586A">
        <w:rPr>
          <w:sz w:val="24"/>
          <w:szCs w:val="24"/>
          <w:lang w:val="en-AU"/>
        </w:rPr>
        <w:t xml:space="preserve"> attributes of God, match some responses. Explain why you have chosen these.</w:t>
      </w:r>
    </w:p>
    <w:p w14:paraId="779D7D9B" w14:textId="550CF174" w:rsidR="007B3901" w:rsidRPr="002A586A" w:rsidRDefault="007B3901" w:rsidP="007B3901">
      <w:pPr>
        <w:rPr>
          <w:i/>
          <w:iCs/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Attributes:</w:t>
      </w:r>
      <w:r w:rsidR="00F73C37" w:rsidRPr="002A586A">
        <w:rPr>
          <w:sz w:val="24"/>
          <w:szCs w:val="24"/>
          <w:lang w:val="en-AU"/>
        </w:rPr>
        <w:t xml:space="preserve"> </w:t>
      </w:r>
      <w:r w:rsidRPr="002A586A">
        <w:rPr>
          <w:i/>
          <w:iCs/>
          <w:sz w:val="24"/>
          <w:szCs w:val="24"/>
          <w:lang w:val="en-AU"/>
        </w:rPr>
        <w:t>God is Love, God is Provider, God is Truth, God is a servant, God is Pure and Holy</w:t>
      </w:r>
    </w:p>
    <w:p w14:paraId="795B79E1" w14:textId="15202134" w:rsidR="007B3901" w:rsidRPr="002A586A" w:rsidRDefault="007B3901" w:rsidP="007B3901">
      <w:p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Responses:</w:t>
      </w:r>
      <w:r w:rsidR="00F73C37" w:rsidRPr="002A586A">
        <w:rPr>
          <w:sz w:val="24"/>
          <w:szCs w:val="24"/>
          <w:lang w:val="en-AU"/>
        </w:rPr>
        <w:t xml:space="preserve"> </w:t>
      </w:r>
      <w:r w:rsidRPr="002A586A">
        <w:rPr>
          <w:i/>
          <w:iCs/>
          <w:sz w:val="24"/>
          <w:szCs w:val="24"/>
          <w:lang w:val="en-AU"/>
        </w:rPr>
        <w:t>generous, humble, kind, honest, obedient, faithful, thankful, friendly, responsible, caring,</w:t>
      </w:r>
      <w:r w:rsidRPr="002A586A">
        <w:rPr>
          <w:sz w:val="24"/>
          <w:szCs w:val="24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73C37" w:rsidRPr="002A586A" w14:paraId="328DABE9" w14:textId="77777777" w:rsidTr="00E64F44">
        <w:tc>
          <w:tcPr>
            <w:tcW w:w="1803" w:type="dxa"/>
          </w:tcPr>
          <w:bookmarkEnd w:id="2"/>
          <w:p w14:paraId="04819D60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  <w:r w:rsidRPr="002A586A">
              <w:rPr>
                <w:sz w:val="24"/>
                <w:szCs w:val="24"/>
                <w:lang w:val="en-AU"/>
              </w:rPr>
              <w:t>Love</w:t>
            </w:r>
          </w:p>
        </w:tc>
        <w:tc>
          <w:tcPr>
            <w:tcW w:w="1803" w:type="dxa"/>
          </w:tcPr>
          <w:p w14:paraId="7B7F1FF2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  <w:r w:rsidRPr="002A586A">
              <w:rPr>
                <w:sz w:val="24"/>
                <w:szCs w:val="24"/>
                <w:lang w:val="en-AU"/>
              </w:rPr>
              <w:t>Provider</w:t>
            </w:r>
          </w:p>
        </w:tc>
        <w:tc>
          <w:tcPr>
            <w:tcW w:w="1803" w:type="dxa"/>
          </w:tcPr>
          <w:p w14:paraId="56F99055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  <w:r w:rsidRPr="002A586A">
              <w:rPr>
                <w:sz w:val="24"/>
                <w:szCs w:val="24"/>
                <w:lang w:val="en-AU"/>
              </w:rPr>
              <w:t>Truth</w:t>
            </w:r>
          </w:p>
        </w:tc>
        <w:tc>
          <w:tcPr>
            <w:tcW w:w="1803" w:type="dxa"/>
          </w:tcPr>
          <w:p w14:paraId="3F22EBD0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  <w:r w:rsidRPr="002A586A">
              <w:rPr>
                <w:sz w:val="24"/>
                <w:szCs w:val="24"/>
                <w:lang w:val="en-AU"/>
              </w:rPr>
              <w:t>Servant</w:t>
            </w:r>
          </w:p>
        </w:tc>
        <w:tc>
          <w:tcPr>
            <w:tcW w:w="1804" w:type="dxa"/>
          </w:tcPr>
          <w:p w14:paraId="39BD69B9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  <w:r w:rsidRPr="002A586A">
              <w:rPr>
                <w:sz w:val="24"/>
                <w:szCs w:val="24"/>
                <w:lang w:val="en-AU"/>
              </w:rPr>
              <w:t>Pure-Holy</w:t>
            </w:r>
          </w:p>
        </w:tc>
      </w:tr>
      <w:tr w:rsidR="00F73C37" w:rsidRPr="002A586A" w14:paraId="4EEA4447" w14:textId="77777777" w:rsidTr="00E64F44">
        <w:tc>
          <w:tcPr>
            <w:tcW w:w="1803" w:type="dxa"/>
          </w:tcPr>
          <w:p w14:paraId="0214648E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</w:p>
          <w:p w14:paraId="4F03F907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</w:p>
          <w:p w14:paraId="0008CAFC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803" w:type="dxa"/>
          </w:tcPr>
          <w:p w14:paraId="6C5FE802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803" w:type="dxa"/>
          </w:tcPr>
          <w:p w14:paraId="365472FD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803" w:type="dxa"/>
          </w:tcPr>
          <w:p w14:paraId="60CC2881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804" w:type="dxa"/>
          </w:tcPr>
          <w:p w14:paraId="133AB97A" w14:textId="77777777" w:rsidR="00F73C37" w:rsidRPr="002A586A" w:rsidRDefault="00F73C37" w:rsidP="00E64F44">
            <w:pPr>
              <w:rPr>
                <w:sz w:val="24"/>
                <w:szCs w:val="24"/>
                <w:lang w:val="en-AU"/>
              </w:rPr>
            </w:pPr>
          </w:p>
        </w:tc>
      </w:tr>
    </w:tbl>
    <w:p w14:paraId="17C311B0" w14:textId="77777777" w:rsidR="002A586A" w:rsidRDefault="002A586A" w:rsidP="007B3901">
      <w:pPr>
        <w:pStyle w:val="ListParagraph"/>
        <w:ind w:left="0"/>
        <w:rPr>
          <w:b/>
          <w:bCs/>
          <w:sz w:val="24"/>
          <w:szCs w:val="24"/>
          <w:lang w:val="en-AU"/>
        </w:rPr>
      </w:pPr>
      <w:bookmarkStart w:id="4" w:name="_Hlk161923294"/>
    </w:p>
    <w:p w14:paraId="67DDF665" w14:textId="66CB13CA" w:rsidR="007B3901" w:rsidRPr="001B2014" w:rsidRDefault="00EB1865" w:rsidP="007B3901">
      <w:pPr>
        <w:pStyle w:val="ListParagraph"/>
        <w:ind w:left="0"/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Sight words</w:t>
      </w:r>
    </w:p>
    <w:p w14:paraId="153D87A5" w14:textId="5F891372" w:rsidR="00EB1865" w:rsidRPr="002A586A" w:rsidRDefault="00EB1865" w:rsidP="00EB1865">
      <w:pPr>
        <w:pStyle w:val="ListParagraph"/>
        <w:numPr>
          <w:ilvl w:val="0"/>
          <w:numId w:val="3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sight words?</w:t>
      </w:r>
    </w:p>
    <w:p w14:paraId="4B113686" w14:textId="21E5C16E" w:rsidR="00EB1865" w:rsidRPr="002A586A" w:rsidRDefault="00EB1865" w:rsidP="00EB1865">
      <w:pPr>
        <w:pStyle w:val="ListParagraph"/>
        <w:numPr>
          <w:ilvl w:val="0"/>
          <w:numId w:val="3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Give an example of two sight words that cannot be sounded using initial sounds.</w:t>
      </w:r>
    </w:p>
    <w:p w14:paraId="071FE484" w14:textId="3CE9BBFB" w:rsidR="00EB1865" w:rsidRPr="002A586A" w:rsidRDefault="00EB1865" w:rsidP="00EB1865">
      <w:pPr>
        <w:pStyle w:val="ListParagraph"/>
        <w:numPr>
          <w:ilvl w:val="0"/>
          <w:numId w:val="3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is it important to teach sounds and sight words at the same time?</w:t>
      </w:r>
    </w:p>
    <w:p w14:paraId="56D9697D" w14:textId="77777777" w:rsidR="00EB1865" w:rsidRPr="002A586A" w:rsidRDefault="00EB1865" w:rsidP="00EB1865">
      <w:pPr>
        <w:pStyle w:val="ListParagraph"/>
        <w:numPr>
          <w:ilvl w:val="0"/>
          <w:numId w:val="3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Give an example of how you can use sight words in repetitive sentences.</w:t>
      </w:r>
    </w:p>
    <w:p w14:paraId="4DEF20EE" w14:textId="712739B1" w:rsidR="00EB1865" w:rsidRPr="002A586A" w:rsidRDefault="00EB1865" w:rsidP="00EB1865">
      <w:pPr>
        <w:pStyle w:val="ListParagraph"/>
        <w:numPr>
          <w:ilvl w:val="0"/>
          <w:numId w:val="3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Dolch words?</w:t>
      </w:r>
    </w:p>
    <w:p w14:paraId="4F6A7CDE" w14:textId="77777777" w:rsidR="00EB1865" w:rsidRDefault="00EB1865" w:rsidP="00EB1865">
      <w:pPr>
        <w:pStyle w:val="ListParagraph"/>
        <w:numPr>
          <w:ilvl w:val="0"/>
          <w:numId w:val="3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Choose two flashcard games and explain how to play them.</w:t>
      </w:r>
    </w:p>
    <w:p w14:paraId="52186C83" w14:textId="699EB7CD" w:rsidR="007271DC" w:rsidRPr="002A586A" w:rsidRDefault="007271DC" w:rsidP="007271DC">
      <w:pPr>
        <w:pStyle w:val="ListParagraph"/>
        <w:rPr>
          <w:sz w:val="24"/>
          <w:szCs w:val="24"/>
          <w:lang w:val="en-AU"/>
        </w:rPr>
      </w:pPr>
      <w:r w:rsidRPr="007271DC">
        <w:rPr>
          <w:b/>
          <w:bCs/>
          <w:sz w:val="24"/>
          <w:szCs w:val="24"/>
          <w:lang w:val="en-AU"/>
        </w:rPr>
        <w:t>For you to do:</w:t>
      </w:r>
      <w:r>
        <w:rPr>
          <w:sz w:val="24"/>
          <w:szCs w:val="24"/>
          <w:lang w:val="en-AU"/>
        </w:rPr>
        <w:t xml:space="preserve"> Make flash cards for the first 2 sets of Dolch sight words. Also make the Sentence Starters in the Teacher’s Resources. Take a photo of these.</w:t>
      </w:r>
    </w:p>
    <w:p w14:paraId="744E5C82" w14:textId="3F6CCD1A" w:rsidR="00874081" w:rsidRPr="001B2014" w:rsidRDefault="00874081" w:rsidP="00874081">
      <w:pPr>
        <w:rPr>
          <w:b/>
          <w:bCs/>
          <w:sz w:val="28"/>
          <w:szCs w:val="28"/>
          <w:lang w:val="en-AU"/>
        </w:rPr>
      </w:pPr>
      <w:bookmarkStart w:id="5" w:name="_Hlk162254332"/>
      <w:r w:rsidRPr="001B2014">
        <w:rPr>
          <w:b/>
          <w:bCs/>
          <w:sz w:val="28"/>
          <w:szCs w:val="28"/>
          <w:lang w:val="en-AU"/>
        </w:rPr>
        <w:t>Fluency and Comprehension</w:t>
      </w:r>
    </w:p>
    <w:p w14:paraId="7D39521D" w14:textId="0EF4DF56" w:rsidR="00874081" w:rsidRPr="002A586A" w:rsidRDefault="00874081" w:rsidP="00874081">
      <w:pPr>
        <w:pStyle w:val="ListParagraph"/>
        <w:numPr>
          <w:ilvl w:val="0"/>
          <w:numId w:val="37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fluency?</w:t>
      </w:r>
    </w:p>
    <w:p w14:paraId="79FA4A8D" w14:textId="107B273A" w:rsidR="00874081" w:rsidRPr="002A586A" w:rsidRDefault="00874081" w:rsidP="00874081">
      <w:pPr>
        <w:pStyle w:val="ListParagraph"/>
        <w:numPr>
          <w:ilvl w:val="0"/>
          <w:numId w:val="37"/>
        </w:numPr>
        <w:rPr>
          <w:sz w:val="24"/>
          <w:szCs w:val="24"/>
          <w:lang w:val="en-AU"/>
        </w:rPr>
      </w:pPr>
      <w:bookmarkStart w:id="6" w:name="_Hlk162254548"/>
      <w:r w:rsidRPr="002A586A">
        <w:rPr>
          <w:sz w:val="24"/>
          <w:szCs w:val="24"/>
          <w:lang w:val="en-AU"/>
        </w:rPr>
        <w:t>Why is fluency important?</w:t>
      </w:r>
    </w:p>
    <w:p w14:paraId="673696E9" w14:textId="3CBFB67C" w:rsidR="00874081" w:rsidRPr="002A586A" w:rsidRDefault="00874081" w:rsidP="00874081">
      <w:pPr>
        <w:pStyle w:val="ListParagraph"/>
        <w:numPr>
          <w:ilvl w:val="0"/>
          <w:numId w:val="37"/>
        </w:numPr>
        <w:rPr>
          <w:sz w:val="24"/>
          <w:szCs w:val="24"/>
          <w:lang w:val="en-AU"/>
        </w:rPr>
      </w:pPr>
      <w:bookmarkStart w:id="7" w:name="_Hlk162254641"/>
      <w:r w:rsidRPr="002A586A">
        <w:rPr>
          <w:sz w:val="24"/>
          <w:szCs w:val="24"/>
          <w:lang w:val="en-AU"/>
        </w:rPr>
        <w:t>How can you help a student to become more fluent in reading?</w:t>
      </w:r>
    </w:p>
    <w:p w14:paraId="3C329D32" w14:textId="16C10DE6" w:rsidR="009536EB" w:rsidRPr="002A586A" w:rsidRDefault="009536EB" w:rsidP="00874081">
      <w:pPr>
        <w:pStyle w:val="ListParagraph"/>
        <w:numPr>
          <w:ilvl w:val="0"/>
          <w:numId w:val="37"/>
        </w:numPr>
        <w:rPr>
          <w:sz w:val="24"/>
          <w:szCs w:val="24"/>
          <w:lang w:val="en-AU"/>
        </w:rPr>
      </w:pPr>
      <w:bookmarkStart w:id="8" w:name="_Hlk162254964"/>
      <w:r w:rsidRPr="002A586A">
        <w:rPr>
          <w:sz w:val="24"/>
          <w:szCs w:val="24"/>
          <w:lang w:val="en-AU"/>
        </w:rPr>
        <w:t>What is a reading buddy?</w:t>
      </w:r>
    </w:p>
    <w:p w14:paraId="124EBDA0" w14:textId="584E1AEC" w:rsidR="009536EB" w:rsidRPr="002A586A" w:rsidRDefault="009536EB" w:rsidP="00874081">
      <w:pPr>
        <w:pStyle w:val="ListParagraph"/>
        <w:numPr>
          <w:ilvl w:val="0"/>
          <w:numId w:val="37"/>
        </w:numPr>
        <w:rPr>
          <w:sz w:val="24"/>
          <w:szCs w:val="24"/>
          <w:lang w:val="en-AU"/>
        </w:rPr>
      </w:pPr>
      <w:bookmarkStart w:id="9" w:name="_Hlk162255065"/>
      <w:r w:rsidRPr="002A586A">
        <w:rPr>
          <w:sz w:val="24"/>
          <w:szCs w:val="24"/>
          <w:lang w:val="en-AU"/>
        </w:rPr>
        <w:t>Explain the meaning of ‘expression’ in reading.</w:t>
      </w:r>
    </w:p>
    <w:p w14:paraId="460F155F" w14:textId="1DEDE186" w:rsidR="009536EB" w:rsidRPr="002A586A" w:rsidRDefault="009536EB" w:rsidP="00874081">
      <w:pPr>
        <w:pStyle w:val="ListParagraph"/>
        <w:numPr>
          <w:ilvl w:val="0"/>
          <w:numId w:val="37"/>
        </w:numPr>
        <w:rPr>
          <w:sz w:val="24"/>
          <w:szCs w:val="24"/>
          <w:lang w:val="en-AU"/>
        </w:rPr>
      </w:pPr>
      <w:bookmarkStart w:id="10" w:name="_Hlk162255149"/>
      <w:r w:rsidRPr="002A586A">
        <w:rPr>
          <w:sz w:val="24"/>
          <w:szCs w:val="24"/>
          <w:lang w:val="en-AU"/>
        </w:rPr>
        <w:t>What is ‘comprehension’ in reading?</w:t>
      </w:r>
    </w:p>
    <w:p w14:paraId="0C721EF8" w14:textId="25C6ACD8" w:rsidR="009536EB" w:rsidRPr="002A586A" w:rsidRDefault="009536EB" w:rsidP="00874081">
      <w:pPr>
        <w:pStyle w:val="ListParagraph"/>
        <w:numPr>
          <w:ilvl w:val="0"/>
          <w:numId w:val="37"/>
        </w:numPr>
        <w:rPr>
          <w:sz w:val="24"/>
          <w:szCs w:val="24"/>
          <w:lang w:val="en-AU"/>
        </w:rPr>
      </w:pPr>
      <w:bookmarkStart w:id="11" w:name="_Hlk162255347"/>
      <w:r w:rsidRPr="002A586A">
        <w:rPr>
          <w:sz w:val="24"/>
          <w:szCs w:val="24"/>
          <w:lang w:val="en-AU"/>
        </w:rPr>
        <w:t>How could you help a student ‘predict’ what the story is about.</w:t>
      </w:r>
    </w:p>
    <w:p w14:paraId="5D9BB251" w14:textId="67A49A70" w:rsidR="00A74B94" w:rsidRPr="002A586A" w:rsidRDefault="00A74B94" w:rsidP="00874081">
      <w:pPr>
        <w:pStyle w:val="ListParagraph"/>
        <w:numPr>
          <w:ilvl w:val="0"/>
          <w:numId w:val="37"/>
        </w:numPr>
        <w:rPr>
          <w:sz w:val="24"/>
          <w:szCs w:val="24"/>
          <w:lang w:val="en-AU"/>
        </w:rPr>
      </w:pPr>
      <w:bookmarkStart w:id="12" w:name="_Hlk162255438"/>
      <w:r w:rsidRPr="002A586A">
        <w:rPr>
          <w:sz w:val="24"/>
          <w:szCs w:val="24"/>
          <w:lang w:val="en-AU"/>
        </w:rPr>
        <w:t>How can you use the Thinking Hats to assist comprehension?</w:t>
      </w:r>
      <w:bookmarkEnd w:id="12"/>
    </w:p>
    <w:p w14:paraId="61D84DDB" w14:textId="77777777" w:rsidR="00DB462E" w:rsidRPr="002A586A" w:rsidRDefault="00DB462E" w:rsidP="00DB462E">
      <w:pPr>
        <w:pStyle w:val="ListParagraph"/>
        <w:rPr>
          <w:sz w:val="24"/>
          <w:szCs w:val="24"/>
          <w:lang w:val="en-AU"/>
        </w:rPr>
      </w:pPr>
    </w:p>
    <w:p w14:paraId="422FA7EB" w14:textId="77777777" w:rsidR="00DB462E" w:rsidRPr="001B2014" w:rsidRDefault="00DB462E" w:rsidP="00DB462E">
      <w:pPr>
        <w:pStyle w:val="ListParagraph"/>
        <w:ind w:left="0"/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The value of a child</w:t>
      </w:r>
    </w:p>
    <w:p w14:paraId="3949C8A6" w14:textId="77777777" w:rsidR="00DB462E" w:rsidRPr="002A586A" w:rsidRDefault="00DB462E" w:rsidP="00DB462E">
      <w:pPr>
        <w:pStyle w:val="ListParagraph"/>
        <w:numPr>
          <w:ilvl w:val="0"/>
          <w:numId w:val="38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does it mean for parents and teachers to be partners in a child’s education?</w:t>
      </w:r>
    </w:p>
    <w:p w14:paraId="5EA35FD2" w14:textId="77777777" w:rsidR="00DB462E" w:rsidRPr="002A586A" w:rsidRDefault="00DB462E" w:rsidP="00DB462E">
      <w:pPr>
        <w:pStyle w:val="ListParagraph"/>
        <w:numPr>
          <w:ilvl w:val="0"/>
          <w:numId w:val="38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did Jesus say in Matthew 18:6?</w:t>
      </w:r>
    </w:p>
    <w:p w14:paraId="3C9FDB1F" w14:textId="77777777" w:rsidR="00DB462E" w:rsidRPr="002A586A" w:rsidRDefault="00DB462E" w:rsidP="00DB462E">
      <w:pPr>
        <w:pStyle w:val="ListParagraph"/>
        <w:numPr>
          <w:ilvl w:val="0"/>
          <w:numId w:val="38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can a child’s education cause the child to lose their faith in Jesus?</w:t>
      </w:r>
    </w:p>
    <w:p w14:paraId="5BA61A50" w14:textId="77777777" w:rsidR="00DB462E" w:rsidRPr="002A586A" w:rsidRDefault="00DB462E" w:rsidP="00DB462E">
      <w:pPr>
        <w:pStyle w:val="ListParagraph"/>
        <w:numPr>
          <w:ilvl w:val="0"/>
          <w:numId w:val="38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does God want children to be treated?</w:t>
      </w:r>
    </w:p>
    <w:p w14:paraId="0E4C580A" w14:textId="77777777" w:rsidR="00DB462E" w:rsidRPr="002A586A" w:rsidRDefault="00DB462E" w:rsidP="00DB462E">
      <w:pPr>
        <w:pStyle w:val="ListParagraph"/>
        <w:numPr>
          <w:ilvl w:val="0"/>
          <w:numId w:val="38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does God want children to feel about themselves?</w:t>
      </w:r>
    </w:p>
    <w:p w14:paraId="21DA3D78" w14:textId="77777777" w:rsidR="00DB462E" w:rsidRPr="002A586A" w:rsidRDefault="00DB462E" w:rsidP="00DB462E">
      <w:pPr>
        <w:pStyle w:val="ListParagraph"/>
        <w:numPr>
          <w:ilvl w:val="0"/>
          <w:numId w:val="38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can we honour children?</w:t>
      </w:r>
    </w:p>
    <w:p w14:paraId="4C74E329" w14:textId="77777777" w:rsidR="00DB462E" w:rsidRPr="002A586A" w:rsidRDefault="00DB462E" w:rsidP="00DB462E">
      <w:pPr>
        <w:pStyle w:val="ListParagraph"/>
        <w:numPr>
          <w:ilvl w:val="0"/>
          <w:numId w:val="38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some suitable ways to show affection in a school, (or tutoring) situation?</w:t>
      </w:r>
    </w:p>
    <w:p w14:paraId="3B3B6912" w14:textId="77777777" w:rsidR="00DB462E" w:rsidRPr="002A586A" w:rsidRDefault="00DB462E" w:rsidP="00DB462E">
      <w:pPr>
        <w:pStyle w:val="ListParagraph"/>
        <w:numPr>
          <w:ilvl w:val="0"/>
          <w:numId w:val="38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should we speak to children?</w:t>
      </w:r>
    </w:p>
    <w:p w14:paraId="713AB4D2" w14:textId="77777777" w:rsidR="00DB462E" w:rsidRPr="002A586A" w:rsidRDefault="00DB462E" w:rsidP="00DB462E">
      <w:pPr>
        <w:pStyle w:val="ListParagraph"/>
        <w:numPr>
          <w:ilvl w:val="0"/>
          <w:numId w:val="38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can we care for the emotional needs of children?</w:t>
      </w:r>
    </w:p>
    <w:p w14:paraId="7437E1F5" w14:textId="77777777" w:rsidR="00DB462E" w:rsidRPr="002A586A" w:rsidRDefault="00DB462E" w:rsidP="00DB462E">
      <w:pPr>
        <w:pStyle w:val="ListParagraph"/>
        <w:numPr>
          <w:ilvl w:val="0"/>
          <w:numId w:val="38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can we help to care for the physical needs of children?</w:t>
      </w:r>
    </w:p>
    <w:p w14:paraId="56CF7D8F" w14:textId="717BEA10" w:rsidR="00DB462E" w:rsidRPr="001B2014" w:rsidRDefault="00DB462E" w:rsidP="00DB462E">
      <w:pPr>
        <w:rPr>
          <w:b/>
          <w:bCs/>
          <w:sz w:val="28"/>
          <w:szCs w:val="28"/>
          <w:lang w:val="en-AU"/>
        </w:rPr>
      </w:pPr>
      <w:bookmarkStart w:id="13" w:name="_Hlk162340510"/>
      <w:r w:rsidRPr="001B2014">
        <w:rPr>
          <w:b/>
          <w:bCs/>
          <w:sz w:val="28"/>
          <w:szCs w:val="28"/>
          <w:lang w:val="en-AU"/>
        </w:rPr>
        <w:t>Nutrition</w:t>
      </w:r>
    </w:p>
    <w:p w14:paraId="65716C37" w14:textId="232C7D27" w:rsidR="00DB462E" w:rsidRPr="002A586A" w:rsidRDefault="00DB462E" w:rsidP="00DB462E">
      <w:pPr>
        <w:pStyle w:val="ListParagraph"/>
        <w:numPr>
          <w:ilvl w:val="0"/>
          <w:numId w:val="3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nutrition?</w:t>
      </w:r>
    </w:p>
    <w:p w14:paraId="6EBFB3DB" w14:textId="16E20D3D" w:rsidR="001D0E02" w:rsidRPr="002A586A" w:rsidRDefault="001D0E02" w:rsidP="00DB462E">
      <w:pPr>
        <w:pStyle w:val="ListParagraph"/>
        <w:numPr>
          <w:ilvl w:val="0"/>
          <w:numId w:val="3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the link between nutrition and ability to learn?</w:t>
      </w:r>
    </w:p>
    <w:p w14:paraId="41F34245" w14:textId="7E6A9EF0" w:rsidR="001D0E02" w:rsidRPr="002A586A" w:rsidRDefault="001D0E02" w:rsidP="00DB462E">
      <w:pPr>
        <w:pStyle w:val="ListParagraph"/>
        <w:numPr>
          <w:ilvl w:val="0"/>
          <w:numId w:val="3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protein foods and why are they important?</w:t>
      </w:r>
    </w:p>
    <w:p w14:paraId="1CE58051" w14:textId="4CCF27B5" w:rsidR="001D0E02" w:rsidRPr="002A586A" w:rsidRDefault="001D0E02" w:rsidP="00DB462E">
      <w:pPr>
        <w:pStyle w:val="ListParagraph"/>
        <w:numPr>
          <w:ilvl w:val="0"/>
          <w:numId w:val="3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Give 3 examples of good fats.</w:t>
      </w:r>
    </w:p>
    <w:p w14:paraId="40689D5F" w14:textId="588B10E6" w:rsidR="001D0E02" w:rsidRPr="002A586A" w:rsidRDefault="001D0E02" w:rsidP="00DB462E">
      <w:pPr>
        <w:pStyle w:val="ListParagraph"/>
        <w:numPr>
          <w:ilvl w:val="0"/>
          <w:numId w:val="3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Give 2 examples of fats that are NOT good.</w:t>
      </w:r>
    </w:p>
    <w:p w14:paraId="21F5C9FE" w14:textId="1DCCB4B7" w:rsidR="001D0E02" w:rsidRPr="002A586A" w:rsidRDefault="001D0E02" w:rsidP="00DB462E">
      <w:pPr>
        <w:pStyle w:val="ListParagraph"/>
        <w:numPr>
          <w:ilvl w:val="0"/>
          <w:numId w:val="3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Which type of foods give a wide range of vitamins and minerals?</w:t>
      </w:r>
    </w:p>
    <w:p w14:paraId="42BF3FDD" w14:textId="641A827D" w:rsidR="001D0E02" w:rsidRPr="002A586A" w:rsidRDefault="001D0E02" w:rsidP="00DB462E">
      <w:pPr>
        <w:pStyle w:val="ListParagraph"/>
        <w:numPr>
          <w:ilvl w:val="0"/>
          <w:numId w:val="3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the main problem with modern packaged processed foods?</w:t>
      </w:r>
    </w:p>
    <w:p w14:paraId="65587161" w14:textId="72DE1309" w:rsidR="001D0E02" w:rsidRPr="002A586A" w:rsidRDefault="001D0E02" w:rsidP="00DB462E">
      <w:pPr>
        <w:pStyle w:val="ListParagraph"/>
        <w:numPr>
          <w:ilvl w:val="0"/>
          <w:numId w:val="3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Choose a traditional diet and list the nutritious foods within that diet.</w:t>
      </w:r>
    </w:p>
    <w:p w14:paraId="5E8DFAB4" w14:textId="1E94C302" w:rsidR="001D0E02" w:rsidRPr="002A586A" w:rsidRDefault="001D0E02" w:rsidP="00DB462E">
      <w:pPr>
        <w:pStyle w:val="ListParagraph"/>
        <w:numPr>
          <w:ilvl w:val="0"/>
          <w:numId w:val="3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would you do if you noticed that your students were eating a lot of junk food?</w:t>
      </w:r>
    </w:p>
    <w:p w14:paraId="42AA1E71" w14:textId="338A09FE" w:rsidR="00853E41" w:rsidRPr="001B2014" w:rsidRDefault="00853E41" w:rsidP="00853E41">
      <w:pPr>
        <w:rPr>
          <w:b/>
          <w:bCs/>
          <w:sz w:val="28"/>
          <w:szCs w:val="28"/>
          <w:lang w:val="en-AU"/>
        </w:rPr>
      </w:pPr>
      <w:bookmarkStart w:id="14" w:name="_Hlk162344135"/>
      <w:r w:rsidRPr="001B2014">
        <w:rPr>
          <w:b/>
          <w:bCs/>
          <w:sz w:val="28"/>
          <w:szCs w:val="28"/>
          <w:lang w:val="en-AU"/>
        </w:rPr>
        <w:t>Writing</w:t>
      </w:r>
    </w:p>
    <w:p w14:paraId="68D6EE6D" w14:textId="4299FCE3" w:rsidR="00853E41" w:rsidRPr="002A586A" w:rsidRDefault="00853E41" w:rsidP="00853E41">
      <w:pPr>
        <w:pStyle w:val="ListParagraph"/>
        <w:numPr>
          <w:ilvl w:val="0"/>
          <w:numId w:val="4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the tricks for teaching ‘b’ and ‘d’ in handwriting /printing?</w:t>
      </w:r>
    </w:p>
    <w:p w14:paraId="4BDCDF2E" w14:textId="1FFB9716" w:rsidR="00A42BE4" w:rsidRPr="002A586A" w:rsidRDefault="00A42BE4" w:rsidP="00853E41">
      <w:pPr>
        <w:pStyle w:val="ListParagraph"/>
        <w:numPr>
          <w:ilvl w:val="0"/>
          <w:numId w:val="4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a writing pattern? Show an example.</w:t>
      </w:r>
    </w:p>
    <w:p w14:paraId="56E65B92" w14:textId="572E69EF" w:rsidR="00A42BE4" w:rsidRPr="002A586A" w:rsidRDefault="00A42BE4" w:rsidP="00853E41">
      <w:pPr>
        <w:pStyle w:val="ListParagraph"/>
        <w:numPr>
          <w:ilvl w:val="0"/>
          <w:numId w:val="4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When do the students start unjoined cursive writing, and when do they start joined cursive?</w:t>
      </w:r>
    </w:p>
    <w:p w14:paraId="23800FA1" w14:textId="10460267" w:rsidR="00853E41" w:rsidRPr="002A586A" w:rsidRDefault="00853E41" w:rsidP="00853E41">
      <w:pPr>
        <w:pStyle w:val="ListParagraph"/>
        <w:numPr>
          <w:ilvl w:val="0"/>
          <w:numId w:val="4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written expression?</w:t>
      </w:r>
    </w:p>
    <w:p w14:paraId="705BE91B" w14:textId="2322F0C0" w:rsidR="00853E41" w:rsidRPr="002A586A" w:rsidRDefault="00853E41" w:rsidP="00853E41">
      <w:pPr>
        <w:pStyle w:val="ListParagraph"/>
        <w:numPr>
          <w:ilvl w:val="0"/>
          <w:numId w:val="4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the requirements for a sentence to be a sentence?</w:t>
      </w:r>
    </w:p>
    <w:p w14:paraId="7662240A" w14:textId="123B2490" w:rsidR="00853E41" w:rsidRPr="002A586A" w:rsidRDefault="00AB410A" w:rsidP="00853E41">
      <w:pPr>
        <w:pStyle w:val="ListParagraph"/>
        <w:numPr>
          <w:ilvl w:val="0"/>
          <w:numId w:val="4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would you help a student to make up and write their own sentence?</w:t>
      </w:r>
    </w:p>
    <w:p w14:paraId="1040BB37" w14:textId="02058B8B" w:rsidR="00A42BE4" w:rsidRPr="002A586A" w:rsidRDefault="00A42BE4" w:rsidP="00853E41">
      <w:pPr>
        <w:pStyle w:val="ListParagraph"/>
        <w:numPr>
          <w:ilvl w:val="0"/>
          <w:numId w:val="4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Give three examples of different kinds of writing (written expression).</w:t>
      </w:r>
    </w:p>
    <w:p w14:paraId="5C30784F" w14:textId="77777777" w:rsidR="00C35D5B" w:rsidRDefault="00A42BE4" w:rsidP="00A42BE4">
      <w:pPr>
        <w:pStyle w:val="ListParagraph"/>
        <w:numPr>
          <w:ilvl w:val="0"/>
          <w:numId w:val="4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Find a story from the “stories for reading” file. </w:t>
      </w:r>
    </w:p>
    <w:p w14:paraId="4FC97AF8" w14:textId="77777777" w:rsidR="00C35D5B" w:rsidRDefault="00A42BE4" w:rsidP="00C35D5B">
      <w:pPr>
        <w:pStyle w:val="ListParagraph"/>
        <w:numPr>
          <w:ilvl w:val="0"/>
          <w:numId w:val="48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Use the Thinking Hats to make up a question about the story. </w:t>
      </w:r>
    </w:p>
    <w:p w14:paraId="672E57E2" w14:textId="6D768E2E" w:rsidR="00AB410A" w:rsidRPr="002A586A" w:rsidRDefault="00C35D5B" w:rsidP="00C35D5B">
      <w:pPr>
        <w:pStyle w:val="ListParagraph"/>
        <w:numPr>
          <w:ilvl w:val="0"/>
          <w:numId w:val="48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Give a suitable answer that you could help a beginner to write.</w:t>
      </w:r>
    </w:p>
    <w:p w14:paraId="1A704CC4" w14:textId="2941FE12" w:rsidR="007271DC" w:rsidRDefault="007271DC">
      <w:pPr>
        <w:rPr>
          <w:b/>
          <w:bCs/>
          <w:sz w:val="28"/>
          <w:szCs w:val="28"/>
          <w:lang w:val="en-AU"/>
        </w:rPr>
      </w:pPr>
    </w:p>
    <w:p w14:paraId="32101CF3" w14:textId="08FE2F7C" w:rsidR="009F56E5" w:rsidRDefault="009F56E5" w:rsidP="009F56E5">
      <w:pPr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The one-on-one session</w:t>
      </w:r>
    </w:p>
    <w:p w14:paraId="077331D5" w14:textId="77777777" w:rsidR="00D75330" w:rsidRPr="00B44A55" w:rsidRDefault="00D75330" w:rsidP="00D75330">
      <w:pPr>
        <w:pStyle w:val="ListParagraph"/>
        <w:numPr>
          <w:ilvl w:val="0"/>
          <w:numId w:val="41"/>
        </w:numPr>
        <w:rPr>
          <w:b/>
          <w:bCs/>
          <w:sz w:val="24"/>
          <w:szCs w:val="24"/>
          <w:lang w:val="en-AU"/>
        </w:rPr>
      </w:pPr>
      <w:r w:rsidRPr="00D75330">
        <w:rPr>
          <w:sz w:val="24"/>
          <w:szCs w:val="24"/>
          <w:lang w:val="en-AU"/>
        </w:rPr>
        <w:t xml:space="preserve">Have you watched the Literacy Assistance video at the top of this webpage? </w:t>
      </w:r>
      <w:r>
        <w:rPr>
          <w:sz w:val="24"/>
          <w:szCs w:val="24"/>
          <w:lang w:val="en-AU"/>
        </w:rPr>
        <w:t>Yes/no</w:t>
      </w:r>
    </w:p>
    <w:p w14:paraId="2F336182" w14:textId="77777777" w:rsidR="009F56E5" w:rsidRPr="002A586A" w:rsidRDefault="009F56E5" w:rsidP="009F56E5">
      <w:pPr>
        <w:pStyle w:val="ListParagraph"/>
        <w:numPr>
          <w:ilvl w:val="0"/>
          <w:numId w:val="4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‘instructional reading’?</w:t>
      </w:r>
    </w:p>
    <w:p w14:paraId="613079CA" w14:textId="77777777" w:rsidR="009F56E5" w:rsidRPr="002A586A" w:rsidRDefault="009F56E5" w:rsidP="009F56E5">
      <w:pPr>
        <w:pStyle w:val="ListParagraph"/>
        <w:numPr>
          <w:ilvl w:val="0"/>
          <w:numId w:val="4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‘familiar reading’?</w:t>
      </w:r>
    </w:p>
    <w:p w14:paraId="1BBD11C0" w14:textId="77777777" w:rsidR="009F56E5" w:rsidRPr="002A586A" w:rsidRDefault="009F56E5" w:rsidP="009F56E5">
      <w:pPr>
        <w:pStyle w:val="ListParagraph"/>
        <w:numPr>
          <w:ilvl w:val="0"/>
          <w:numId w:val="4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Outline the steps of introducing and teaching a new story to a student.</w:t>
      </w:r>
    </w:p>
    <w:p w14:paraId="3F5EC4A6" w14:textId="77777777" w:rsidR="009F56E5" w:rsidRPr="002A586A" w:rsidRDefault="009F56E5" w:rsidP="009F56E5">
      <w:pPr>
        <w:pStyle w:val="ListParagraph"/>
        <w:numPr>
          <w:ilvl w:val="0"/>
          <w:numId w:val="4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should we allow students to guess the story content by looking at the pictures?</w:t>
      </w:r>
    </w:p>
    <w:p w14:paraId="31AADC3D" w14:textId="77777777" w:rsidR="009F56E5" w:rsidRPr="002A586A" w:rsidRDefault="009F56E5" w:rsidP="009F56E5">
      <w:pPr>
        <w:pStyle w:val="ListParagraph"/>
        <w:numPr>
          <w:ilvl w:val="0"/>
          <w:numId w:val="4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Explain how you would help a student guess an unknown word by the context of the sentence?</w:t>
      </w:r>
    </w:p>
    <w:p w14:paraId="02CFD207" w14:textId="77777777" w:rsidR="009F56E5" w:rsidRPr="002A586A" w:rsidRDefault="009F56E5" w:rsidP="009F56E5">
      <w:pPr>
        <w:pStyle w:val="ListParagraph"/>
        <w:numPr>
          <w:ilvl w:val="0"/>
          <w:numId w:val="4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some activities you can do after reading the story?</w:t>
      </w:r>
    </w:p>
    <w:p w14:paraId="79B8FD0E" w14:textId="77777777" w:rsidR="009F56E5" w:rsidRPr="002A586A" w:rsidRDefault="009F56E5" w:rsidP="009F56E5">
      <w:pPr>
        <w:pStyle w:val="ListParagraph"/>
        <w:numPr>
          <w:ilvl w:val="0"/>
          <w:numId w:val="4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might students be behind the expected standard in reading?</w:t>
      </w:r>
    </w:p>
    <w:p w14:paraId="48D0E9DD" w14:textId="77777777" w:rsidR="009F56E5" w:rsidRPr="002A586A" w:rsidRDefault="009F56E5" w:rsidP="009F56E5">
      <w:pPr>
        <w:pStyle w:val="ListParagraph"/>
        <w:numPr>
          <w:ilvl w:val="0"/>
          <w:numId w:val="4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At what reading level is it good to introduce 3-letter words in phonics?</w:t>
      </w:r>
    </w:p>
    <w:p w14:paraId="11A8A3B9" w14:textId="77777777" w:rsidR="009F56E5" w:rsidRPr="002A586A" w:rsidRDefault="009F56E5" w:rsidP="009F56E5">
      <w:pPr>
        <w:pStyle w:val="ListParagraph"/>
        <w:numPr>
          <w:ilvl w:val="0"/>
          <w:numId w:val="4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the 4 steps in a one-on-one lesson, (4 words starting with ‘s’)?</w:t>
      </w:r>
    </w:p>
    <w:p w14:paraId="0D9D9AEB" w14:textId="77777777" w:rsidR="009F56E5" w:rsidRPr="002A586A" w:rsidRDefault="009F56E5" w:rsidP="009F56E5">
      <w:pPr>
        <w:pStyle w:val="ListParagraph"/>
        <w:numPr>
          <w:ilvl w:val="0"/>
          <w:numId w:val="4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In teaching sounds and sight words the students should not be writing/copying words and letters. Give examples of what they should be doing instead.</w:t>
      </w:r>
    </w:p>
    <w:p w14:paraId="724CF160" w14:textId="77777777" w:rsidR="009F56E5" w:rsidRPr="002A586A" w:rsidRDefault="009F56E5" w:rsidP="009F56E5">
      <w:pPr>
        <w:pStyle w:val="ListParagraph"/>
        <w:numPr>
          <w:ilvl w:val="0"/>
          <w:numId w:val="41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Explain how the Assistant can work with the student in the sentence writing part of the lesson.</w:t>
      </w:r>
    </w:p>
    <w:p w14:paraId="5B943416" w14:textId="77777777" w:rsidR="00EE781B" w:rsidRPr="001B2014" w:rsidRDefault="00EE781B" w:rsidP="00EE781B">
      <w:pPr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Running Records and book Leveling</w:t>
      </w:r>
    </w:p>
    <w:p w14:paraId="5F9F0A35" w14:textId="77777777" w:rsidR="00EE781B" w:rsidRPr="002A586A" w:rsidRDefault="00EE781B" w:rsidP="00EE781B">
      <w:pPr>
        <w:pStyle w:val="ListParagraph"/>
        <w:numPr>
          <w:ilvl w:val="0"/>
          <w:numId w:val="4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should reading levels not be fixed to Year levels in school?</w:t>
      </w:r>
    </w:p>
    <w:p w14:paraId="73576CDE" w14:textId="77777777" w:rsidR="00EE781B" w:rsidRPr="002A586A" w:rsidRDefault="00EE781B" w:rsidP="00EE781B">
      <w:pPr>
        <w:pStyle w:val="ListParagraph"/>
        <w:numPr>
          <w:ilvl w:val="0"/>
          <w:numId w:val="4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Choose 4 story titles from the Beacon Media Reading cards, one from each of the following levels: Level 2; Level 5; Level 8; Level 11</w:t>
      </w:r>
    </w:p>
    <w:p w14:paraId="7BF863C6" w14:textId="77777777" w:rsidR="00EE781B" w:rsidRPr="002A586A" w:rsidRDefault="00EE781B" w:rsidP="00EE781B">
      <w:pPr>
        <w:pStyle w:val="ListParagraph"/>
        <w:numPr>
          <w:ilvl w:val="0"/>
          <w:numId w:val="4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Look at File no. 4 – ‘Testing’. </w:t>
      </w:r>
    </w:p>
    <w:p w14:paraId="0318AF20" w14:textId="77777777" w:rsidR="00EE781B" w:rsidRPr="002A586A" w:rsidRDefault="00EE781B" w:rsidP="00EE781B">
      <w:pPr>
        <w:pStyle w:val="ListParagraph"/>
        <w:numPr>
          <w:ilvl w:val="0"/>
          <w:numId w:val="4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When would you use the Quick Test and not Running Records for testing?</w:t>
      </w:r>
    </w:p>
    <w:p w14:paraId="65030C67" w14:textId="1C9A6CFF" w:rsidR="00EE781B" w:rsidRPr="002A586A" w:rsidRDefault="00EE781B" w:rsidP="00EE781B">
      <w:pPr>
        <w:pStyle w:val="ListParagraph"/>
        <w:numPr>
          <w:ilvl w:val="0"/>
          <w:numId w:val="4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Explain how the Quick Test </w:t>
      </w:r>
      <w:r w:rsidR="001B2014">
        <w:rPr>
          <w:sz w:val="24"/>
          <w:szCs w:val="24"/>
          <w:lang w:val="en-AU"/>
        </w:rPr>
        <w:t>is scored</w:t>
      </w:r>
      <w:r w:rsidRPr="002A586A">
        <w:rPr>
          <w:sz w:val="24"/>
          <w:szCs w:val="24"/>
          <w:lang w:val="en-AU"/>
        </w:rPr>
        <w:t>.</w:t>
      </w:r>
    </w:p>
    <w:p w14:paraId="40FFCAF3" w14:textId="77777777" w:rsidR="00EE781B" w:rsidRPr="002A586A" w:rsidRDefault="00EE781B" w:rsidP="00EE781B">
      <w:pPr>
        <w:pStyle w:val="ListParagraph"/>
        <w:numPr>
          <w:ilvl w:val="0"/>
          <w:numId w:val="4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In a Running Records test, what are the four types of mistakes that count as errors?</w:t>
      </w:r>
    </w:p>
    <w:p w14:paraId="30199C9A" w14:textId="77777777" w:rsidR="00EE781B" w:rsidRPr="002A586A" w:rsidRDefault="00EE781B" w:rsidP="00EE781B">
      <w:pPr>
        <w:pStyle w:val="ListParagraph"/>
        <w:numPr>
          <w:ilvl w:val="0"/>
          <w:numId w:val="4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does SC stand for in a Running Records test?</w:t>
      </w:r>
    </w:p>
    <w:p w14:paraId="61998EFE" w14:textId="77777777" w:rsidR="00EE781B" w:rsidRPr="002A586A" w:rsidRDefault="00EE781B" w:rsidP="00EE781B">
      <w:pPr>
        <w:pStyle w:val="ListParagraph"/>
        <w:numPr>
          <w:ilvl w:val="0"/>
          <w:numId w:val="4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In a text of 100 words, how many errors can a student make in order for the text be suitable as an instructional reading text?</w:t>
      </w:r>
    </w:p>
    <w:p w14:paraId="5B0F9850" w14:textId="77777777" w:rsidR="00EE781B" w:rsidRPr="002A586A" w:rsidRDefault="00EE781B" w:rsidP="00EE781B">
      <w:pPr>
        <w:pStyle w:val="ListParagraph"/>
        <w:numPr>
          <w:ilvl w:val="0"/>
          <w:numId w:val="4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happens if the student scores less than 95% on a test?</w:t>
      </w:r>
    </w:p>
    <w:p w14:paraId="00532070" w14:textId="77777777" w:rsidR="00EE781B" w:rsidRPr="002A586A" w:rsidRDefault="00EE781B" w:rsidP="00EE781B">
      <w:pPr>
        <w:pStyle w:val="ListParagraph"/>
        <w:numPr>
          <w:ilvl w:val="0"/>
          <w:numId w:val="4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a good way to test initial sounds?</w:t>
      </w:r>
    </w:p>
    <w:p w14:paraId="4B0DA0E4" w14:textId="77777777" w:rsidR="00F55D15" w:rsidRPr="009C6B08" w:rsidRDefault="00F55D15" w:rsidP="00F55D15">
      <w:pPr>
        <w:rPr>
          <w:b/>
          <w:bCs/>
          <w:sz w:val="32"/>
          <w:szCs w:val="32"/>
          <w:lang w:val="en-AU"/>
        </w:rPr>
      </w:pPr>
      <w:bookmarkStart w:id="15" w:name="_Hlk162512342"/>
      <w:bookmarkStart w:id="16" w:name="_Hlk190261616"/>
      <w:r w:rsidRPr="009C6B08">
        <w:rPr>
          <w:b/>
          <w:bCs/>
          <w:sz w:val="32"/>
          <w:szCs w:val="32"/>
          <w:lang w:val="en-AU"/>
        </w:rPr>
        <w:t>Learning Difficulties</w:t>
      </w:r>
    </w:p>
    <w:p w14:paraId="64E2209E" w14:textId="77777777" w:rsidR="00F55D15" w:rsidRPr="002A586A" w:rsidRDefault="00F55D15" w:rsidP="00F55D15">
      <w:pPr>
        <w:pStyle w:val="ListParagraph"/>
        <w:numPr>
          <w:ilvl w:val="0"/>
          <w:numId w:val="4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Because students with learning difficulties usually have short attention spans, how should this be reflected in our teaching?</w:t>
      </w:r>
    </w:p>
    <w:p w14:paraId="520A4CC7" w14:textId="77777777" w:rsidR="00F55D15" w:rsidRPr="002A586A" w:rsidRDefault="00F55D15" w:rsidP="00F55D15">
      <w:pPr>
        <w:pStyle w:val="ListParagraph"/>
        <w:numPr>
          <w:ilvl w:val="0"/>
          <w:numId w:val="4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a strategy to help students know left from right?</w:t>
      </w:r>
    </w:p>
    <w:p w14:paraId="7030400A" w14:textId="77777777" w:rsidR="00F55D15" w:rsidRPr="00E74FFD" w:rsidRDefault="00F55D15" w:rsidP="00F55D15">
      <w:pPr>
        <w:pStyle w:val="ListParagraph"/>
        <w:numPr>
          <w:ilvl w:val="0"/>
          <w:numId w:val="43"/>
        </w:numPr>
        <w:rPr>
          <w:i/>
          <w:iCs/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List four recognised conditions that can cause learning difficulties.</w:t>
      </w:r>
      <w:r>
        <w:rPr>
          <w:sz w:val="24"/>
          <w:szCs w:val="24"/>
          <w:lang w:val="en-AU"/>
        </w:rPr>
        <w:t xml:space="preserve"> </w:t>
      </w:r>
      <w:r w:rsidRPr="00E74FFD">
        <w:rPr>
          <w:i/>
          <w:iCs/>
          <w:sz w:val="24"/>
          <w:szCs w:val="24"/>
          <w:lang w:val="en-AU"/>
        </w:rPr>
        <w:t>(Hint: Look for conditions such as medical conditions – not possible causes)</w:t>
      </w:r>
    </w:p>
    <w:p w14:paraId="06159FFF" w14:textId="77777777" w:rsidR="00F55D15" w:rsidRPr="002A586A" w:rsidRDefault="00F55D15" w:rsidP="00F55D15">
      <w:pPr>
        <w:pStyle w:val="ListParagraph"/>
        <w:numPr>
          <w:ilvl w:val="0"/>
          <w:numId w:val="4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the role of the left side of the brain in learning?</w:t>
      </w:r>
    </w:p>
    <w:p w14:paraId="06A79D88" w14:textId="77777777" w:rsidR="00F55D15" w:rsidRPr="002A586A" w:rsidRDefault="00F55D15" w:rsidP="00F55D15">
      <w:pPr>
        <w:pStyle w:val="ListParagraph"/>
        <w:numPr>
          <w:ilvl w:val="0"/>
          <w:numId w:val="4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it the role of the right side of the brain?</w:t>
      </w:r>
    </w:p>
    <w:p w14:paraId="67531E1B" w14:textId="77777777" w:rsidR="00F55D15" w:rsidRPr="002A586A" w:rsidRDefault="00F55D15" w:rsidP="00F55D15">
      <w:pPr>
        <w:pStyle w:val="ListParagraph"/>
        <w:numPr>
          <w:ilvl w:val="0"/>
          <w:numId w:val="4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happens when the student has a highly developed right side of the brain, but an underdeveloped left side of the brain?</w:t>
      </w:r>
    </w:p>
    <w:p w14:paraId="7AB6D862" w14:textId="77777777" w:rsidR="00F55D15" w:rsidRPr="002A586A" w:rsidRDefault="00F55D15" w:rsidP="00F55D15">
      <w:pPr>
        <w:pStyle w:val="ListParagraph"/>
        <w:numPr>
          <w:ilvl w:val="0"/>
          <w:numId w:val="4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Looking at the diagram, you will see that the right side of the brain controls which hand? </w:t>
      </w:r>
    </w:p>
    <w:p w14:paraId="53981AFE" w14:textId="77777777" w:rsidR="00F55D15" w:rsidRPr="002A586A" w:rsidRDefault="00F55D15" w:rsidP="00F55D15">
      <w:pPr>
        <w:pStyle w:val="ListParagraph"/>
        <w:numPr>
          <w:ilvl w:val="0"/>
          <w:numId w:val="4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some positive features of a person with a highly developed right side of the brain?</w:t>
      </w:r>
    </w:p>
    <w:p w14:paraId="0D5051A0" w14:textId="77777777" w:rsidR="00F55D15" w:rsidRPr="00E74FFD" w:rsidRDefault="00F55D15" w:rsidP="00F55D15">
      <w:pPr>
        <w:pStyle w:val="ListParagraph"/>
        <w:numPr>
          <w:ilvl w:val="0"/>
          <w:numId w:val="43"/>
        </w:numPr>
        <w:rPr>
          <w:i/>
          <w:iCs/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What are some </w:t>
      </w:r>
      <w:r>
        <w:rPr>
          <w:sz w:val="24"/>
          <w:szCs w:val="24"/>
          <w:lang w:val="en-AU"/>
        </w:rPr>
        <w:t xml:space="preserve">possible </w:t>
      </w:r>
      <w:r w:rsidRPr="00E74FFD">
        <w:rPr>
          <w:i/>
          <w:iCs/>
          <w:sz w:val="24"/>
          <w:szCs w:val="24"/>
          <w:lang w:val="en-AU"/>
        </w:rPr>
        <w:t>causes</w:t>
      </w:r>
      <w:r w:rsidRPr="002A586A">
        <w:rPr>
          <w:sz w:val="24"/>
          <w:szCs w:val="24"/>
          <w:lang w:val="en-AU"/>
        </w:rPr>
        <w:t xml:space="preserve"> of language learning difficulties?</w:t>
      </w:r>
      <w:r>
        <w:rPr>
          <w:sz w:val="24"/>
          <w:szCs w:val="24"/>
          <w:lang w:val="en-AU"/>
        </w:rPr>
        <w:t xml:space="preserve"> </w:t>
      </w:r>
      <w:r w:rsidRPr="00E74FFD">
        <w:rPr>
          <w:i/>
          <w:iCs/>
          <w:sz w:val="24"/>
          <w:szCs w:val="24"/>
          <w:lang w:val="en-AU"/>
        </w:rPr>
        <w:t>(Remember to include language spoken at home.)</w:t>
      </w:r>
    </w:p>
    <w:p w14:paraId="5D582850" w14:textId="4BAD97C5" w:rsidR="00F55D15" w:rsidRPr="002A586A" w:rsidRDefault="00F55D15" w:rsidP="00F55D15">
      <w:pPr>
        <w:pStyle w:val="ListParagraph"/>
        <w:numPr>
          <w:ilvl w:val="0"/>
          <w:numId w:val="4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some weakness</w:t>
      </w:r>
      <w:r w:rsidR="00C35D5B">
        <w:rPr>
          <w:sz w:val="24"/>
          <w:szCs w:val="24"/>
          <w:lang w:val="en-AU"/>
        </w:rPr>
        <w:t>es</w:t>
      </w:r>
      <w:r w:rsidRPr="002A586A">
        <w:rPr>
          <w:sz w:val="24"/>
          <w:szCs w:val="24"/>
          <w:lang w:val="en-AU"/>
        </w:rPr>
        <w:t xml:space="preserve"> seen in Primary School student</w:t>
      </w:r>
      <w:r>
        <w:rPr>
          <w:sz w:val="24"/>
          <w:szCs w:val="24"/>
          <w:lang w:val="en-AU"/>
        </w:rPr>
        <w:t>s</w:t>
      </w:r>
      <w:r w:rsidRPr="002A586A">
        <w:rPr>
          <w:sz w:val="24"/>
          <w:szCs w:val="24"/>
          <w:lang w:val="en-AU"/>
        </w:rPr>
        <w:t xml:space="preserve"> with a language learning problem?</w:t>
      </w:r>
    </w:p>
    <w:p w14:paraId="1A0F5FF4" w14:textId="77777777" w:rsidR="00F55D15" w:rsidRDefault="00F55D15" w:rsidP="00F55D15">
      <w:pPr>
        <w:pStyle w:val="ListParagraph"/>
        <w:numPr>
          <w:ilvl w:val="0"/>
          <w:numId w:val="4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What strengths might </w:t>
      </w:r>
      <w:r>
        <w:rPr>
          <w:sz w:val="24"/>
          <w:szCs w:val="24"/>
          <w:lang w:val="en-AU"/>
        </w:rPr>
        <w:t>these</w:t>
      </w:r>
      <w:r w:rsidRPr="002A586A">
        <w:rPr>
          <w:sz w:val="24"/>
          <w:szCs w:val="24"/>
          <w:lang w:val="en-AU"/>
        </w:rPr>
        <w:t xml:space="preserve"> students have? </w:t>
      </w:r>
    </w:p>
    <w:p w14:paraId="0D97E965" w14:textId="77777777" w:rsidR="00F55D15" w:rsidRPr="002A586A" w:rsidRDefault="00F55D15" w:rsidP="00F55D15">
      <w:pPr>
        <w:pStyle w:val="ListParagraph"/>
        <w:numPr>
          <w:ilvl w:val="0"/>
          <w:numId w:val="4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Read the ‘specific exercises for left-right brain coordination’. </w:t>
      </w:r>
      <w:r>
        <w:rPr>
          <w:sz w:val="24"/>
          <w:szCs w:val="24"/>
          <w:lang w:val="en-AU"/>
        </w:rPr>
        <w:t>L</w:t>
      </w:r>
      <w:r w:rsidRPr="002A586A">
        <w:rPr>
          <w:sz w:val="24"/>
          <w:szCs w:val="24"/>
          <w:lang w:val="en-AU"/>
        </w:rPr>
        <w:t xml:space="preserve">ist of 3 physical exercises that can help with left-right brain coordination. Explain how these </w:t>
      </w:r>
      <w:r>
        <w:rPr>
          <w:sz w:val="24"/>
          <w:szCs w:val="24"/>
          <w:lang w:val="en-AU"/>
        </w:rPr>
        <w:t xml:space="preserve">activities </w:t>
      </w:r>
      <w:r w:rsidRPr="002A586A">
        <w:rPr>
          <w:sz w:val="24"/>
          <w:szCs w:val="24"/>
          <w:lang w:val="en-AU"/>
        </w:rPr>
        <w:t xml:space="preserve">are done. 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3"/>
    <w:bookmarkEnd w:id="14"/>
    <w:bookmarkEnd w:id="15"/>
    <w:bookmarkEnd w:id="16"/>
    <w:p w14:paraId="5AE0D3C7" w14:textId="77777777" w:rsidR="00F55D15" w:rsidRDefault="00F55D15" w:rsidP="00F55D15">
      <w:pPr>
        <w:pStyle w:val="ListParagraph"/>
        <w:ind w:left="0"/>
        <w:jc w:val="both"/>
        <w:rPr>
          <w:b/>
          <w:bCs/>
          <w:sz w:val="28"/>
          <w:szCs w:val="28"/>
          <w:lang w:val="en-AU"/>
        </w:rPr>
      </w:pPr>
    </w:p>
    <w:sectPr w:rsidR="00F55D15" w:rsidSect="00C81FFD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6663" w14:textId="77777777" w:rsidR="00AE6D2B" w:rsidRDefault="00AE6D2B" w:rsidP="002A586A">
      <w:pPr>
        <w:spacing w:after="0" w:line="240" w:lineRule="auto"/>
      </w:pPr>
      <w:r>
        <w:separator/>
      </w:r>
    </w:p>
  </w:endnote>
  <w:endnote w:type="continuationSeparator" w:id="0">
    <w:p w14:paraId="45BBCD9C" w14:textId="77777777" w:rsidR="00AE6D2B" w:rsidRDefault="00AE6D2B" w:rsidP="002A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61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D53AA" w14:textId="41E51650" w:rsidR="002A586A" w:rsidRDefault="002A58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DA0F2" w14:textId="77777777" w:rsidR="002A586A" w:rsidRDefault="002A5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841D" w14:textId="77777777" w:rsidR="00AE6D2B" w:rsidRDefault="00AE6D2B" w:rsidP="002A586A">
      <w:pPr>
        <w:spacing w:after="0" w:line="240" w:lineRule="auto"/>
      </w:pPr>
      <w:r>
        <w:separator/>
      </w:r>
    </w:p>
  </w:footnote>
  <w:footnote w:type="continuationSeparator" w:id="0">
    <w:p w14:paraId="19AB1000" w14:textId="77777777" w:rsidR="00AE6D2B" w:rsidRDefault="00AE6D2B" w:rsidP="002A5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D5A"/>
    <w:multiLevelType w:val="hybridMultilevel"/>
    <w:tmpl w:val="D5F47794"/>
    <w:lvl w:ilvl="0" w:tplc="A984DB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748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3E51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A81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7A77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0C51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BEBC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DA1A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DAF9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4FD00A3"/>
    <w:multiLevelType w:val="hybridMultilevel"/>
    <w:tmpl w:val="117E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0E02"/>
    <w:multiLevelType w:val="hybridMultilevel"/>
    <w:tmpl w:val="491416C2"/>
    <w:lvl w:ilvl="0" w:tplc="8864E8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5CEA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46E1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8436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FEE3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120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D69A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E86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9ED5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0664434"/>
    <w:multiLevelType w:val="hybridMultilevel"/>
    <w:tmpl w:val="94A29614"/>
    <w:lvl w:ilvl="0" w:tplc="0784B1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E694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6413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BC4F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C438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08CB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3AE3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22C9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0EC6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0F37FC6"/>
    <w:multiLevelType w:val="hybridMultilevel"/>
    <w:tmpl w:val="BCB28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2411"/>
    <w:multiLevelType w:val="hybridMultilevel"/>
    <w:tmpl w:val="52865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0C5D"/>
    <w:multiLevelType w:val="hybridMultilevel"/>
    <w:tmpl w:val="2EEEE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3CB3"/>
    <w:multiLevelType w:val="hybridMultilevel"/>
    <w:tmpl w:val="C8EEF89E"/>
    <w:lvl w:ilvl="0" w:tplc="73B436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0C0B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A829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4A09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181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C6D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888D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C06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FC94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7C10A7C"/>
    <w:multiLevelType w:val="hybridMultilevel"/>
    <w:tmpl w:val="9322F8CC"/>
    <w:lvl w:ilvl="0" w:tplc="F6084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E0C29"/>
    <w:multiLevelType w:val="hybridMultilevel"/>
    <w:tmpl w:val="87926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D310A"/>
    <w:multiLevelType w:val="hybridMultilevel"/>
    <w:tmpl w:val="E46E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0363A"/>
    <w:multiLevelType w:val="hybridMultilevel"/>
    <w:tmpl w:val="C876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01F21"/>
    <w:multiLevelType w:val="hybridMultilevel"/>
    <w:tmpl w:val="7520EBE0"/>
    <w:lvl w:ilvl="0" w:tplc="587ABC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A08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24D0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3CA5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0E0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8802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832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C019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1FF36116"/>
    <w:multiLevelType w:val="hybridMultilevel"/>
    <w:tmpl w:val="68867C10"/>
    <w:lvl w:ilvl="0" w:tplc="21FC3B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9C85F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DE15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4EBB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7ACC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2476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3E34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DE89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E066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0161881"/>
    <w:multiLevelType w:val="hybridMultilevel"/>
    <w:tmpl w:val="67B044D8"/>
    <w:lvl w:ilvl="0" w:tplc="B98A8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27FA8"/>
    <w:multiLevelType w:val="hybridMultilevel"/>
    <w:tmpl w:val="2A568D72"/>
    <w:lvl w:ilvl="0" w:tplc="F69A07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2C74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2C1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60B7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FEDD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909C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9C07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CEBF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6C23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2A0108C"/>
    <w:multiLevelType w:val="hybridMultilevel"/>
    <w:tmpl w:val="DA6276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A266D"/>
    <w:multiLevelType w:val="hybridMultilevel"/>
    <w:tmpl w:val="E3CA4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9411D"/>
    <w:multiLevelType w:val="hybridMultilevel"/>
    <w:tmpl w:val="6C32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568F0"/>
    <w:multiLevelType w:val="hybridMultilevel"/>
    <w:tmpl w:val="3CE81846"/>
    <w:lvl w:ilvl="0" w:tplc="A25649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02CC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90C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D2B9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9C48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E698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A60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EAB5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689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0141CD0"/>
    <w:multiLevelType w:val="hybridMultilevel"/>
    <w:tmpl w:val="C87E4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70896"/>
    <w:multiLevelType w:val="hybridMultilevel"/>
    <w:tmpl w:val="60B44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A6179"/>
    <w:multiLevelType w:val="hybridMultilevel"/>
    <w:tmpl w:val="38125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31026"/>
    <w:multiLevelType w:val="hybridMultilevel"/>
    <w:tmpl w:val="5F72F8BE"/>
    <w:lvl w:ilvl="0" w:tplc="55784E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8255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B22B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6415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F6B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827E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D8D4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8E3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3C4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37155FEB"/>
    <w:multiLevelType w:val="hybridMultilevel"/>
    <w:tmpl w:val="21C62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932EC"/>
    <w:multiLevelType w:val="hybridMultilevel"/>
    <w:tmpl w:val="6D4EB0B4"/>
    <w:lvl w:ilvl="0" w:tplc="900E0E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9442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6A2D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9C3E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C4B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0A7C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82F5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EE18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1E14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3C2F19B8"/>
    <w:multiLevelType w:val="hybridMultilevel"/>
    <w:tmpl w:val="AC04939E"/>
    <w:lvl w:ilvl="0" w:tplc="7FF0BF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C257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C0F6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8851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8A8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0AA2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7E62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AE6C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6E6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3E8F436E"/>
    <w:multiLevelType w:val="hybridMultilevel"/>
    <w:tmpl w:val="0AD6236E"/>
    <w:lvl w:ilvl="0" w:tplc="7E6C7D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1E2A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287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86F8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2431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C48A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E06E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5A35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D04D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22E1ADC"/>
    <w:multiLevelType w:val="hybridMultilevel"/>
    <w:tmpl w:val="5FF24F18"/>
    <w:lvl w:ilvl="0" w:tplc="9F5ACD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7677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56DD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32B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042F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CC9D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149F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86E3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C0DF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36532FD"/>
    <w:multiLevelType w:val="hybridMultilevel"/>
    <w:tmpl w:val="F844F8A8"/>
    <w:lvl w:ilvl="0" w:tplc="D18A5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32A2E"/>
    <w:multiLevelType w:val="hybridMultilevel"/>
    <w:tmpl w:val="D6F28D48"/>
    <w:lvl w:ilvl="0" w:tplc="7DAA6A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6014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005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2C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604E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6A58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AC7B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7696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E833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47942B70"/>
    <w:multiLevelType w:val="hybridMultilevel"/>
    <w:tmpl w:val="50C27190"/>
    <w:lvl w:ilvl="0" w:tplc="FC9C85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000E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F6D4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90C2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2262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AC2C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228C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484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8220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49783B08"/>
    <w:multiLevelType w:val="hybridMultilevel"/>
    <w:tmpl w:val="30941F64"/>
    <w:lvl w:ilvl="0" w:tplc="50D8D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7A7827"/>
    <w:multiLevelType w:val="hybridMultilevel"/>
    <w:tmpl w:val="627A3BF4"/>
    <w:lvl w:ilvl="0" w:tplc="75281D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52BD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74BB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5876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9A62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84A6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685D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9CAF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5AF3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4C080333"/>
    <w:multiLevelType w:val="hybridMultilevel"/>
    <w:tmpl w:val="52865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518A0"/>
    <w:multiLevelType w:val="hybridMultilevel"/>
    <w:tmpl w:val="BFF25D42"/>
    <w:lvl w:ilvl="0" w:tplc="122465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1897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28A3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4404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3A6A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8C18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4000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AE6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FE37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512406CA"/>
    <w:multiLevelType w:val="hybridMultilevel"/>
    <w:tmpl w:val="B25A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C7338E"/>
    <w:multiLevelType w:val="hybridMultilevel"/>
    <w:tmpl w:val="23920FA6"/>
    <w:lvl w:ilvl="0" w:tplc="C1BCE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802C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3C21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2AEB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9E07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6A03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D8ED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866E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581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54B32290"/>
    <w:multiLevelType w:val="hybridMultilevel"/>
    <w:tmpl w:val="3E84B9AA"/>
    <w:lvl w:ilvl="0" w:tplc="5454A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88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E88B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2E3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BE4A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5C54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BE9E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AC67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84E7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567F0EBE"/>
    <w:multiLevelType w:val="hybridMultilevel"/>
    <w:tmpl w:val="A47495A4"/>
    <w:lvl w:ilvl="0" w:tplc="36523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C040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F815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EEA4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B0DD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A499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4CDF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8F8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3EF0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57EE1AF0"/>
    <w:multiLevelType w:val="hybridMultilevel"/>
    <w:tmpl w:val="A43C0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6DE0"/>
    <w:multiLevelType w:val="hybridMultilevel"/>
    <w:tmpl w:val="04266D7A"/>
    <w:lvl w:ilvl="0" w:tplc="53F8D2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EE8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EE84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D8C6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3220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C21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DA5A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810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D882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62AC3E1F"/>
    <w:multiLevelType w:val="hybridMultilevel"/>
    <w:tmpl w:val="CC266CD2"/>
    <w:lvl w:ilvl="0" w:tplc="4EDE2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88BF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3232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EBF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6ED8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A46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EC30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2C0D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6AB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66580832"/>
    <w:multiLevelType w:val="hybridMultilevel"/>
    <w:tmpl w:val="2CFC3D62"/>
    <w:lvl w:ilvl="0" w:tplc="48707B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88FB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437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9A40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FA30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DEFB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F0B9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927B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E073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6AD42263"/>
    <w:multiLevelType w:val="hybridMultilevel"/>
    <w:tmpl w:val="E88E4D4E"/>
    <w:lvl w:ilvl="0" w:tplc="0F4642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8A49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D015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D0E8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70BD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48F5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34B0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C06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4C9A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6C3746E0"/>
    <w:multiLevelType w:val="hybridMultilevel"/>
    <w:tmpl w:val="C8A2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E12B55"/>
    <w:multiLevelType w:val="hybridMultilevel"/>
    <w:tmpl w:val="92241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826FB"/>
    <w:multiLevelType w:val="hybridMultilevel"/>
    <w:tmpl w:val="105E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2940">
    <w:abstractNumId w:val="46"/>
  </w:num>
  <w:num w:numId="2" w16cid:durableId="1540433357">
    <w:abstractNumId w:val="10"/>
  </w:num>
  <w:num w:numId="3" w16cid:durableId="1892686175">
    <w:abstractNumId w:val="8"/>
  </w:num>
  <w:num w:numId="4" w16cid:durableId="1472359252">
    <w:abstractNumId w:val="40"/>
  </w:num>
  <w:num w:numId="5" w16cid:durableId="1488664718">
    <w:abstractNumId w:val="42"/>
  </w:num>
  <w:num w:numId="6" w16cid:durableId="1321230479">
    <w:abstractNumId w:val="2"/>
  </w:num>
  <w:num w:numId="7" w16cid:durableId="633602766">
    <w:abstractNumId w:val="38"/>
  </w:num>
  <w:num w:numId="8" w16cid:durableId="1741639542">
    <w:abstractNumId w:val="30"/>
  </w:num>
  <w:num w:numId="9" w16cid:durableId="361125751">
    <w:abstractNumId w:val="44"/>
  </w:num>
  <w:num w:numId="10" w16cid:durableId="536313769">
    <w:abstractNumId w:val="39"/>
  </w:num>
  <w:num w:numId="11" w16cid:durableId="1433555286">
    <w:abstractNumId w:val="33"/>
  </w:num>
  <w:num w:numId="12" w16cid:durableId="610010067">
    <w:abstractNumId w:val="7"/>
  </w:num>
  <w:num w:numId="13" w16cid:durableId="1779642030">
    <w:abstractNumId w:val="19"/>
  </w:num>
  <w:num w:numId="14" w16cid:durableId="240020878">
    <w:abstractNumId w:val="15"/>
  </w:num>
  <w:num w:numId="15" w16cid:durableId="1783762644">
    <w:abstractNumId w:val="26"/>
  </w:num>
  <w:num w:numId="16" w16cid:durableId="311954315">
    <w:abstractNumId w:val="3"/>
  </w:num>
  <w:num w:numId="17" w16cid:durableId="2103648767">
    <w:abstractNumId w:val="25"/>
  </w:num>
  <w:num w:numId="18" w16cid:durableId="2087920045">
    <w:abstractNumId w:val="12"/>
  </w:num>
  <w:num w:numId="19" w16cid:durableId="580531214">
    <w:abstractNumId w:val="27"/>
  </w:num>
  <w:num w:numId="20" w16cid:durableId="757945529">
    <w:abstractNumId w:val="35"/>
  </w:num>
  <w:num w:numId="21" w16cid:durableId="2032682418">
    <w:abstractNumId w:val="13"/>
  </w:num>
  <w:num w:numId="22" w16cid:durableId="1842768636">
    <w:abstractNumId w:val="31"/>
  </w:num>
  <w:num w:numId="23" w16cid:durableId="105663721">
    <w:abstractNumId w:val="43"/>
  </w:num>
  <w:num w:numId="24" w16cid:durableId="1582912377">
    <w:abstractNumId w:val="23"/>
  </w:num>
  <w:num w:numId="25" w16cid:durableId="498925935">
    <w:abstractNumId w:val="41"/>
  </w:num>
  <w:num w:numId="26" w16cid:durableId="1208106128">
    <w:abstractNumId w:val="28"/>
  </w:num>
  <w:num w:numId="27" w16cid:durableId="333457408">
    <w:abstractNumId w:val="37"/>
  </w:num>
  <w:num w:numId="28" w16cid:durableId="872226924">
    <w:abstractNumId w:val="9"/>
  </w:num>
  <w:num w:numId="29" w16cid:durableId="215896203">
    <w:abstractNumId w:val="0"/>
  </w:num>
  <w:num w:numId="30" w16cid:durableId="842547826">
    <w:abstractNumId w:val="14"/>
  </w:num>
  <w:num w:numId="31" w16cid:durableId="1676031784">
    <w:abstractNumId w:val="34"/>
  </w:num>
  <w:num w:numId="32" w16cid:durableId="1384792007">
    <w:abstractNumId w:val="5"/>
  </w:num>
  <w:num w:numId="33" w16cid:durableId="2067100359">
    <w:abstractNumId w:val="1"/>
  </w:num>
  <w:num w:numId="34" w16cid:durableId="859006348">
    <w:abstractNumId w:val="29"/>
  </w:num>
  <w:num w:numId="35" w16cid:durableId="1951938354">
    <w:abstractNumId w:val="18"/>
  </w:num>
  <w:num w:numId="36" w16cid:durableId="1199665835">
    <w:abstractNumId w:val="36"/>
  </w:num>
  <w:num w:numId="37" w16cid:durableId="1201630604">
    <w:abstractNumId w:val="20"/>
  </w:num>
  <w:num w:numId="38" w16cid:durableId="247273957">
    <w:abstractNumId w:val="22"/>
  </w:num>
  <w:num w:numId="39" w16cid:durableId="1488010449">
    <w:abstractNumId w:val="45"/>
  </w:num>
  <w:num w:numId="40" w16cid:durableId="64303563">
    <w:abstractNumId w:val="11"/>
  </w:num>
  <w:num w:numId="41" w16cid:durableId="1428042492">
    <w:abstractNumId w:val="21"/>
  </w:num>
  <w:num w:numId="42" w16cid:durableId="939070298">
    <w:abstractNumId w:val="47"/>
  </w:num>
  <w:num w:numId="43" w16cid:durableId="936520076">
    <w:abstractNumId w:val="17"/>
  </w:num>
  <w:num w:numId="44" w16cid:durableId="1828091134">
    <w:abstractNumId w:val="6"/>
  </w:num>
  <w:num w:numId="45" w16cid:durableId="872956357">
    <w:abstractNumId w:val="4"/>
  </w:num>
  <w:num w:numId="46" w16cid:durableId="922572082">
    <w:abstractNumId w:val="16"/>
  </w:num>
  <w:num w:numId="47" w16cid:durableId="1107844209">
    <w:abstractNumId w:val="24"/>
  </w:num>
  <w:num w:numId="48" w16cid:durableId="6435105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91"/>
    <w:rsid w:val="0000730E"/>
    <w:rsid w:val="00042215"/>
    <w:rsid w:val="001449AA"/>
    <w:rsid w:val="00187EE9"/>
    <w:rsid w:val="001B2014"/>
    <w:rsid w:val="001D0E02"/>
    <w:rsid w:val="00215A87"/>
    <w:rsid w:val="0023290C"/>
    <w:rsid w:val="002A586A"/>
    <w:rsid w:val="003D5BD4"/>
    <w:rsid w:val="00446291"/>
    <w:rsid w:val="004B0486"/>
    <w:rsid w:val="004C594D"/>
    <w:rsid w:val="005E3E58"/>
    <w:rsid w:val="00631730"/>
    <w:rsid w:val="00671384"/>
    <w:rsid w:val="006A4E27"/>
    <w:rsid w:val="006A5CA5"/>
    <w:rsid w:val="006B00F5"/>
    <w:rsid w:val="007271DC"/>
    <w:rsid w:val="007A0685"/>
    <w:rsid w:val="007B3901"/>
    <w:rsid w:val="00853E41"/>
    <w:rsid w:val="00874081"/>
    <w:rsid w:val="00886400"/>
    <w:rsid w:val="008D12FA"/>
    <w:rsid w:val="009536EB"/>
    <w:rsid w:val="00956BA6"/>
    <w:rsid w:val="00973A9E"/>
    <w:rsid w:val="009C49E8"/>
    <w:rsid w:val="009F56E5"/>
    <w:rsid w:val="00A42BE4"/>
    <w:rsid w:val="00A74B94"/>
    <w:rsid w:val="00A807AC"/>
    <w:rsid w:val="00AA3E0E"/>
    <w:rsid w:val="00AB410A"/>
    <w:rsid w:val="00AE6D2B"/>
    <w:rsid w:val="00B555A8"/>
    <w:rsid w:val="00BA7899"/>
    <w:rsid w:val="00BB1206"/>
    <w:rsid w:val="00BB6191"/>
    <w:rsid w:val="00C03DCD"/>
    <w:rsid w:val="00C35D5B"/>
    <w:rsid w:val="00C36385"/>
    <w:rsid w:val="00C44004"/>
    <w:rsid w:val="00C81FFD"/>
    <w:rsid w:val="00CB19ED"/>
    <w:rsid w:val="00D75330"/>
    <w:rsid w:val="00DB462E"/>
    <w:rsid w:val="00DC2005"/>
    <w:rsid w:val="00DE0AC7"/>
    <w:rsid w:val="00DE7557"/>
    <w:rsid w:val="00E27CC1"/>
    <w:rsid w:val="00E72843"/>
    <w:rsid w:val="00EB1865"/>
    <w:rsid w:val="00EE781B"/>
    <w:rsid w:val="00EF1DBB"/>
    <w:rsid w:val="00F55D15"/>
    <w:rsid w:val="00F73C37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ED00"/>
  <w15:chartTrackingRefBased/>
  <w15:docId w15:val="{4F1E473D-F259-4232-9CF1-FE9C8B29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291"/>
    <w:pPr>
      <w:ind w:left="720"/>
      <w:contextualSpacing/>
    </w:pPr>
  </w:style>
  <w:style w:type="table" w:styleId="TableGrid">
    <w:name w:val="Table Grid"/>
    <w:basedOn w:val="TableNormal"/>
    <w:uiPriority w:val="39"/>
    <w:rsid w:val="00F7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86A"/>
  </w:style>
  <w:style w:type="paragraph" w:styleId="Footer">
    <w:name w:val="footer"/>
    <w:basedOn w:val="Normal"/>
    <w:link w:val="FooterChar"/>
    <w:uiPriority w:val="99"/>
    <w:unhideWhenUsed/>
    <w:rsid w:val="002A5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15</cp:revision>
  <dcterms:created xsi:type="dcterms:W3CDTF">2024-03-19T01:24:00Z</dcterms:created>
  <dcterms:modified xsi:type="dcterms:W3CDTF">2025-02-12T03:14:00Z</dcterms:modified>
</cp:coreProperties>
</file>