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5013F" w14:textId="77777777" w:rsidR="00E839CD" w:rsidRPr="00EA1A30" w:rsidRDefault="00E839CD" w:rsidP="00E839CD">
      <w:pPr>
        <w:jc w:val="both"/>
        <w:rPr>
          <w:sz w:val="28"/>
          <w:szCs w:val="28"/>
          <w:lang w:val="en-AU"/>
        </w:rPr>
      </w:pPr>
      <w:r w:rsidRPr="00EA1A30">
        <w:rPr>
          <w:b/>
          <w:bCs/>
          <w:sz w:val="40"/>
          <w:szCs w:val="40"/>
          <w:lang w:val="en-AU"/>
        </w:rPr>
        <w:t xml:space="preserve">End of term test results </w:t>
      </w:r>
      <w:r>
        <w:rPr>
          <w:b/>
          <w:bCs/>
          <w:sz w:val="40"/>
          <w:szCs w:val="40"/>
          <w:lang w:val="en-AU"/>
        </w:rPr>
        <w:t xml:space="preserve"> Yrs 3-6</w:t>
      </w:r>
      <w:r w:rsidRPr="00EA1A30">
        <w:rPr>
          <w:b/>
          <w:bCs/>
          <w:sz w:val="40"/>
          <w:szCs w:val="40"/>
          <w:lang w:val="en-AU"/>
        </w:rPr>
        <w:t xml:space="preserve">             Term _______                                     </w:t>
      </w:r>
      <w:r w:rsidRPr="00EA1A30">
        <w:rPr>
          <w:b/>
          <w:bCs/>
          <w:sz w:val="28"/>
          <w:szCs w:val="28"/>
          <w:lang w:val="en-AU"/>
        </w:rPr>
        <w:t>Year ______</w:t>
      </w:r>
      <w:r>
        <w:rPr>
          <w:b/>
          <w:bCs/>
          <w:sz w:val="28"/>
          <w:szCs w:val="28"/>
          <w:lang w:val="en-AU"/>
        </w:rPr>
        <w:t xml:space="preserve">                          </w:t>
      </w:r>
      <w:r w:rsidRPr="00EA1A30">
        <w:rPr>
          <w:b/>
          <w:bCs/>
          <w:sz w:val="28"/>
          <w:szCs w:val="28"/>
          <w:lang w:val="en-AU"/>
        </w:rPr>
        <w:t>Teacher __________________</w:t>
      </w:r>
      <w:r>
        <w:rPr>
          <w:b/>
          <w:bCs/>
          <w:sz w:val="28"/>
          <w:szCs w:val="28"/>
          <w:lang w:val="en-AU"/>
        </w:rPr>
        <w:t>___________</w:t>
      </w:r>
      <w:r w:rsidRPr="00EA1A30">
        <w:rPr>
          <w:b/>
          <w:bCs/>
          <w:sz w:val="28"/>
          <w:szCs w:val="28"/>
          <w:lang w:val="en-AU"/>
        </w:rPr>
        <w:t>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1"/>
        <w:gridCol w:w="1045"/>
        <w:gridCol w:w="999"/>
        <w:gridCol w:w="1040"/>
        <w:gridCol w:w="919"/>
        <w:gridCol w:w="1142"/>
      </w:tblGrid>
      <w:tr w:rsidR="00E839CD" w:rsidRPr="00EA1A30" w14:paraId="603E67E1" w14:textId="77777777" w:rsidTr="00C654C1">
        <w:tc>
          <w:tcPr>
            <w:tcW w:w="4175" w:type="dxa"/>
          </w:tcPr>
          <w:p w14:paraId="323DB0F1" w14:textId="77777777" w:rsidR="00E839CD" w:rsidRPr="00EA1A30" w:rsidRDefault="00E839CD" w:rsidP="00C654C1">
            <w:pPr>
              <w:rPr>
                <w:b/>
                <w:bCs/>
                <w:sz w:val="28"/>
                <w:szCs w:val="28"/>
                <w:lang w:val="en-AU"/>
              </w:rPr>
            </w:pPr>
            <w:r w:rsidRPr="00EA1A30">
              <w:rPr>
                <w:b/>
                <w:bCs/>
                <w:sz w:val="28"/>
                <w:szCs w:val="28"/>
                <w:lang w:val="en-AU"/>
              </w:rPr>
              <w:t>Name</w:t>
            </w:r>
          </w:p>
        </w:tc>
        <w:tc>
          <w:tcPr>
            <w:tcW w:w="1065" w:type="dxa"/>
          </w:tcPr>
          <w:p w14:paraId="03B9EC57" w14:textId="77777777" w:rsidR="00E839CD" w:rsidRPr="009806C4" w:rsidRDefault="00E839CD" w:rsidP="00C654C1">
            <w:pPr>
              <w:rPr>
                <w:b/>
                <w:bCs/>
                <w:sz w:val="24"/>
                <w:szCs w:val="24"/>
                <w:lang w:val="en-AU"/>
              </w:rPr>
            </w:pPr>
            <w:r w:rsidRPr="009806C4">
              <w:rPr>
                <w:b/>
                <w:bCs/>
                <w:sz w:val="24"/>
                <w:szCs w:val="24"/>
                <w:lang w:val="en-AU"/>
              </w:rPr>
              <w:t>Maths test</w:t>
            </w:r>
          </w:p>
          <w:p w14:paraId="0EAC7078" w14:textId="77777777" w:rsidR="00E839CD" w:rsidRPr="009806C4" w:rsidRDefault="00E839CD" w:rsidP="00C654C1">
            <w:pPr>
              <w:rPr>
                <w:sz w:val="24"/>
                <w:szCs w:val="24"/>
                <w:lang w:val="en-AU"/>
              </w:rPr>
            </w:pPr>
            <w:r w:rsidRPr="009806C4">
              <w:rPr>
                <w:b/>
                <w:bCs/>
                <w:sz w:val="24"/>
                <w:szCs w:val="24"/>
                <w:lang w:val="en-AU"/>
              </w:rPr>
              <w:t>score %</w:t>
            </w:r>
          </w:p>
        </w:tc>
        <w:tc>
          <w:tcPr>
            <w:tcW w:w="922" w:type="dxa"/>
          </w:tcPr>
          <w:p w14:paraId="08635B2D" w14:textId="77777777" w:rsidR="00E839CD" w:rsidRPr="009806C4" w:rsidRDefault="00E839CD" w:rsidP="00C654C1">
            <w:pPr>
              <w:rPr>
                <w:b/>
                <w:bCs/>
                <w:sz w:val="24"/>
                <w:szCs w:val="24"/>
                <w:lang w:val="en-AU"/>
              </w:rPr>
            </w:pPr>
            <w:r w:rsidRPr="009806C4">
              <w:rPr>
                <w:b/>
                <w:bCs/>
                <w:sz w:val="24"/>
                <w:szCs w:val="24"/>
                <w:lang w:val="en-AU"/>
              </w:rPr>
              <w:t>Spelling test</w:t>
            </w:r>
          </w:p>
          <w:p w14:paraId="66AD8DEF" w14:textId="77777777" w:rsidR="00E839CD" w:rsidRPr="009806C4" w:rsidRDefault="00E839CD" w:rsidP="00C654C1">
            <w:pPr>
              <w:rPr>
                <w:sz w:val="24"/>
                <w:szCs w:val="24"/>
                <w:lang w:val="en-AU"/>
              </w:rPr>
            </w:pPr>
            <w:r w:rsidRPr="009806C4">
              <w:rPr>
                <w:b/>
                <w:bCs/>
                <w:sz w:val="24"/>
                <w:szCs w:val="24"/>
                <w:lang w:val="en-AU"/>
              </w:rPr>
              <w:t>score %</w:t>
            </w:r>
          </w:p>
        </w:tc>
        <w:tc>
          <w:tcPr>
            <w:tcW w:w="1040" w:type="dxa"/>
          </w:tcPr>
          <w:p w14:paraId="2B2AF9B2" w14:textId="77777777" w:rsidR="00E839CD" w:rsidRPr="009806C4" w:rsidRDefault="00E839CD" w:rsidP="00C654C1">
            <w:pPr>
              <w:rPr>
                <w:b/>
                <w:bCs/>
                <w:sz w:val="24"/>
                <w:szCs w:val="24"/>
                <w:lang w:val="en-AU"/>
              </w:rPr>
            </w:pPr>
            <w:r w:rsidRPr="009806C4">
              <w:rPr>
                <w:b/>
                <w:bCs/>
                <w:sz w:val="24"/>
                <w:szCs w:val="24"/>
                <w:lang w:val="en-AU"/>
              </w:rPr>
              <w:t>Running Records level</w:t>
            </w:r>
          </w:p>
        </w:tc>
        <w:tc>
          <w:tcPr>
            <w:tcW w:w="919" w:type="dxa"/>
          </w:tcPr>
          <w:p w14:paraId="2AB9DC69" w14:textId="77777777" w:rsidR="00E839CD" w:rsidRPr="009806C4" w:rsidRDefault="00E839CD" w:rsidP="00C654C1">
            <w:pPr>
              <w:rPr>
                <w:b/>
                <w:bCs/>
                <w:sz w:val="24"/>
                <w:szCs w:val="24"/>
                <w:lang w:val="en-AU"/>
              </w:rPr>
            </w:pPr>
            <w:r w:rsidRPr="009806C4">
              <w:rPr>
                <w:b/>
                <w:bCs/>
                <w:sz w:val="24"/>
                <w:szCs w:val="24"/>
                <w:lang w:val="en-AU"/>
              </w:rPr>
              <w:t>English test score %</w:t>
            </w:r>
          </w:p>
        </w:tc>
        <w:tc>
          <w:tcPr>
            <w:tcW w:w="895" w:type="dxa"/>
          </w:tcPr>
          <w:p w14:paraId="37496B35" w14:textId="6CA1C4FD" w:rsidR="00E839CD" w:rsidRPr="009806C4" w:rsidRDefault="000A46D4" w:rsidP="00C654C1">
            <w:pPr>
              <w:rPr>
                <w:b/>
                <w:bCs/>
                <w:sz w:val="24"/>
                <w:szCs w:val="24"/>
                <w:lang w:val="en-AU"/>
              </w:rPr>
            </w:pPr>
            <w:r>
              <w:rPr>
                <w:b/>
                <w:bCs/>
                <w:sz w:val="24"/>
                <w:szCs w:val="24"/>
                <w:lang w:val="en-AU"/>
              </w:rPr>
              <w:t>Thematic</w:t>
            </w:r>
          </w:p>
          <w:p w14:paraId="16A29989" w14:textId="7CCFD536" w:rsidR="00E839CD" w:rsidRPr="009806C4" w:rsidRDefault="00E839CD" w:rsidP="00C654C1">
            <w:pPr>
              <w:rPr>
                <w:b/>
                <w:bCs/>
                <w:sz w:val="24"/>
                <w:szCs w:val="24"/>
                <w:lang w:val="en-AU"/>
              </w:rPr>
            </w:pPr>
            <w:r w:rsidRPr="009806C4">
              <w:rPr>
                <w:b/>
                <w:bCs/>
                <w:sz w:val="24"/>
                <w:szCs w:val="24"/>
                <w:lang w:val="en-AU"/>
              </w:rPr>
              <w:t>Assess</w:t>
            </w:r>
            <w:r w:rsidR="000A46D4">
              <w:rPr>
                <w:b/>
                <w:bCs/>
                <w:sz w:val="24"/>
                <w:szCs w:val="24"/>
                <w:lang w:val="en-AU"/>
              </w:rPr>
              <w:t>mt</w:t>
            </w:r>
          </w:p>
          <w:p w14:paraId="76E8E8F8" w14:textId="1B242830" w:rsidR="00E839CD" w:rsidRPr="009806C4" w:rsidRDefault="00E839CD" w:rsidP="00C654C1">
            <w:pPr>
              <w:rPr>
                <w:b/>
                <w:bCs/>
                <w:sz w:val="24"/>
                <w:szCs w:val="24"/>
                <w:lang w:val="en-AU"/>
              </w:rPr>
            </w:pPr>
            <w:r>
              <w:rPr>
                <w:b/>
                <w:bCs/>
                <w:sz w:val="24"/>
                <w:szCs w:val="24"/>
                <w:lang w:val="en-AU"/>
              </w:rPr>
              <w:t>%</w:t>
            </w:r>
          </w:p>
        </w:tc>
      </w:tr>
      <w:tr w:rsidR="00E839CD" w:rsidRPr="00EA1A30" w14:paraId="14D21D7B" w14:textId="77777777" w:rsidTr="00C654C1">
        <w:tc>
          <w:tcPr>
            <w:tcW w:w="4175" w:type="dxa"/>
          </w:tcPr>
          <w:p w14:paraId="55241142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65" w:type="dxa"/>
          </w:tcPr>
          <w:p w14:paraId="63B6E7BE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22" w:type="dxa"/>
          </w:tcPr>
          <w:p w14:paraId="7AE54AE6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40" w:type="dxa"/>
          </w:tcPr>
          <w:p w14:paraId="49774274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19" w:type="dxa"/>
          </w:tcPr>
          <w:p w14:paraId="7F3D415D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895" w:type="dxa"/>
          </w:tcPr>
          <w:p w14:paraId="6C019C32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E839CD" w:rsidRPr="00EA1A30" w14:paraId="33CD3A80" w14:textId="77777777" w:rsidTr="00C654C1">
        <w:tc>
          <w:tcPr>
            <w:tcW w:w="4175" w:type="dxa"/>
          </w:tcPr>
          <w:p w14:paraId="5BC1C023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65" w:type="dxa"/>
          </w:tcPr>
          <w:p w14:paraId="32F4F15B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22" w:type="dxa"/>
          </w:tcPr>
          <w:p w14:paraId="79DC0673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40" w:type="dxa"/>
          </w:tcPr>
          <w:p w14:paraId="08F0542E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19" w:type="dxa"/>
          </w:tcPr>
          <w:p w14:paraId="06DA197E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895" w:type="dxa"/>
          </w:tcPr>
          <w:p w14:paraId="7810B3C3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E839CD" w:rsidRPr="00EA1A30" w14:paraId="5E236B15" w14:textId="77777777" w:rsidTr="00C654C1">
        <w:tc>
          <w:tcPr>
            <w:tcW w:w="4175" w:type="dxa"/>
          </w:tcPr>
          <w:p w14:paraId="634A0150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65" w:type="dxa"/>
          </w:tcPr>
          <w:p w14:paraId="29213879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22" w:type="dxa"/>
          </w:tcPr>
          <w:p w14:paraId="7A804EB3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40" w:type="dxa"/>
          </w:tcPr>
          <w:p w14:paraId="27581394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19" w:type="dxa"/>
          </w:tcPr>
          <w:p w14:paraId="78F3D3A1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895" w:type="dxa"/>
          </w:tcPr>
          <w:p w14:paraId="3D0AB08A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E839CD" w:rsidRPr="00EA1A30" w14:paraId="73D6AD0E" w14:textId="77777777" w:rsidTr="00C654C1">
        <w:tc>
          <w:tcPr>
            <w:tcW w:w="4175" w:type="dxa"/>
          </w:tcPr>
          <w:p w14:paraId="0FCFF360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65" w:type="dxa"/>
          </w:tcPr>
          <w:p w14:paraId="37B86F2F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22" w:type="dxa"/>
          </w:tcPr>
          <w:p w14:paraId="398E3897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40" w:type="dxa"/>
          </w:tcPr>
          <w:p w14:paraId="201DBC85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19" w:type="dxa"/>
          </w:tcPr>
          <w:p w14:paraId="2FD5EE9E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895" w:type="dxa"/>
          </w:tcPr>
          <w:p w14:paraId="3D2FF4FF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E839CD" w:rsidRPr="00EA1A30" w14:paraId="24950503" w14:textId="77777777" w:rsidTr="00C654C1">
        <w:tc>
          <w:tcPr>
            <w:tcW w:w="4175" w:type="dxa"/>
          </w:tcPr>
          <w:p w14:paraId="0DB9EACC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65" w:type="dxa"/>
          </w:tcPr>
          <w:p w14:paraId="30715F90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22" w:type="dxa"/>
          </w:tcPr>
          <w:p w14:paraId="086BEDC9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40" w:type="dxa"/>
          </w:tcPr>
          <w:p w14:paraId="2F8DDCA9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19" w:type="dxa"/>
          </w:tcPr>
          <w:p w14:paraId="7057126A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895" w:type="dxa"/>
          </w:tcPr>
          <w:p w14:paraId="576A503C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E839CD" w:rsidRPr="00EA1A30" w14:paraId="1869AE87" w14:textId="77777777" w:rsidTr="00C654C1">
        <w:tc>
          <w:tcPr>
            <w:tcW w:w="4175" w:type="dxa"/>
          </w:tcPr>
          <w:p w14:paraId="03EDF732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65" w:type="dxa"/>
          </w:tcPr>
          <w:p w14:paraId="5B30E7FE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22" w:type="dxa"/>
          </w:tcPr>
          <w:p w14:paraId="7E40E944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40" w:type="dxa"/>
          </w:tcPr>
          <w:p w14:paraId="1B41C86C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19" w:type="dxa"/>
          </w:tcPr>
          <w:p w14:paraId="45B28E4F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895" w:type="dxa"/>
          </w:tcPr>
          <w:p w14:paraId="6E0A3394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E839CD" w:rsidRPr="00EA1A30" w14:paraId="72FD02BA" w14:textId="77777777" w:rsidTr="00C654C1">
        <w:tc>
          <w:tcPr>
            <w:tcW w:w="4175" w:type="dxa"/>
          </w:tcPr>
          <w:p w14:paraId="29592AF7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65" w:type="dxa"/>
          </w:tcPr>
          <w:p w14:paraId="5CD208DD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22" w:type="dxa"/>
          </w:tcPr>
          <w:p w14:paraId="00AAFCE7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40" w:type="dxa"/>
          </w:tcPr>
          <w:p w14:paraId="3AB4CBA3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19" w:type="dxa"/>
          </w:tcPr>
          <w:p w14:paraId="44F4FC04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895" w:type="dxa"/>
          </w:tcPr>
          <w:p w14:paraId="0574F58E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E839CD" w:rsidRPr="00EA1A30" w14:paraId="59F40326" w14:textId="77777777" w:rsidTr="00C654C1">
        <w:tc>
          <w:tcPr>
            <w:tcW w:w="4175" w:type="dxa"/>
          </w:tcPr>
          <w:p w14:paraId="6F5E97F9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65" w:type="dxa"/>
          </w:tcPr>
          <w:p w14:paraId="1AF915C8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22" w:type="dxa"/>
          </w:tcPr>
          <w:p w14:paraId="60C569E7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40" w:type="dxa"/>
          </w:tcPr>
          <w:p w14:paraId="107CB15E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19" w:type="dxa"/>
          </w:tcPr>
          <w:p w14:paraId="1AAD0C96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895" w:type="dxa"/>
          </w:tcPr>
          <w:p w14:paraId="7BC89B20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E839CD" w:rsidRPr="00EA1A30" w14:paraId="39950846" w14:textId="77777777" w:rsidTr="00C654C1">
        <w:tc>
          <w:tcPr>
            <w:tcW w:w="4175" w:type="dxa"/>
          </w:tcPr>
          <w:p w14:paraId="0129B1A2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65" w:type="dxa"/>
          </w:tcPr>
          <w:p w14:paraId="37904BC0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22" w:type="dxa"/>
          </w:tcPr>
          <w:p w14:paraId="35B6CB8F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40" w:type="dxa"/>
          </w:tcPr>
          <w:p w14:paraId="40AC04D7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19" w:type="dxa"/>
          </w:tcPr>
          <w:p w14:paraId="2242886B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895" w:type="dxa"/>
          </w:tcPr>
          <w:p w14:paraId="6D784251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E839CD" w:rsidRPr="00EA1A30" w14:paraId="168647D7" w14:textId="77777777" w:rsidTr="00C654C1">
        <w:tc>
          <w:tcPr>
            <w:tcW w:w="4175" w:type="dxa"/>
          </w:tcPr>
          <w:p w14:paraId="256B402B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65" w:type="dxa"/>
          </w:tcPr>
          <w:p w14:paraId="1E898A30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22" w:type="dxa"/>
          </w:tcPr>
          <w:p w14:paraId="1D8721BD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40" w:type="dxa"/>
          </w:tcPr>
          <w:p w14:paraId="64262261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19" w:type="dxa"/>
          </w:tcPr>
          <w:p w14:paraId="2601D176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895" w:type="dxa"/>
          </w:tcPr>
          <w:p w14:paraId="2ECD56C3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E839CD" w:rsidRPr="00EA1A30" w14:paraId="48396929" w14:textId="77777777" w:rsidTr="00C654C1">
        <w:tc>
          <w:tcPr>
            <w:tcW w:w="4175" w:type="dxa"/>
          </w:tcPr>
          <w:p w14:paraId="387EC425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65" w:type="dxa"/>
          </w:tcPr>
          <w:p w14:paraId="72378C64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22" w:type="dxa"/>
          </w:tcPr>
          <w:p w14:paraId="5811C712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40" w:type="dxa"/>
          </w:tcPr>
          <w:p w14:paraId="3D0EE95D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19" w:type="dxa"/>
          </w:tcPr>
          <w:p w14:paraId="001B56E0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895" w:type="dxa"/>
          </w:tcPr>
          <w:p w14:paraId="33E08ACB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E839CD" w:rsidRPr="00EA1A30" w14:paraId="46765AC1" w14:textId="77777777" w:rsidTr="00C654C1">
        <w:tc>
          <w:tcPr>
            <w:tcW w:w="4175" w:type="dxa"/>
          </w:tcPr>
          <w:p w14:paraId="5D8422D5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65" w:type="dxa"/>
          </w:tcPr>
          <w:p w14:paraId="31393686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22" w:type="dxa"/>
          </w:tcPr>
          <w:p w14:paraId="7AED70CB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40" w:type="dxa"/>
          </w:tcPr>
          <w:p w14:paraId="020D0BD8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19" w:type="dxa"/>
          </w:tcPr>
          <w:p w14:paraId="498C06C1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895" w:type="dxa"/>
          </w:tcPr>
          <w:p w14:paraId="1BEBF72E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E839CD" w:rsidRPr="00EA1A30" w14:paraId="0A800995" w14:textId="77777777" w:rsidTr="00C654C1">
        <w:tc>
          <w:tcPr>
            <w:tcW w:w="4175" w:type="dxa"/>
          </w:tcPr>
          <w:p w14:paraId="45847D0C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65" w:type="dxa"/>
          </w:tcPr>
          <w:p w14:paraId="06BE1486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22" w:type="dxa"/>
          </w:tcPr>
          <w:p w14:paraId="45260004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40" w:type="dxa"/>
          </w:tcPr>
          <w:p w14:paraId="5DDB8127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19" w:type="dxa"/>
          </w:tcPr>
          <w:p w14:paraId="48F69DFE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895" w:type="dxa"/>
          </w:tcPr>
          <w:p w14:paraId="3817F789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E839CD" w:rsidRPr="00EA1A30" w14:paraId="1659EF1B" w14:textId="77777777" w:rsidTr="00C654C1">
        <w:tc>
          <w:tcPr>
            <w:tcW w:w="4175" w:type="dxa"/>
          </w:tcPr>
          <w:p w14:paraId="6CFC3F31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65" w:type="dxa"/>
          </w:tcPr>
          <w:p w14:paraId="24111F22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22" w:type="dxa"/>
          </w:tcPr>
          <w:p w14:paraId="3FE41738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40" w:type="dxa"/>
          </w:tcPr>
          <w:p w14:paraId="2C5B9E34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19" w:type="dxa"/>
          </w:tcPr>
          <w:p w14:paraId="51D10915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895" w:type="dxa"/>
          </w:tcPr>
          <w:p w14:paraId="5B563C73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E839CD" w:rsidRPr="00EA1A30" w14:paraId="4FF5079A" w14:textId="77777777" w:rsidTr="00C654C1">
        <w:tc>
          <w:tcPr>
            <w:tcW w:w="4175" w:type="dxa"/>
          </w:tcPr>
          <w:p w14:paraId="1336A4CB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65" w:type="dxa"/>
          </w:tcPr>
          <w:p w14:paraId="325CCC40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22" w:type="dxa"/>
          </w:tcPr>
          <w:p w14:paraId="2D14782F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40" w:type="dxa"/>
          </w:tcPr>
          <w:p w14:paraId="0553811D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19" w:type="dxa"/>
          </w:tcPr>
          <w:p w14:paraId="6F8CE76F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895" w:type="dxa"/>
          </w:tcPr>
          <w:p w14:paraId="0B978C7B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E839CD" w:rsidRPr="00EA1A30" w14:paraId="1AAECA15" w14:textId="77777777" w:rsidTr="00C654C1">
        <w:tc>
          <w:tcPr>
            <w:tcW w:w="4175" w:type="dxa"/>
          </w:tcPr>
          <w:p w14:paraId="06316C46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65" w:type="dxa"/>
          </w:tcPr>
          <w:p w14:paraId="31137E4A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22" w:type="dxa"/>
          </w:tcPr>
          <w:p w14:paraId="53E0B3F3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40" w:type="dxa"/>
          </w:tcPr>
          <w:p w14:paraId="6E644DA9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19" w:type="dxa"/>
          </w:tcPr>
          <w:p w14:paraId="19044B2D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895" w:type="dxa"/>
          </w:tcPr>
          <w:p w14:paraId="54C4BDB6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E839CD" w:rsidRPr="00EA1A30" w14:paraId="7FCAAFB1" w14:textId="77777777" w:rsidTr="00C654C1">
        <w:tc>
          <w:tcPr>
            <w:tcW w:w="4175" w:type="dxa"/>
          </w:tcPr>
          <w:p w14:paraId="3E8B4EBC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65" w:type="dxa"/>
          </w:tcPr>
          <w:p w14:paraId="01586A9A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22" w:type="dxa"/>
          </w:tcPr>
          <w:p w14:paraId="37FE436D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40" w:type="dxa"/>
          </w:tcPr>
          <w:p w14:paraId="306D9041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19" w:type="dxa"/>
          </w:tcPr>
          <w:p w14:paraId="7643E2E1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895" w:type="dxa"/>
          </w:tcPr>
          <w:p w14:paraId="2563C6B4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E839CD" w:rsidRPr="00EA1A30" w14:paraId="5B5F2C3D" w14:textId="77777777" w:rsidTr="00C654C1">
        <w:tc>
          <w:tcPr>
            <w:tcW w:w="4175" w:type="dxa"/>
          </w:tcPr>
          <w:p w14:paraId="1DC3245F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65" w:type="dxa"/>
          </w:tcPr>
          <w:p w14:paraId="625708C8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22" w:type="dxa"/>
          </w:tcPr>
          <w:p w14:paraId="3FF8CA4E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40" w:type="dxa"/>
          </w:tcPr>
          <w:p w14:paraId="4675F085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19" w:type="dxa"/>
          </w:tcPr>
          <w:p w14:paraId="35990485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895" w:type="dxa"/>
          </w:tcPr>
          <w:p w14:paraId="4A4F32DD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E839CD" w:rsidRPr="00EA1A30" w14:paraId="798A0AA6" w14:textId="77777777" w:rsidTr="00C654C1">
        <w:tc>
          <w:tcPr>
            <w:tcW w:w="4175" w:type="dxa"/>
          </w:tcPr>
          <w:p w14:paraId="6D3105D6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65" w:type="dxa"/>
          </w:tcPr>
          <w:p w14:paraId="0CB9CF3E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22" w:type="dxa"/>
          </w:tcPr>
          <w:p w14:paraId="4F503199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40" w:type="dxa"/>
          </w:tcPr>
          <w:p w14:paraId="528B9DA3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19" w:type="dxa"/>
          </w:tcPr>
          <w:p w14:paraId="512B5500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895" w:type="dxa"/>
          </w:tcPr>
          <w:p w14:paraId="0668B23A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E839CD" w:rsidRPr="00EA1A30" w14:paraId="5EA46297" w14:textId="77777777" w:rsidTr="00C654C1">
        <w:tc>
          <w:tcPr>
            <w:tcW w:w="4175" w:type="dxa"/>
          </w:tcPr>
          <w:p w14:paraId="3FC76942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65" w:type="dxa"/>
          </w:tcPr>
          <w:p w14:paraId="601DD2A1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22" w:type="dxa"/>
          </w:tcPr>
          <w:p w14:paraId="73265987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40" w:type="dxa"/>
          </w:tcPr>
          <w:p w14:paraId="21459797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19" w:type="dxa"/>
          </w:tcPr>
          <w:p w14:paraId="05D545F7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895" w:type="dxa"/>
          </w:tcPr>
          <w:p w14:paraId="61E9BA7E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E839CD" w:rsidRPr="00EA1A30" w14:paraId="4C4C6A97" w14:textId="77777777" w:rsidTr="00C654C1">
        <w:tc>
          <w:tcPr>
            <w:tcW w:w="4175" w:type="dxa"/>
          </w:tcPr>
          <w:p w14:paraId="63672D7E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65" w:type="dxa"/>
          </w:tcPr>
          <w:p w14:paraId="08493788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22" w:type="dxa"/>
          </w:tcPr>
          <w:p w14:paraId="7BE42070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40" w:type="dxa"/>
          </w:tcPr>
          <w:p w14:paraId="79BD6630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19" w:type="dxa"/>
          </w:tcPr>
          <w:p w14:paraId="7206493A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895" w:type="dxa"/>
          </w:tcPr>
          <w:p w14:paraId="763437C5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E839CD" w:rsidRPr="00EA1A30" w14:paraId="586B375A" w14:textId="77777777" w:rsidTr="00C654C1">
        <w:tc>
          <w:tcPr>
            <w:tcW w:w="4175" w:type="dxa"/>
          </w:tcPr>
          <w:p w14:paraId="2AA1FD98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65" w:type="dxa"/>
          </w:tcPr>
          <w:p w14:paraId="238A88C9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22" w:type="dxa"/>
          </w:tcPr>
          <w:p w14:paraId="14AE5553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40" w:type="dxa"/>
          </w:tcPr>
          <w:p w14:paraId="7F0BFD82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19" w:type="dxa"/>
          </w:tcPr>
          <w:p w14:paraId="0A095273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895" w:type="dxa"/>
          </w:tcPr>
          <w:p w14:paraId="22ACC0BF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E839CD" w:rsidRPr="00EA1A30" w14:paraId="47294948" w14:textId="77777777" w:rsidTr="00C654C1">
        <w:tc>
          <w:tcPr>
            <w:tcW w:w="4175" w:type="dxa"/>
          </w:tcPr>
          <w:p w14:paraId="24375AFA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65" w:type="dxa"/>
          </w:tcPr>
          <w:p w14:paraId="7AA9F625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22" w:type="dxa"/>
          </w:tcPr>
          <w:p w14:paraId="6554D4A9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40" w:type="dxa"/>
          </w:tcPr>
          <w:p w14:paraId="026F54E7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19" w:type="dxa"/>
          </w:tcPr>
          <w:p w14:paraId="0418DEEA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895" w:type="dxa"/>
          </w:tcPr>
          <w:p w14:paraId="492C64F1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E839CD" w:rsidRPr="00EA1A30" w14:paraId="759CFB20" w14:textId="77777777" w:rsidTr="00C654C1">
        <w:tc>
          <w:tcPr>
            <w:tcW w:w="4175" w:type="dxa"/>
          </w:tcPr>
          <w:p w14:paraId="15ED349D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65" w:type="dxa"/>
          </w:tcPr>
          <w:p w14:paraId="48081C43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22" w:type="dxa"/>
          </w:tcPr>
          <w:p w14:paraId="7A311D23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40" w:type="dxa"/>
          </w:tcPr>
          <w:p w14:paraId="4937D002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19" w:type="dxa"/>
          </w:tcPr>
          <w:p w14:paraId="7D33C626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895" w:type="dxa"/>
          </w:tcPr>
          <w:p w14:paraId="46458F73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E839CD" w:rsidRPr="00EA1A30" w14:paraId="5DF9603C" w14:textId="77777777" w:rsidTr="00C654C1">
        <w:tc>
          <w:tcPr>
            <w:tcW w:w="4175" w:type="dxa"/>
          </w:tcPr>
          <w:p w14:paraId="225AFE5A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65" w:type="dxa"/>
          </w:tcPr>
          <w:p w14:paraId="17DC82C3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22" w:type="dxa"/>
          </w:tcPr>
          <w:p w14:paraId="019131EF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40" w:type="dxa"/>
          </w:tcPr>
          <w:p w14:paraId="3A354F0E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19" w:type="dxa"/>
          </w:tcPr>
          <w:p w14:paraId="2A268C87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895" w:type="dxa"/>
          </w:tcPr>
          <w:p w14:paraId="23E9DE14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E839CD" w:rsidRPr="00EA1A30" w14:paraId="20E6A34E" w14:textId="77777777" w:rsidTr="00C654C1">
        <w:tc>
          <w:tcPr>
            <w:tcW w:w="4175" w:type="dxa"/>
          </w:tcPr>
          <w:p w14:paraId="42EDB5C3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65" w:type="dxa"/>
          </w:tcPr>
          <w:p w14:paraId="3462DD1F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22" w:type="dxa"/>
          </w:tcPr>
          <w:p w14:paraId="4FC9BB96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40" w:type="dxa"/>
          </w:tcPr>
          <w:p w14:paraId="092E54B8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19" w:type="dxa"/>
          </w:tcPr>
          <w:p w14:paraId="5174C78C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895" w:type="dxa"/>
          </w:tcPr>
          <w:p w14:paraId="08182240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E839CD" w:rsidRPr="00EA1A30" w14:paraId="4E874120" w14:textId="77777777" w:rsidTr="00C654C1">
        <w:tc>
          <w:tcPr>
            <w:tcW w:w="4175" w:type="dxa"/>
          </w:tcPr>
          <w:p w14:paraId="4B13A7B3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65" w:type="dxa"/>
          </w:tcPr>
          <w:p w14:paraId="4C1558FD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22" w:type="dxa"/>
          </w:tcPr>
          <w:p w14:paraId="6A03CF61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40" w:type="dxa"/>
          </w:tcPr>
          <w:p w14:paraId="2F37A48A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19" w:type="dxa"/>
          </w:tcPr>
          <w:p w14:paraId="04B015FB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895" w:type="dxa"/>
          </w:tcPr>
          <w:p w14:paraId="7247FB79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E839CD" w:rsidRPr="00EA1A30" w14:paraId="6E8FAF60" w14:textId="77777777" w:rsidTr="00C654C1">
        <w:tc>
          <w:tcPr>
            <w:tcW w:w="4175" w:type="dxa"/>
          </w:tcPr>
          <w:p w14:paraId="35DA3F51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65" w:type="dxa"/>
          </w:tcPr>
          <w:p w14:paraId="10BBE656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22" w:type="dxa"/>
          </w:tcPr>
          <w:p w14:paraId="138037E7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40" w:type="dxa"/>
          </w:tcPr>
          <w:p w14:paraId="38ED5769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19" w:type="dxa"/>
          </w:tcPr>
          <w:p w14:paraId="043F1D5B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895" w:type="dxa"/>
          </w:tcPr>
          <w:p w14:paraId="0455E71B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E839CD" w:rsidRPr="00EA1A30" w14:paraId="1E54C163" w14:textId="77777777" w:rsidTr="00C654C1">
        <w:tc>
          <w:tcPr>
            <w:tcW w:w="4175" w:type="dxa"/>
          </w:tcPr>
          <w:p w14:paraId="1947FB66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65" w:type="dxa"/>
          </w:tcPr>
          <w:p w14:paraId="798445E7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22" w:type="dxa"/>
          </w:tcPr>
          <w:p w14:paraId="627AA48E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40" w:type="dxa"/>
          </w:tcPr>
          <w:p w14:paraId="1607BC52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19" w:type="dxa"/>
          </w:tcPr>
          <w:p w14:paraId="41D05C5F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895" w:type="dxa"/>
          </w:tcPr>
          <w:p w14:paraId="71748665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E839CD" w:rsidRPr="00EA1A30" w14:paraId="62C1E233" w14:textId="77777777" w:rsidTr="00C654C1">
        <w:tc>
          <w:tcPr>
            <w:tcW w:w="4175" w:type="dxa"/>
          </w:tcPr>
          <w:p w14:paraId="348BADA2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65" w:type="dxa"/>
          </w:tcPr>
          <w:p w14:paraId="6D91024E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22" w:type="dxa"/>
          </w:tcPr>
          <w:p w14:paraId="6F125E19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40" w:type="dxa"/>
          </w:tcPr>
          <w:p w14:paraId="2EB0D759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19" w:type="dxa"/>
          </w:tcPr>
          <w:p w14:paraId="51424B52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895" w:type="dxa"/>
          </w:tcPr>
          <w:p w14:paraId="77506865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E839CD" w:rsidRPr="00EA1A30" w14:paraId="62CF8243" w14:textId="77777777" w:rsidTr="00C654C1">
        <w:tc>
          <w:tcPr>
            <w:tcW w:w="4175" w:type="dxa"/>
          </w:tcPr>
          <w:p w14:paraId="430FB3F1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65" w:type="dxa"/>
          </w:tcPr>
          <w:p w14:paraId="4C76F03A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22" w:type="dxa"/>
          </w:tcPr>
          <w:p w14:paraId="09EACC72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40" w:type="dxa"/>
          </w:tcPr>
          <w:p w14:paraId="0FB1F00F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19" w:type="dxa"/>
          </w:tcPr>
          <w:p w14:paraId="38531D3B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895" w:type="dxa"/>
          </w:tcPr>
          <w:p w14:paraId="67953999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E839CD" w:rsidRPr="00EA1A30" w14:paraId="4B67D028" w14:textId="77777777" w:rsidTr="00C654C1">
        <w:tc>
          <w:tcPr>
            <w:tcW w:w="4175" w:type="dxa"/>
          </w:tcPr>
          <w:p w14:paraId="4DC542D1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65" w:type="dxa"/>
          </w:tcPr>
          <w:p w14:paraId="23A13D25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22" w:type="dxa"/>
          </w:tcPr>
          <w:p w14:paraId="7BB37986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40" w:type="dxa"/>
          </w:tcPr>
          <w:p w14:paraId="2F49F5A7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19" w:type="dxa"/>
          </w:tcPr>
          <w:p w14:paraId="4361D7C4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895" w:type="dxa"/>
          </w:tcPr>
          <w:p w14:paraId="1B9F5AB7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</w:tr>
      <w:tr w:rsidR="00E839CD" w:rsidRPr="00EA1A30" w14:paraId="4146CB59" w14:textId="77777777" w:rsidTr="00C654C1">
        <w:tc>
          <w:tcPr>
            <w:tcW w:w="4175" w:type="dxa"/>
          </w:tcPr>
          <w:p w14:paraId="68A978C7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65" w:type="dxa"/>
          </w:tcPr>
          <w:p w14:paraId="488B59DC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22" w:type="dxa"/>
          </w:tcPr>
          <w:p w14:paraId="25033885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1040" w:type="dxa"/>
          </w:tcPr>
          <w:p w14:paraId="079C19DD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919" w:type="dxa"/>
          </w:tcPr>
          <w:p w14:paraId="0A98FB12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895" w:type="dxa"/>
          </w:tcPr>
          <w:p w14:paraId="29E49577" w14:textId="77777777" w:rsidR="00E839CD" w:rsidRPr="00EA1A30" w:rsidRDefault="00E839CD" w:rsidP="00C654C1">
            <w:pPr>
              <w:rPr>
                <w:sz w:val="28"/>
                <w:szCs w:val="28"/>
                <w:lang w:val="en-AU"/>
              </w:rPr>
            </w:pPr>
          </w:p>
        </w:tc>
      </w:tr>
    </w:tbl>
    <w:p w14:paraId="320E8646" w14:textId="77777777" w:rsidR="00E839CD" w:rsidRDefault="00E839CD" w:rsidP="00E839CD"/>
    <w:sectPr w:rsidR="00E839CD" w:rsidSect="00E839C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CD"/>
    <w:rsid w:val="000A46D4"/>
    <w:rsid w:val="00896A92"/>
    <w:rsid w:val="00E8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077A3"/>
  <w15:chartTrackingRefBased/>
  <w15:docId w15:val="{4E1E3688-DBC8-414E-B36B-8F55ACE6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3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</dc:creator>
  <cp:keywords/>
  <dc:description/>
  <cp:lastModifiedBy>Naomi Reid</cp:lastModifiedBy>
  <cp:revision>2</cp:revision>
  <dcterms:created xsi:type="dcterms:W3CDTF">2023-11-27T22:07:00Z</dcterms:created>
  <dcterms:modified xsi:type="dcterms:W3CDTF">2024-10-31T22:45:00Z</dcterms:modified>
</cp:coreProperties>
</file>